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8lfDfumibMu1Y5tJ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