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Ramirez</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Coding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1/22/2023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GUI is a user interface that allows the user to navigate through devices via icons while a CLI is an interface that relies on the user to give specific commands through text lines. While learning about the differences between GUI and CLI and having the opportunity to mess with each I find myself being more comfortable with GUI. Because of the graphical nature and icons I find them much easier to work with. As someone who has always been a visual learner and who gets lost in numbers and words. The CLI, even when I was not aware of what it was, has always been very intimidating to me. For some reason, I am convinced that messing with a CLI on my laptop will somehow ruin it. That I’ll put in a bad command and give my computer a mystery virus. The only time I’ve ever messed with a CLI is when I was younger and wanted to add mods to Minecraft, but even back then I was only doing a command to get to my computer’s control panel. On my new laptop, I can access that via GUI. But I believe that is because I am new to coding and my knowledge is limited. CLI may seem more intimidating to my memory and ability to keep track of commands, but there is no reason that practice and learning cannot help overcome my fears. But I do see myself leaning more towards GUI, icons are just simple and easy to understand because they are a basic tool in navigating electronics.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