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09F" w:rsidRDefault="00172DF6" w:rsidP="00172DF6">
      <w:pPr>
        <w:tabs>
          <w:tab w:val="left" w:pos="7980"/>
        </w:tabs>
      </w:pPr>
      <w:r>
        <w:t xml:space="preserve">RAMIREZ, Maria Nicole C. </w:t>
      </w:r>
      <w:r>
        <w:tab/>
        <w:t>PROGCON</w:t>
      </w:r>
    </w:p>
    <w:p w:rsidR="00172DF6" w:rsidRDefault="00172DF6" w:rsidP="00172DF6">
      <w:pPr>
        <w:tabs>
          <w:tab w:val="left" w:pos="7980"/>
        </w:tabs>
      </w:pPr>
      <w:r>
        <w:t xml:space="preserve">BSTM 191 </w:t>
      </w:r>
      <w:r>
        <w:tab/>
        <w:t>Reflection #5</w:t>
      </w:r>
    </w:p>
    <w:p w:rsidR="00172DF6" w:rsidRDefault="00172DF6" w:rsidP="00172DF6">
      <w:pPr>
        <w:tabs>
          <w:tab w:val="left" w:pos="7980"/>
        </w:tabs>
        <w:jc w:val="center"/>
        <w:rPr>
          <w:b/>
          <w:i/>
        </w:rPr>
      </w:pPr>
      <w:r>
        <w:rPr>
          <w:b/>
          <w:i/>
        </w:rPr>
        <w:t xml:space="preserve">INTRODUCTION TO GITHUB </w:t>
      </w:r>
    </w:p>
    <w:p w:rsidR="00172DF6" w:rsidRDefault="00172DF6" w:rsidP="00172DF6">
      <w:pPr>
        <w:tabs>
          <w:tab w:val="left" w:pos="7980"/>
        </w:tabs>
        <w:jc w:val="both"/>
      </w:pPr>
      <w:r>
        <w:t xml:space="preserve">My Introduction in GITHUB is quite funny because I am not able to listen to our professors set of instruction. It is funny because you want to know why? Well it’s just because I am late that day that’s why I didn’t have any idea of what to do. Well, I think God knows that I am suffering in this subject that’s why he gave me a seatmate and professor that will guide me in the right path. When the time comes that me and my seatmate don’t know how to </w:t>
      </w:r>
      <w:r w:rsidR="00B6635C">
        <w:t xml:space="preserve">upload new file, I immediately ask our teacher if what should we do if this or that happen. </w:t>
      </w:r>
      <w:r w:rsidR="00B95586">
        <w:t xml:space="preserve">To be honest, I wasn’t expecting activities and lessons like that because I know is I took a Tourism Course so I am expecting that I will focus on memorizing maps but, I am very open to accept the challenge that is given to me. </w:t>
      </w:r>
      <w:r w:rsidR="0046676C">
        <w:t xml:space="preserve">Back to the topic, my first experience in github is very exciting because of course for me it is additional learning that I will bring forever and I will be able to share to others. </w:t>
      </w:r>
    </w:p>
    <w:p w:rsidR="0046676C" w:rsidRPr="00172DF6" w:rsidRDefault="0046676C" w:rsidP="00172DF6">
      <w:pPr>
        <w:tabs>
          <w:tab w:val="left" w:pos="7980"/>
        </w:tabs>
        <w:jc w:val="both"/>
      </w:pPr>
      <w:r>
        <w:t xml:space="preserve">Since I was late on the day our teacher explains what to do well, I am scared because what if I won’t be able to catch up </w:t>
      </w:r>
      <w:r w:rsidR="008B3A91">
        <w:t xml:space="preserve">thankful that may seatmate and my professor are very considerate. My </w:t>
      </w:r>
      <w:r w:rsidR="00300808">
        <w:t>seatmate was</w:t>
      </w:r>
      <w:r w:rsidR="008B3A91">
        <w:t xml:space="preserve"> always willing to help and to answer all my questions about what to do even though I’m kind of irritating. My professor who is very considerate that instead of getting mad because I am late she smiled at me and told me what to do. I can also say that I am lucky to have her because she is very helpful and I am thankful that she always tend to write the “to do list” or what we need to accomplish on that meeting. To cut the story short, my first experience in using GITHUB is not easy because of course it is my first time so I am not familiar to the steps I need to do for me to be able to upload my file or activity. At first I am not interested on GITHUB because </w:t>
      </w:r>
      <w:r w:rsidR="00300808">
        <w:t>I’m</w:t>
      </w:r>
      <w:r w:rsidR="008B3A91">
        <w:t xml:space="preserve"> into Trello because to be honest </w:t>
      </w:r>
      <w:r w:rsidR="00300808">
        <w:t>it’s</w:t>
      </w:r>
      <w:r w:rsidR="008B3A91">
        <w:t xml:space="preserve"> </w:t>
      </w:r>
      <w:r w:rsidR="00300808">
        <w:t>easier</w:t>
      </w:r>
      <w:r w:rsidR="008B3A91">
        <w:t xml:space="preserve"> to upload your work on Trello. </w:t>
      </w:r>
      <w:r w:rsidR="00300808">
        <w:t xml:space="preserve">I can say that my first encounter on </w:t>
      </w:r>
      <w:proofErr w:type="spellStart"/>
      <w:r w:rsidR="00300808">
        <w:t>github</w:t>
      </w:r>
      <w:proofErr w:type="spellEnd"/>
      <w:r w:rsidR="00300808">
        <w:t xml:space="preserve"> is not that easy but I am willing to learn and help myself to understand how to use it. </w:t>
      </w:r>
      <w:bookmarkStart w:id="0" w:name="_GoBack"/>
      <w:bookmarkEnd w:id="0"/>
    </w:p>
    <w:p w:rsidR="00172DF6" w:rsidRDefault="00172DF6" w:rsidP="00172DF6">
      <w:pPr>
        <w:tabs>
          <w:tab w:val="left" w:pos="7980"/>
        </w:tabs>
      </w:pPr>
    </w:p>
    <w:sectPr w:rsidR="00172D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950" w:rsidRDefault="002A1950" w:rsidP="00172DF6">
      <w:pPr>
        <w:spacing w:after="0" w:line="240" w:lineRule="auto"/>
      </w:pPr>
      <w:r>
        <w:separator/>
      </w:r>
    </w:p>
  </w:endnote>
  <w:endnote w:type="continuationSeparator" w:id="0">
    <w:p w:rsidR="002A1950" w:rsidRDefault="002A1950" w:rsidP="0017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950" w:rsidRDefault="002A1950" w:rsidP="00172DF6">
      <w:pPr>
        <w:spacing w:after="0" w:line="240" w:lineRule="auto"/>
      </w:pPr>
      <w:r>
        <w:separator/>
      </w:r>
    </w:p>
  </w:footnote>
  <w:footnote w:type="continuationSeparator" w:id="0">
    <w:p w:rsidR="002A1950" w:rsidRDefault="002A1950" w:rsidP="00172D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DF6"/>
    <w:rsid w:val="00172DF6"/>
    <w:rsid w:val="002A1950"/>
    <w:rsid w:val="00300808"/>
    <w:rsid w:val="0046676C"/>
    <w:rsid w:val="007C609F"/>
    <w:rsid w:val="008B3A91"/>
    <w:rsid w:val="00B6635C"/>
    <w:rsid w:val="00B9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DF6"/>
  </w:style>
  <w:style w:type="paragraph" w:styleId="Footer">
    <w:name w:val="footer"/>
    <w:basedOn w:val="Normal"/>
    <w:link w:val="FooterChar"/>
    <w:uiPriority w:val="99"/>
    <w:unhideWhenUsed/>
    <w:rsid w:val="00172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D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DF6"/>
  </w:style>
  <w:style w:type="paragraph" w:styleId="Footer">
    <w:name w:val="footer"/>
    <w:basedOn w:val="Normal"/>
    <w:link w:val="FooterChar"/>
    <w:uiPriority w:val="99"/>
    <w:unhideWhenUsed/>
    <w:rsid w:val="00172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2019-11-18T12:56:00Z</dcterms:created>
  <dcterms:modified xsi:type="dcterms:W3CDTF">2019-11-18T14:49:00Z</dcterms:modified>
</cp:coreProperties>
</file>