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C36" w:rsidRPr="00272DDD" w:rsidRDefault="00B53C36" w:rsidP="00B53C36">
      <w:pPr>
        <w:jc w:val="center"/>
        <w:rPr>
          <w:b/>
          <w:bCs/>
        </w:rPr>
      </w:pPr>
      <w:r w:rsidRPr="00272DDD">
        <w:rPr>
          <w:b/>
          <w:bCs/>
        </w:rPr>
        <w:t>TRABAJO INTEGRADOR SEGUNDO CUATRIMESTRE: ALGORITMOS Y ESTRUCTURAS DE DATOS</w:t>
      </w:r>
    </w:p>
    <w:p w:rsidR="00B53C36" w:rsidRPr="00272DDD" w:rsidRDefault="00B53C36" w:rsidP="00B53C36">
      <w:pPr>
        <w:jc w:val="center"/>
        <w:rPr>
          <w:b/>
          <w:bCs/>
        </w:rPr>
      </w:pPr>
      <w:r w:rsidRPr="00272DDD">
        <w:rPr>
          <w:b/>
          <w:bCs/>
        </w:rPr>
        <w:t>PROYECTO GESTION DE UN CENTRO ESTETICO</w:t>
      </w:r>
    </w:p>
    <w:p w:rsidR="00B53C36" w:rsidRPr="00546B99" w:rsidRDefault="00B53C36" w:rsidP="00B53C36">
      <w:pPr>
        <w:pStyle w:val="Sinespaciado"/>
      </w:pPr>
      <w:r>
        <w:t xml:space="preserve">NUESTRO TRABAJO INTEGRADOR, ESTA DIVIDIDO EN TRES ESPACIOS. UNO DE ELLOS ES </w:t>
      </w:r>
      <w:r w:rsidRPr="00546B99">
        <w:t xml:space="preserve">EL MODULO DE ADMINISTRACION </w:t>
      </w:r>
      <w:r>
        <w:t>QUE ES QUIEN SE ENCARGA</w:t>
      </w:r>
      <w:r w:rsidRPr="00546B99">
        <w:t xml:space="preserve"> DE </w:t>
      </w:r>
      <w:r>
        <w:t>CREAR UN ARCHIVO CON LOS DATOS</w:t>
      </w:r>
      <w:r w:rsidRPr="00546B99">
        <w:t xml:space="preserve"> DE NUEVOS PROFESIONALES Y DE LOS RECEPCIONISTAS QUE INGRESARAN A TRABAJAR.</w:t>
      </w:r>
    </w:p>
    <w:p w:rsidR="00B53C36" w:rsidRPr="00546B99" w:rsidRDefault="00B53C36" w:rsidP="00B53C36">
      <w:pPr>
        <w:pStyle w:val="Sinespaciado"/>
      </w:pPr>
      <w:r w:rsidRPr="00546B99">
        <w:t>NOS PERMITIRA VISUALIZAR LAS ATENCIONES QUE REALIZO UN PROFESIONAL SEGÚN UN MENCIONADO MES POR MEDIO DE UN LISTADO.</w:t>
      </w:r>
    </w:p>
    <w:p w:rsidR="00B53C36" w:rsidRDefault="00B53C36" w:rsidP="00B53C36">
      <w:pPr>
        <w:pStyle w:val="Sinespaciado"/>
      </w:pPr>
      <w:r w:rsidRPr="00546B99">
        <w:t>ADEMAS OTORGARA UN BONO AL PROFESIONAL QUE MAS TURNOS</w:t>
      </w:r>
      <w:r>
        <w:t xml:space="preserve"> REGISTRO</w:t>
      </w:r>
      <w:r w:rsidRPr="00546B99">
        <w:t xml:space="preserve"> EN UN DETERMINADO TIEMPO</w:t>
      </w:r>
      <w:r>
        <w:t xml:space="preserve"> (USANDO EL ARCHIVO HISTORIAL CREADO EN EL MODULO DE ESPACIOS).</w:t>
      </w:r>
    </w:p>
    <w:p w:rsidR="00B53C36" w:rsidRDefault="00B53C36" w:rsidP="00B53C36">
      <w:pPr>
        <w:pStyle w:val="Sinespaciado"/>
      </w:pPr>
    </w:p>
    <w:p w:rsidR="00B53C36" w:rsidRDefault="00B53C36" w:rsidP="00B53C36">
      <w:pPr>
        <w:pStyle w:val="Sinespaciado"/>
      </w:pPr>
      <w:r>
        <w:t>OTRO ESPACIO DE NUESTRO TRABAJO INTEGRADOR ES EL MODULO ESPACIOS QUE ES EL MODULO EN EL CUAL EL PROFESIONAL DEBE INICAR SESION (USANDO EL ARCHIVO QUE CONTIENE LOS DATOS DE USUARIO Y CONTRASEÑA DE PROFESIONALES CREADO EN MODULO DE ADMINISTRACION) Y QUE SE ENCARGA DE REGISTRAR EN EL ARCHIVO HISTORAL LA EVOLUCION DE LOS CLIENTES CON RESPECTO A LA EVOLUCION DE SU TRATAMIENTO, Y DICHO SISTEMA DEBERA CONTAR CON UN LISTADO DE LOS CLIENTES INGRESADOS (QUE USARA LOS ARCHIVOS TURNOS Y CLIENTES CREADOS EN EL MODULO RECEPCION) CON EL FIN DE VISUALIZARLA, Y LUEGO DE UN INICIO DE SECCION EXITOSO PODRA LLAMAR AL CLIENTE DE FORMA EFICIENTE.</w:t>
      </w:r>
    </w:p>
    <w:p w:rsidR="00B53C36" w:rsidRDefault="00B53C36" w:rsidP="00B53C36">
      <w:pPr>
        <w:pStyle w:val="Sinespaciado"/>
      </w:pPr>
      <w:r>
        <w:t>LUEGO DE FINALIZAR ESTE PROCESO EL CLIENTE DESAPARECERA DEL LISTADO DE CLIENTES EN ESTADO DE ESPERA Y PASARA A SER ATENDIDO.</w:t>
      </w:r>
    </w:p>
    <w:p w:rsidR="00B53C36" w:rsidRDefault="00B53C36" w:rsidP="00B53C36">
      <w:pPr>
        <w:pStyle w:val="Sinespaciado"/>
      </w:pPr>
    </w:p>
    <w:p w:rsidR="00B53C36" w:rsidRDefault="00B53C36" w:rsidP="00B53C36">
      <w:pPr>
        <w:pStyle w:val="Sinespaciado"/>
      </w:pPr>
      <w:r>
        <w:t>EL OTRO ESPACIO DE ESTE TRABAJO INTEGRADOR ES EL MODULO RECEPCION QUE DEBE INICIAR SESION PRIMERO (USANDO EL ARCHIVO CREADO EN ADMINISTRACION QUE GUARDA LOS USUARIOS Y CONTRASEÑAS DE LOS RECEPCIONISTAS) Y QUE AYUDA AL PERSONAL, QUE RECIBE AL CLIENTE Y ASISTE A LOS PROFESIONALES A LA HORA DE REALIZAR SU TRABAJO YA QUE HACE EL INGRESO DE UN NUEVO CLIENTE Y REGISTRA LOS TURNOS, Y ESTE MODULO NOS PERMITE OPTENER UN INFORME DE LOS CLIENTES ATENDIDOS EN UNA FECHA ESPECIFICA POR UN DETERMINADO PROFESIONAL (USANDO EL ARCHIVO HISTORIAL CREADO EN EL MODULO ESPACIOS)</w:t>
      </w:r>
    </w:p>
    <w:p w:rsidR="00E07CD9" w:rsidRDefault="00E07CD9">
      <w:bookmarkStart w:id="0" w:name="_GoBack"/>
      <w:bookmarkEnd w:id="0"/>
    </w:p>
    <w:sectPr w:rsidR="00E07C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14"/>
    <w:rsid w:val="00B53C36"/>
    <w:rsid w:val="00D31314"/>
    <w:rsid w:val="00E0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7CDE6-6159-4602-9B8C-58F67203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C36"/>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53C36"/>
    <w:pPr>
      <w:spacing w:after="0" w:line="240" w:lineRule="auto"/>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Ramiro Argañaraz</dc:creator>
  <cp:keywords/>
  <dc:description/>
  <cp:lastModifiedBy>Leonardo Ramiro Argañaraz</cp:lastModifiedBy>
  <cp:revision>2</cp:revision>
  <dcterms:created xsi:type="dcterms:W3CDTF">2021-12-06T00:22:00Z</dcterms:created>
  <dcterms:modified xsi:type="dcterms:W3CDTF">2021-12-06T00:22:00Z</dcterms:modified>
</cp:coreProperties>
</file>