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808CE" w14:textId="77777777" w:rsidR="004A7B0B" w:rsidRPr="004A7B0B" w:rsidRDefault="004A7B0B" w:rsidP="004A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7B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🎓</w:t>
      </w:r>
      <w:r w:rsidRPr="004A7B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Updated 20-Week Course Schedule (2 Days/Week, 2 Hours/Day)</w:t>
      </w:r>
    </w:p>
    <w:p w14:paraId="2D6699B5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This is now aligned with the full V1 feature list and “definition of done.”</w:t>
      </w:r>
    </w:p>
    <w:p w14:paraId="54238A8C" w14:textId="77777777" w:rsidR="004A7B0B" w:rsidRPr="004A7B0B" w:rsidRDefault="00457E0A" w:rsidP="004A7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E0A">
        <w:rPr>
          <w:rFonts w:ascii="Times New Roman" w:eastAsia="Times New Roman" w:hAnsi="Times New Roman" w:cs="Times New Roman"/>
          <w:noProof/>
          <w:kern w:val="0"/>
        </w:rPr>
        <w:pict w14:anchorId="330456A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86F5DF" w14:textId="77777777" w:rsidR="004A7B0B" w:rsidRPr="004A7B0B" w:rsidRDefault="004A7B0B" w:rsidP="004A7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– FOUNDATION (Weeks 1–4)</w:t>
      </w:r>
    </w:p>
    <w:p w14:paraId="3E93641F" w14:textId="77777777" w:rsidR="004A7B0B" w:rsidRPr="004A7B0B" w:rsidRDefault="004A7B0B" w:rsidP="004A7B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Goal: Establish tooling, boilerplate, and workflows.</w:t>
      </w:r>
    </w:p>
    <w:p w14:paraId="3774D9B2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 – Setup &amp; Planning</w:t>
      </w:r>
    </w:p>
    <w:p w14:paraId="18D052BD" w14:textId="77777777" w:rsidR="004A7B0B" w:rsidRPr="004A7B0B" w:rsidRDefault="004A7B0B" w:rsidP="004A7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1: Repo setup, GitHub basics, README scaffold, local dev env</w:t>
      </w:r>
    </w:p>
    <w:p w14:paraId="0B02E4AB" w14:textId="77777777" w:rsidR="004A7B0B" w:rsidRPr="004A7B0B" w:rsidRDefault="004A7B0B" w:rsidP="004A7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2: Pick deployment stack (Render/Railway), CI/CD hello world (GH Actions)</w:t>
      </w:r>
    </w:p>
    <w:p w14:paraId="090B3CF4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 – Frontend Skeleton</w:t>
      </w:r>
    </w:p>
    <w:p w14:paraId="0F2E2566" w14:textId="77777777" w:rsidR="004A7B0B" w:rsidRPr="004A7B0B" w:rsidRDefault="004A7B0B" w:rsidP="004A7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3: Create-react-app or Vite bootstrapping, page routing</w:t>
      </w:r>
    </w:p>
    <w:p w14:paraId="785D7BD7" w14:textId="77777777" w:rsidR="004A7B0B" w:rsidRPr="004A7B0B" w:rsidRDefault="004A7B0B" w:rsidP="004A7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4: Build static pages (Home, Journal List, Entry View, New Entry Form)</w:t>
      </w:r>
    </w:p>
    <w:p w14:paraId="3564D361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 – Backend API Skeleton</w:t>
      </w:r>
    </w:p>
    <w:p w14:paraId="780DF5D8" w14:textId="77777777" w:rsidR="004A7B0B" w:rsidRPr="004A7B0B" w:rsidRDefault="004A7B0B" w:rsidP="004A7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5: Express/</w:t>
      </w:r>
      <w:proofErr w:type="spellStart"/>
      <w:r w:rsidRPr="004A7B0B">
        <w:rPr>
          <w:rFonts w:ascii="Times New Roman" w:eastAsia="Times New Roman" w:hAnsi="Times New Roman" w:cs="Times New Roman"/>
          <w:kern w:val="0"/>
          <w14:ligatures w14:val="none"/>
        </w:rPr>
        <w:t>Fastify</w:t>
      </w:r>
      <w:proofErr w:type="spellEnd"/>
      <w:r w:rsidRPr="004A7B0B">
        <w:rPr>
          <w:rFonts w:ascii="Times New Roman" w:eastAsia="Times New Roman" w:hAnsi="Times New Roman" w:cs="Times New Roman"/>
          <w:kern w:val="0"/>
          <w14:ligatures w14:val="none"/>
        </w:rPr>
        <w:t xml:space="preserve"> API scaffold, test endpoint</w:t>
      </w:r>
    </w:p>
    <w:p w14:paraId="4A9D55DB" w14:textId="77777777" w:rsidR="004A7B0B" w:rsidRPr="004A7B0B" w:rsidRDefault="004A7B0B" w:rsidP="004A7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6: Hook up frontend to fetch sample API data</w:t>
      </w:r>
    </w:p>
    <w:p w14:paraId="10F38C1A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 – DevOps &amp; Infra as Code Intro</w:t>
      </w:r>
    </w:p>
    <w:p w14:paraId="6A52773E" w14:textId="77777777" w:rsidR="004A7B0B" w:rsidRPr="004A7B0B" w:rsidRDefault="004A7B0B" w:rsidP="004A7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 xml:space="preserve">Day 7: Create </w:t>
      </w:r>
      <w:proofErr w:type="spellStart"/>
      <w:r w:rsidRPr="004A7B0B">
        <w:rPr>
          <w:rFonts w:ascii="Times New Roman" w:eastAsia="Times New Roman" w:hAnsi="Times New Roman" w:cs="Times New Roman"/>
          <w:kern w:val="0"/>
          <w14:ligatures w14:val="none"/>
        </w:rPr>
        <w:t>IaC</w:t>
      </w:r>
      <w:proofErr w:type="spellEnd"/>
      <w:r w:rsidRPr="004A7B0B">
        <w:rPr>
          <w:rFonts w:ascii="Times New Roman" w:eastAsia="Times New Roman" w:hAnsi="Times New Roman" w:cs="Times New Roman"/>
          <w:kern w:val="0"/>
          <w14:ligatures w14:val="none"/>
        </w:rPr>
        <w:t xml:space="preserve"> plan (Terraform: DB, bucket, service), begin implementation</w:t>
      </w:r>
    </w:p>
    <w:p w14:paraId="78B56F65" w14:textId="77777777" w:rsidR="004A7B0B" w:rsidRPr="004A7B0B" w:rsidRDefault="004A7B0B" w:rsidP="004A7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8: Apply Terraform to create S3 bucket or equivalent, connect storage</w:t>
      </w:r>
    </w:p>
    <w:p w14:paraId="637F68C8" w14:textId="77777777" w:rsidR="004A7B0B" w:rsidRPr="004A7B0B" w:rsidRDefault="00457E0A" w:rsidP="004A7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E0A">
        <w:rPr>
          <w:rFonts w:ascii="Times New Roman" w:eastAsia="Times New Roman" w:hAnsi="Times New Roman" w:cs="Times New Roman"/>
          <w:noProof/>
          <w:kern w:val="0"/>
        </w:rPr>
        <w:pict w14:anchorId="487D3E2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9E39A7F" w14:textId="77777777" w:rsidR="004A7B0B" w:rsidRPr="004A7B0B" w:rsidRDefault="004A7B0B" w:rsidP="004A7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– CORE FEATURES (Weeks 5–12)</w:t>
      </w:r>
    </w:p>
    <w:p w14:paraId="1BAACBD0" w14:textId="77777777" w:rsidR="004A7B0B" w:rsidRPr="004A7B0B" w:rsidRDefault="004A7B0B" w:rsidP="004A7B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Goal: Build out CRUD, storage, and media handling.</w:t>
      </w:r>
    </w:p>
    <w:p w14:paraId="02599D98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5 – DB Setup</w:t>
      </w:r>
    </w:p>
    <w:p w14:paraId="42FF7815" w14:textId="77777777" w:rsidR="004A7B0B" w:rsidRPr="004A7B0B" w:rsidRDefault="004A7B0B" w:rsidP="004A7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9: Choose schema (Postgres vs Mongo), define journal model</w:t>
      </w:r>
    </w:p>
    <w:p w14:paraId="5DAE8962" w14:textId="77777777" w:rsidR="004A7B0B" w:rsidRPr="004A7B0B" w:rsidRDefault="004A7B0B" w:rsidP="004A7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10: Migrate DB and test inserts from local API</w:t>
      </w:r>
    </w:p>
    <w:p w14:paraId="0BD95796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6 – Create Entry API</w:t>
      </w:r>
    </w:p>
    <w:p w14:paraId="2C01C6F2" w14:textId="77777777" w:rsidR="004A7B0B" w:rsidRPr="004A7B0B" w:rsidRDefault="004A7B0B" w:rsidP="004A7B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11: POST /entries — Accept text, image, metadata</w:t>
      </w:r>
    </w:p>
    <w:p w14:paraId="5B3A0742" w14:textId="77777777" w:rsidR="004A7B0B" w:rsidRPr="004A7B0B" w:rsidRDefault="004A7B0B" w:rsidP="004A7B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Day 12: Frontend journal form wired to backend POST</w:t>
      </w:r>
    </w:p>
    <w:p w14:paraId="5C35448B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7 – View Entries (List &amp; Detail)</w:t>
      </w:r>
    </w:p>
    <w:p w14:paraId="029372F9" w14:textId="77777777" w:rsidR="004A7B0B" w:rsidRPr="004A7B0B" w:rsidRDefault="004A7B0B" w:rsidP="004A7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13: GET /entries — List view</w:t>
      </w:r>
    </w:p>
    <w:p w14:paraId="6DAE7234" w14:textId="77777777" w:rsidR="004A7B0B" w:rsidRPr="004A7B0B" w:rsidRDefault="004A7B0B" w:rsidP="004A7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14: GET /entries/:id — Detail view</w:t>
      </w:r>
    </w:p>
    <w:p w14:paraId="58601420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8 – Edit/Delete Entries</w:t>
      </w:r>
    </w:p>
    <w:p w14:paraId="78F0FB4B" w14:textId="77777777" w:rsidR="004A7B0B" w:rsidRPr="004A7B0B" w:rsidRDefault="004A7B0B" w:rsidP="004A7B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15: PATCH &amp; DELETE endpoints</w:t>
      </w:r>
    </w:p>
    <w:p w14:paraId="4FE56D1F" w14:textId="77777777" w:rsidR="004A7B0B" w:rsidRPr="004A7B0B" w:rsidRDefault="004A7B0B" w:rsidP="004A7B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16: Frontend edit/delete wiring</w:t>
      </w:r>
    </w:p>
    <w:p w14:paraId="2F982849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9 – Media Uploads</w:t>
      </w:r>
    </w:p>
    <w:p w14:paraId="7B4E532E" w14:textId="77777777" w:rsidR="004A7B0B" w:rsidRPr="004A7B0B" w:rsidRDefault="004A7B0B" w:rsidP="004A7B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17: Setup signed S3 upload URLs</w:t>
      </w:r>
    </w:p>
    <w:p w14:paraId="06DA03AD" w14:textId="77777777" w:rsidR="004A7B0B" w:rsidRPr="004A7B0B" w:rsidRDefault="004A7B0B" w:rsidP="004A7B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18: Allow image uploads in frontend, store S3 link in DB</w:t>
      </w:r>
    </w:p>
    <w:p w14:paraId="74CBAFFA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10 – Location Tagging</w:t>
      </w:r>
    </w:p>
    <w:p w14:paraId="452B0980" w14:textId="77777777" w:rsidR="004A7B0B" w:rsidRPr="004A7B0B" w:rsidRDefault="004A7B0B" w:rsidP="004A7B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19: Frontend location picker / browser geolocation</w:t>
      </w:r>
    </w:p>
    <w:p w14:paraId="1F183AC2" w14:textId="77777777" w:rsidR="004A7B0B" w:rsidRPr="004A7B0B" w:rsidRDefault="004A7B0B" w:rsidP="004A7B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20: Store geolocation + address in DB</w:t>
      </w:r>
    </w:p>
    <w:p w14:paraId="7F92F459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11 – Mood Tagging + Misc UX</w:t>
      </w:r>
    </w:p>
    <w:p w14:paraId="43B4EC4C" w14:textId="77777777" w:rsidR="004A7B0B" w:rsidRPr="004A7B0B" w:rsidRDefault="004A7B0B" w:rsidP="004A7B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21: Mood tags (emoji or palette), optional field</w:t>
      </w:r>
    </w:p>
    <w:p w14:paraId="0EDA0417" w14:textId="77777777" w:rsidR="004A7B0B" w:rsidRPr="004A7B0B" w:rsidRDefault="004A7B0B" w:rsidP="004A7B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22: UX polish for create/edit forms</w:t>
      </w:r>
    </w:p>
    <w:p w14:paraId="5CDBB015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12 – Test Coverage</w:t>
      </w:r>
    </w:p>
    <w:p w14:paraId="72FF0BA3" w14:textId="77777777" w:rsidR="004A7B0B" w:rsidRPr="004A7B0B" w:rsidRDefault="004A7B0B" w:rsidP="004A7B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23: Add unit tests to backend routes</w:t>
      </w:r>
    </w:p>
    <w:p w14:paraId="3D6E6FA4" w14:textId="77777777" w:rsidR="004A7B0B" w:rsidRPr="004A7B0B" w:rsidRDefault="004A7B0B" w:rsidP="004A7B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24: Frontend form validation &amp; snapshot tests</w:t>
      </w:r>
    </w:p>
    <w:p w14:paraId="50BDB0FB" w14:textId="77777777" w:rsidR="004A7B0B" w:rsidRPr="004A7B0B" w:rsidRDefault="00457E0A" w:rsidP="004A7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E0A">
        <w:rPr>
          <w:rFonts w:ascii="Times New Roman" w:eastAsia="Times New Roman" w:hAnsi="Times New Roman" w:cs="Times New Roman"/>
          <w:noProof/>
          <w:kern w:val="0"/>
        </w:rPr>
        <w:pict w14:anchorId="07C53C5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3B7530" w14:textId="77777777" w:rsidR="004A7B0B" w:rsidRPr="004A7B0B" w:rsidRDefault="004A7B0B" w:rsidP="004A7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– POLISH, DEMO, DEPLOY (Weeks 13–20)</w:t>
      </w:r>
    </w:p>
    <w:p w14:paraId="3C0B6A69" w14:textId="77777777" w:rsidR="004A7B0B" w:rsidRPr="004A7B0B" w:rsidRDefault="004A7B0B" w:rsidP="004A7B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Goal: Launch app, prepare portfolio/storytelling.</w:t>
      </w:r>
    </w:p>
    <w:p w14:paraId="1CFE0BEC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13 – CI/CD Polish</w:t>
      </w:r>
    </w:p>
    <w:p w14:paraId="591C250A" w14:textId="77777777" w:rsidR="004A7B0B" w:rsidRPr="004A7B0B" w:rsidRDefault="004A7B0B" w:rsidP="004A7B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25: Build-on-commit config (GitHub Actions)</w:t>
      </w:r>
    </w:p>
    <w:p w14:paraId="27C5D557" w14:textId="77777777" w:rsidR="004A7B0B" w:rsidRPr="004A7B0B" w:rsidRDefault="004A7B0B" w:rsidP="004A7B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26: Setup production vs staging environments</w:t>
      </w:r>
    </w:p>
    <w:p w14:paraId="6B9622E0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14 – Production Deployment</w:t>
      </w:r>
    </w:p>
    <w:p w14:paraId="79C4D505" w14:textId="77777777" w:rsidR="004A7B0B" w:rsidRPr="004A7B0B" w:rsidRDefault="004A7B0B" w:rsidP="004A7B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27: Final deploy of frontend + backend</w:t>
      </w:r>
    </w:p>
    <w:p w14:paraId="0F2D255E" w14:textId="77777777" w:rsidR="004A7B0B" w:rsidRPr="004A7B0B" w:rsidRDefault="004A7B0B" w:rsidP="004A7B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Day 28: Smoke test full app in prod</w:t>
      </w:r>
    </w:p>
    <w:p w14:paraId="51FF4710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15 – UX Polish</w:t>
      </w:r>
    </w:p>
    <w:p w14:paraId="49560854" w14:textId="77777777" w:rsidR="004A7B0B" w:rsidRPr="004A7B0B" w:rsidRDefault="004A7B0B" w:rsidP="004A7B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29: 404 page, loading states, empty states</w:t>
      </w:r>
    </w:p>
    <w:p w14:paraId="048A5E5A" w14:textId="77777777" w:rsidR="004A7B0B" w:rsidRPr="004A7B0B" w:rsidRDefault="004A7B0B" w:rsidP="004A7B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30: Accessibility and performance pass</w:t>
      </w:r>
    </w:p>
    <w:p w14:paraId="4B526262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16 – README &amp; Docs</w:t>
      </w:r>
    </w:p>
    <w:p w14:paraId="32953294" w14:textId="77777777" w:rsidR="004A7B0B" w:rsidRPr="004A7B0B" w:rsidRDefault="004A7B0B" w:rsidP="004A7B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31: Document API, setup</w:t>
      </w:r>
      <w:proofErr w:type="gramStart"/>
      <w:r w:rsidRPr="004A7B0B">
        <w:rPr>
          <w:rFonts w:ascii="Times New Roman" w:eastAsia="Times New Roman" w:hAnsi="Times New Roman" w:cs="Times New Roman"/>
          <w:kern w:val="0"/>
          <w14:ligatures w14:val="none"/>
        </w:rPr>
        <w:t>, .</w:t>
      </w:r>
      <w:proofErr w:type="spellStart"/>
      <w:r w:rsidRPr="004A7B0B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4A7B0B">
        <w:rPr>
          <w:rFonts w:ascii="Times New Roman" w:eastAsia="Times New Roman" w:hAnsi="Times New Roman" w:cs="Times New Roman"/>
          <w:kern w:val="0"/>
          <w14:ligatures w14:val="none"/>
        </w:rPr>
        <w:t>.example</w:t>
      </w:r>
      <w:proofErr w:type="spellEnd"/>
      <w:r w:rsidRPr="004A7B0B">
        <w:rPr>
          <w:rFonts w:ascii="Times New Roman" w:eastAsia="Times New Roman" w:hAnsi="Times New Roman" w:cs="Times New Roman"/>
          <w:kern w:val="0"/>
          <w14:ligatures w14:val="none"/>
        </w:rPr>
        <w:t>, architecture notes</w:t>
      </w:r>
    </w:p>
    <w:p w14:paraId="20C21D9A" w14:textId="77777777" w:rsidR="004A7B0B" w:rsidRPr="004A7B0B" w:rsidRDefault="004A7B0B" w:rsidP="004A7B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32: Record Loom walkthrough or screenshots</w:t>
      </w:r>
    </w:p>
    <w:p w14:paraId="51F65B82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17 – Resume &amp; Story Crafting</w:t>
      </w:r>
    </w:p>
    <w:p w14:paraId="73217DC3" w14:textId="77777777" w:rsidR="004A7B0B" w:rsidRPr="004A7B0B" w:rsidRDefault="004A7B0B" w:rsidP="004A7B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33: Draft 2–3 resume bullets</w:t>
      </w:r>
    </w:p>
    <w:p w14:paraId="66E2A57D" w14:textId="77777777" w:rsidR="004A7B0B" w:rsidRPr="004A7B0B" w:rsidRDefault="004A7B0B" w:rsidP="004A7B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34: Create short LinkedIn post + project summary</w:t>
      </w:r>
    </w:p>
    <w:p w14:paraId="1FF38BCC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18 – Mock Interviews &amp; Pitching</w:t>
      </w:r>
    </w:p>
    <w:p w14:paraId="5D46CD5A" w14:textId="77777777" w:rsidR="004A7B0B" w:rsidRPr="004A7B0B" w:rsidRDefault="004A7B0B" w:rsidP="004A7B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35: Practice explaining architecture in 1:00</w:t>
      </w:r>
    </w:p>
    <w:p w14:paraId="0040D10A" w14:textId="77777777" w:rsidR="004A7B0B" w:rsidRPr="004A7B0B" w:rsidRDefault="004A7B0B" w:rsidP="004A7B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36: Practice whiteboard: “How did you build this?”</w:t>
      </w:r>
    </w:p>
    <w:p w14:paraId="51A009DB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19 – Targeted Job Applications</w:t>
      </w:r>
    </w:p>
    <w:p w14:paraId="03A6EA42" w14:textId="77777777" w:rsidR="004A7B0B" w:rsidRPr="004A7B0B" w:rsidRDefault="004A7B0B" w:rsidP="004A7B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37: Apply to 5 companies with project link</w:t>
      </w:r>
    </w:p>
    <w:p w14:paraId="3575A3B8" w14:textId="77777777" w:rsidR="004A7B0B" w:rsidRPr="004A7B0B" w:rsidRDefault="004A7B0B" w:rsidP="004A7B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38: Customize resume to highlight project tech stack</w:t>
      </w:r>
    </w:p>
    <w:p w14:paraId="7D169717" w14:textId="77777777" w:rsidR="004A7B0B" w:rsidRPr="004A7B0B" w:rsidRDefault="004A7B0B" w:rsidP="004A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20 – Final Audit &amp; Sprint Retrospective</w:t>
      </w:r>
    </w:p>
    <w:p w14:paraId="66AF57F9" w14:textId="77777777" w:rsidR="004A7B0B" w:rsidRPr="004A7B0B" w:rsidRDefault="004A7B0B" w:rsidP="004A7B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39: Identify missing features or bugs, wrap up</w:t>
      </w:r>
    </w:p>
    <w:p w14:paraId="6FCEC6A4" w14:textId="77777777" w:rsidR="004A7B0B" w:rsidRPr="004A7B0B" w:rsidRDefault="004A7B0B" w:rsidP="004A7B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B0B">
        <w:rPr>
          <w:rFonts w:ascii="Times New Roman" w:eastAsia="Times New Roman" w:hAnsi="Times New Roman" w:cs="Times New Roman"/>
          <w:kern w:val="0"/>
          <w14:ligatures w14:val="none"/>
        </w:rPr>
        <w:t>Day 40: Reflect, log lessons learned, plan V2 roadmap</w:t>
      </w:r>
    </w:p>
    <w:p w14:paraId="7E821B1C" w14:textId="77777777" w:rsidR="00EC3900" w:rsidRDefault="00EC3900"/>
    <w:sectPr w:rsidR="00EC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D58D8"/>
    <w:multiLevelType w:val="multilevel"/>
    <w:tmpl w:val="5B16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4277"/>
    <w:multiLevelType w:val="multilevel"/>
    <w:tmpl w:val="0D26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A2A19"/>
    <w:multiLevelType w:val="multilevel"/>
    <w:tmpl w:val="8D40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92073"/>
    <w:multiLevelType w:val="multilevel"/>
    <w:tmpl w:val="106C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953B4"/>
    <w:multiLevelType w:val="multilevel"/>
    <w:tmpl w:val="F2AA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D38EF"/>
    <w:multiLevelType w:val="multilevel"/>
    <w:tmpl w:val="D192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E1E93"/>
    <w:multiLevelType w:val="multilevel"/>
    <w:tmpl w:val="50C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E7156"/>
    <w:multiLevelType w:val="multilevel"/>
    <w:tmpl w:val="7714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D098F"/>
    <w:multiLevelType w:val="multilevel"/>
    <w:tmpl w:val="C086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A1988"/>
    <w:multiLevelType w:val="multilevel"/>
    <w:tmpl w:val="4DE0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073F1"/>
    <w:multiLevelType w:val="multilevel"/>
    <w:tmpl w:val="466E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D19FC"/>
    <w:multiLevelType w:val="multilevel"/>
    <w:tmpl w:val="131C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6574A"/>
    <w:multiLevelType w:val="multilevel"/>
    <w:tmpl w:val="E5CC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835C1"/>
    <w:multiLevelType w:val="multilevel"/>
    <w:tmpl w:val="C4E6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C014A"/>
    <w:multiLevelType w:val="multilevel"/>
    <w:tmpl w:val="648C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439DC"/>
    <w:multiLevelType w:val="multilevel"/>
    <w:tmpl w:val="E7AC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91FE0"/>
    <w:multiLevelType w:val="multilevel"/>
    <w:tmpl w:val="388C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115143"/>
    <w:multiLevelType w:val="multilevel"/>
    <w:tmpl w:val="7BF2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9425D"/>
    <w:multiLevelType w:val="multilevel"/>
    <w:tmpl w:val="691E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82B0E"/>
    <w:multiLevelType w:val="multilevel"/>
    <w:tmpl w:val="C1A0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830420">
    <w:abstractNumId w:val="9"/>
  </w:num>
  <w:num w:numId="2" w16cid:durableId="749160794">
    <w:abstractNumId w:val="13"/>
  </w:num>
  <w:num w:numId="3" w16cid:durableId="421410855">
    <w:abstractNumId w:val="11"/>
  </w:num>
  <w:num w:numId="4" w16cid:durableId="1772701944">
    <w:abstractNumId w:val="16"/>
  </w:num>
  <w:num w:numId="5" w16cid:durableId="993682882">
    <w:abstractNumId w:val="15"/>
  </w:num>
  <w:num w:numId="6" w16cid:durableId="1233200178">
    <w:abstractNumId w:val="19"/>
  </w:num>
  <w:num w:numId="7" w16cid:durableId="624972969">
    <w:abstractNumId w:val="12"/>
  </w:num>
  <w:num w:numId="8" w16cid:durableId="625114168">
    <w:abstractNumId w:val="3"/>
  </w:num>
  <w:num w:numId="9" w16cid:durableId="325861039">
    <w:abstractNumId w:val="10"/>
  </w:num>
  <w:num w:numId="10" w16cid:durableId="728193090">
    <w:abstractNumId w:val="1"/>
  </w:num>
  <w:num w:numId="11" w16cid:durableId="1392389440">
    <w:abstractNumId w:val="5"/>
  </w:num>
  <w:num w:numId="12" w16cid:durableId="1102846407">
    <w:abstractNumId w:val="8"/>
  </w:num>
  <w:num w:numId="13" w16cid:durableId="1964648360">
    <w:abstractNumId w:val="2"/>
  </w:num>
  <w:num w:numId="14" w16cid:durableId="888541531">
    <w:abstractNumId w:val="6"/>
  </w:num>
  <w:num w:numId="15" w16cid:durableId="1232428130">
    <w:abstractNumId w:val="0"/>
  </w:num>
  <w:num w:numId="16" w16cid:durableId="450128758">
    <w:abstractNumId w:val="17"/>
  </w:num>
  <w:num w:numId="17" w16cid:durableId="693919223">
    <w:abstractNumId w:val="14"/>
  </w:num>
  <w:num w:numId="18" w16cid:durableId="1364593704">
    <w:abstractNumId w:val="4"/>
  </w:num>
  <w:num w:numId="19" w16cid:durableId="744374153">
    <w:abstractNumId w:val="18"/>
  </w:num>
  <w:num w:numId="20" w16cid:durableId="1333214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0B"/>
    <w:rsid w:val="00457E0A"/>
    <w:rsid w:val="004A7B0B"/>
    <w:rsid w:val="00642F2B"/>
    <w:rsid w:val="006A5A42"/>
    <w:rsid w:val="00707F64"/>
    <w:rsid w:val="00984858"/>
    <w:rsid w:val="00B516A2"/>
    <w:rsid w:val="00C35A05"/>
    <w:rsid w:val="00C4375A"/>
    <w:rsid w:val="00DE22F2"/>
    <w:rsid w:val="00EC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1934"/>
  <w15:chartTrackingRefBased/>
  <w15:docId w15:val="{E70410ED-A46A-1F42-90D6-3FE0179D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7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7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B0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7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A7B0B"/>
    <w:rPr>
      <w:b/>
      <w:bCs/>
    </w:rPr>
  </w:style>
  <w:style w:type="character" w:styleId="Emphasis">
    <w:name w:val="Emphasis"/>
    <w:basedOn w:val="DefaultParagraphFont"/>
    <w:uiPriority w:val="20"/>
    <w:qFormat/>
    <w:rsid w:val="004A7B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4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6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9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9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Ramiro (NBCUniversal)</dc:creator>
  <cp:keywords/>
  <dc:description/>
  <cp:lastModifiedBy>De Leon, Ramiro (NBCUniversal)</cp:lastModifiedBy>
  <cp:revision>1</cp:revision>
  <dcterms:created xsi:type="dcterms:W3CDTF">2025-06-16T20:45:00Z</dcterms:created>
  <dcterms:modified xsi:type="dcterms:W3CDTF">2025-06-16T20:46:00Z</dcterms:modified>
</cp:coreProperties>
</file>