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F04CD" w14:textId="41FD1CBB" w:rsidR="00297ED2" w:rsidRPr="00297ED2" w:rsidRDefault="00297ED2" w:rsidP="00297E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7E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97E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V1 Feature List for </w:t>
      </w:r>
      <w:proofErr w:type="spellStart"/>
      <w:r w:rsidR="005349B5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Timekin</w:t>
      </w:r>
      <w:proofErr w:type="spellEnd"/>
    </w:p>
    <w:p w14:paraId="4C280D81" w14:textId="77777777" w:rsidR="00297ED2" w:rsidRPr="00297ED2" w:rsidRDefault="00297ED2" w:rsidP="00297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E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📓</w:t>
      </w:r>
      <w:r w:rsidRPr="00297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Journal Entry Features</w:t>
      </w:r>
    </w:p>
    <w:p w14:paraId="379AF052" w14:textId="77777777" w:rsidR="00297ED2" w:rsidRPr="00297ED2" w:rsidRDefault="00297ED2" w:rsidP="00297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Journal Entry</w:t>
      </w:r>
    </w:p>
    <w:p w14:paraId="4E024731" w14:textId="77777777" w:rsidR="00297ED2" w:rsidRPr="00297ED2" w:rsidRDefault="00297ED2" w:rsidP="00297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Text-based entry (title + rich text or plain body)</w:t>
      </w:r>
    </w:p>
    <w:p w14:paraId="4871EEA1" w14:textId="77777777" w:rsidR="00297ED2" w:rsidRPr="00297ED2" w:rsidRDefault="00297ED2" w:rsidP="00297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Optional photo upload</w:t>
      </w:r>
    </w:p>
    <w:p w14:paraId="55DC696F" w14:textId="77777777" w:rsidR="00297ED2" w:rsidRPr="00297ED2" w:rsidRDefault="00297ED2" w:rsidP="00297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Optional location tagging (manual or auto via device location)</w:t>
      </w:r>
    </w:p>
    <w:p w14:paraId="03C5A417" w14:textId="77777777" w:rsidR="00297ED2" w:rsidRPr="00297ED2" w:rsidRDefault="00297ED2" w:rsidP="00297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Optional mood tag (emoji or color-based)</w:t>
      </w:r>
    </w:p>
    <w:p w14:paraId="5034B4E3" w14:textId="77777777" w:rsidR="00297ED2" w:rsidRPr="00297ED2" w:rsidRDefault="00297ED2" w:rsidP="00297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Journal Entries</w:t>
      </w:r>
    </w:p>
    <w:p w14:paraId="110C3A97" w14:textId="77777777" w:rsidR="00297ED2" w:rsidRPr="00297ED2" w:rsidRDefault="00297ED2" w:rsidP="00297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List of past entries with preview (date, title, thumbnail)</w:t>
      </w:r>
    </w:p>
    <w:p w14:paraId="1D306955" w14:textId="77777777" w:rsidR="00297ED2" w:rsidRPr="00297ED2" w:rsidRDefault="00297ED2" w:rsidP="00297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Detail page for each entry</w:t>
      </w:r>
    </w:p>
    <w:p w14:paraId="65459760" w14:textId="77777777" w:rsidR="00297ED2" w:rsidRPr="00297ED2" w:rsidRDefault="00297ED2" w:rsidP="00297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Edit/Delete Entry</w:t>
      </w:r>
    </w:p>
    <w:p w14:paraId="39CD323D" w14:textId="77777777" w:rsidR="00297ED2" w:rsidRPr="00297ED2" w:rsidRDefault="00297ED2" w:rsidP="00297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Full CRUD on journal entries</w:t>
      </w:r>
    </w:p>
    <w:p w14:paraId="100D2B60" w14:textId="77777777" w:rsidR="00297ED2" w:rsidRPr="00297ED2" w:rsidRDefault="00297ED2" w:rsidP="00297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 xml:space="preserve">Soft delete (for </w:t>
      </w:r>
      <w:proofErr w:type="gramStart"/>
      <w:r w:rsidRPr="00297ED2">
        <w:rPr>
          <w:rFonts w:ascii="Times New Roman" w:eastAsia="Times New Roman" w:hAnsi="Times New Roman" w:cs="Times New Roman"/>
          <w:kern w:val="0"/>
          <w14:ligatures w14:val="none"/>
        </w:rPr>
        <w:t>future-proofing</w:t>
      </w:r>
      <w:proofErr w:type="gramEnd"/>
      <w:r w:rsidRPr="00297ED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445B3DA" w14:textId="77777777" w:rsidR="00297ED2" w:rsidRPr="00297ED2" w:rsidRDefault="00AA0A11" w:rsidP="00297E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53DE4C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1191F4" w14:textId="77777777" w:rsidR="00297ED2" w:rsidRPr="00297ED2" w:rsidRDefault="00297ED2" w:rsidP="00297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E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🗄️</w:t>
      </w:r>
      <w:r w:rsidRPr="00297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&amp; Media Storage</w:t>
      </w:r>
    </w:p>
    <w:p w14:paraId="7A191CB9" w14:textId="77777777" w:rsidR="00297ED2" w:rsidRPr="00297ED2" w:rsidRDefault="00297ED2" w:rsidP="00297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Uploads</w:t>
      </w:r>
    </w:p>
    <w:p w14:paraId="306FD24E" w14:textId="77777777" w:rsidR="00297ED2" w:rsidRPr="00297ED2" w:rsidRDefault="00297ED2" w:rsidP="00297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Store uploaded media in cloud storage (e.g., AWS S3 or equivalent)</w:t>
      </w:r>
    </w:p>
    <w:p w14:paraId="4CE3BFCB" w14:textId="77777777" w:rsidR="00297ED2" w:rsidRPr="00297ED2" w:rsidRDefault="00297ED2" w:rsidP="00297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Return signed URL to client</w:t>
      </w:r>
    </w:p>
    <w:p w14:paraId="5841B732" w14:textId="77777777" w:rsidR="00297ED2" w:rsidRPr="00297ED2" w:rsidRDefault="00297ED2" w:rsidP="00297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Tagging</w:t>
      </w:r>
    </w:p>
    <w:p w14:paraId="6C1DDAF1" w14:textId="77777777" w:rsidR="00297ED2" w:rsidRPr="00297ED2" w:rsidRDefault="00297ED2" w:rsidP="00297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Integrate with location API or allow manual pin drop</w:t>
      </w:r>
    </w:p>
    <w:p w14:paraId="50655153" w14:textId="77777777" w:rsidR="00297ED2" w:rsidRPr="00297ED2" w:rsidRDefault="00297ED2" w:rsidP="00297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Store coordinates and human-readable location</w:t>
      </w:r>
    </w:p>
    <w:p w14:paraId="59EDCE11" w14:textId="77777777" w:rsidR="00297ED2" w:rsidRPr="00297ED2" w:rsidRDefault="00AA0A11" w:rsidP="00297E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7F559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307581E" w14:textId="77777777" w:rsidR="00297ED2" w:rsidRPr="00297ED2" w:rsidRDefault="00297ED2" w:rsidP="00297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E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👤</w:t>
      </w:r>
      <w:r w:rsidRPr="00297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User Management (Minimal)</w:t>
      </w:r>
    </w:p>
    <w:p w14:paraId="1BCC26A1" w14:textId="77777777" w:rsidR="00297ED2" w:rsidRPr="00297ED2" w:rsidRDefault="00297ED2" w:rsidP="00297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 (Optional for V1)</w:t>
      </w:r>
    </w:p>
    <w:p w14:paraId="01F2BD04" w14:textId="77777777" w:rsidR="00297ED2" w:rsidRPr="00297ED2" w:rsidRDefault="00297ED2" w:rsidP="00297E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Assume single-user mode to avoid scope creep</w:t>
      </w:r>
    </w:p>
    <w:p w14:paraId="584A03B7" w14:textId="77777777" w:rsidR="00297ED2" w:rsidRPr="00297ED2" w:rsidRDefault="00297ED2" w:rsidP="00297E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Add auth later (Firebase Auth, Auth0, or custom OIDC) as bonus V2</w:t>
      </w:r>
    </w:p>
    <w:p w14:paraId="2A7D6557" w14:textId="77777777" w:rsidR="00297ED2" w:rsidRPr="00297ED2" w:rsidRDefault="00AA0A11" w:rsidP="00297E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03D99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A58DA1" w14:textId="77777777" w:rsidR="00297ED2" w:rsidRPr="00297ED2" w:rsidRDefault="00297ED2" w:rsidP="00297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E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🧱</w:t>
      </w:r>
      <w:r w:rsidRPr="00297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Infrastructure &amp; DevOps</w:t>
      </w:r>
    </w:p>
    <w:p w14:paraId="153716DC" w14:textId="77777777" w:rsidR="00297ED2" w:rsidRPr="00297ED2" w:rsidRDefault="00297ED2" w:rsidP="00297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Setup</w:t>
      </w:r>
    </w:p>
    <w:p w14:paraId="7D74A054" w14:textId="77777777" w:rsidR="00297ED2" w:rsidRPr="00297ED2" w:rsidRDefault="00297ED2" w:rsidP="00297E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GitHub Actions deploy on push to main</w:t>
      </w:r>
    </w:p>
    <w:p w14:paraId="7E37AF5F" w14:textId="77777777" w:rsidR="00297ED2" w:rsidRPr="00297ED2" w:rsidRDefault="00297ED2" w:rsidP="00297E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Auto-deploy to a service (Render, Railway, or ECS)</w:t>
      </w:r>
    </w:p>
    <w:p w14:paraId="394FCF44" w14:textId="77777777" w:rsidR="00297ED2" w:rsidRPr="00297ED2" w:rsidRDefault="00297ED2" w:rsidP="00297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as Code</w:t>
      </w:r>
    </w:p>
    <w:p w14:paraId="45CF3201" w14:textId="77777777" w:rsidR="00297ED2" w:rsidRPr="00297ED2" w:rsidRDefault="00297ED2" w:rsidP="00297E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Terraform provisioning: storage bucket, DB, and deployment infra</w:t>
      </w:r>
    </w:p>
    <w:p w14:paraId="38BE2316" w14:textId="77777777" w:rsidR="00297ED2" w:rsidRPr="00297ED2" w:rsidRDefault="00AA0A11" w:rsidP="00297E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0BEB41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54CAD9" w14:textId="77777777" w:rsidR="00297ED2" w:rsidRPr="00297ED2" w:rsidRDefault="00297ED2" w:rsidP="00297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E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297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Testing &amp; Validation</w:t>
      </w:r>
    </w:p>
    <w:p w14:paraId="5CF6C816" w14:textId="77777777" w:rsidR="00297ED2" w:rsidRPr="00297ED2" w:rsidRDefault="00297ED2" w:rsidP="00297E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Unit Tests</w:t>
      </w:r>
    </w:p>
    <w:p w14:paraId="0266EB5B" w14:textId="77777777" w:rsidR="00297ED2" w:rsidRPr="00297ED2" w:rsidRDefault="00297ED2" w:rsidP="00297E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Cover API logic (entry creation, media upload)</w:t>
      </w:r>
    </w:p>
    <w:p w14:paraId="415FC319" w14:textId="77777777" w:rsidR="00297ED2" w:rsidRPr="00297ED2" w:rsidRDefault="00297ED2" w:rsidP="00297E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Optional: frontend input validation tests</w:t>
      </w:r>
    </w:p>
    <w:p w14:paraId="11CC630A" w14:textId="77777777" w:rsidR="00297ED2" w:rsidRPr="00297ED2" w:rsidRDefault="00AA0A11" w:rsidP="00297E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0EDDF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002FA7" w14:textId="77777777" w:rsidR="00297ED2" w:rsidRPr="00297ED2" w:rsidRDefault="00297ED2" w:rsidP="00297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E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🧾</w:t>
      </w:r>
      <w:r w:rsidRPr="00297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Resume Bullet Outcome</w:t>
      </w:r>
    </w:p>
    <w:p w14:paraId="4730FC46" w14:textId="77777777" w:rsidR="00297ED2" w:rsidRPr="00297ED2" w:rsidRDefault="00297ED2" w:rsidP="00297E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Bullet-ready Deliverables</w:t>
      </w:r>
    </w:p>
    <w:p w14:paraId="3D4AE4C5" w14:textId="77777777" w:rsidR="00297ED2" w:rsidRPr="00297ED2" w:rsidRDefault="00297ED2" w:rsidP="00297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 xml:space="preserve">API built with Node.js + Express (or </w:t>
      </w:r>
      <w:proofErr w:type="spellStart"/>
      <w:r w:rsidRPr="00297ED2">
        <w:rPr>
          <w:rFonts w:ascii="Times New Roman" w:eastAsia="Times New Roman" w:hAnsi="Times New Roman" w:cs="Times New Roman"/>
          <w:kern w:val="0"/>
          <w14:ligatures w14:val="none"/>
        </w:rPr>
        <w:t>Fastify</w:t>
      </w:r>
      <w:proofErr w:type="spellEnd"/>
      <w:r w:rsidRPr="00297ED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D371D26" w14:textId="77777777" w:rsidR="00297ED2" w:rsidRPr="00297ED2" w:rsidRDefault="00297ED2" w:rsidP="00297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DB integration (Postgres or MongoDB)</w:t>
      </w:r>
    </w:p>
    <w:p w14:paraId="466634DD" w14:textId="77777777" w:rsidR="00297ED2" w:rsidRPr="00297ED2" w:rsidRDefault="00297ED2" w:rsidP="00297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Image storage via S3-compatible layer</w:t>
      </w:r>
    </w:p>
    <w:p w14:paraId="5A06D814" w14:textId="77777777" w:rsidR="00297ED2" w:rsidRPr="00297ED2" w:rsidRDefault="00297ED2" w:rsidP="00297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CI/CD to cloud</w:t>
      </w:r>
    </w:p>
    <w:p w14:paraId="539C5048" w14:textId="77777777" w:rsidR="00297ED2" w:rsidRPr="00297ED2" w:rsidRDefault="00297ED2" w:rsidP="00297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Frontend in React/TypeScript, mobile-first</w:t>
      </w:r>
    </w:p>
    <w:p w14:paraId="2EC0ABE8" w14:textId="77777777" w:rsidR="00297ED2" w:rsidRPr="00297ED2" w:rsidRDefault="00AA0A11" w:rsidP="00297E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8656A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8F9D47" w14:textId="77777777" w:rsidR="00297ED2" w:rsidRPr="00297ED2" w:rsidRDefault="00297ED2" w:rsidP="00297E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7E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🔚</w:t>
      </w:r>
      <w:r w:rsidRPr="00297E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Definition of Done (V1)</w:t>
      </w:r>
    </w:p>
    <w:p w14:paraId="109176E6" w14:textId="77777777" w:rsidR="00297ED2" w:rsidRPr="00297ED2" w:rsidRDefault="00297ED2" w:rsidP="00297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A user can create, view, edit, and delete journal entries with photo + location.</w:t>
      </w:r>
    </w:p>
    <w:p w14:paraId="378B21AF" w14:textId="77777777" w:rsidR="00297ED2" w:rsidRPr="00297ED2" w:rsidRDefault="00297ED2" w:rsidP="00297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 xml:space="preserve">Entries are stored in </w:t>
      </w:r>
      <w:proofErr w:type="gramStart"/>
      <w:r w:rsidRPr="00297ED2">
        <w:rPr>
          <w:rFonts w:ascii="Times New Roman" w:eastAsia="Times New Roman" w:hAnsi="Times New Roman" w:cs="Times New Roman"/>
          <w:kern w:val="0"/>
          <w14:ligatures w14:val="none"/>
        </w:rPr>
        <w:t>DB;</w:t>
      </w:r>
      <w:proofErr w:type="gramEnd"/>
      <w:r w:rsidRPr="00297ED2">
        <w:rPr>
          <w:rFonts w:ascii="Times New Roman" w:eastAsia="Times New Roman" w:hAnsi="Times New Roman" w:cs="Times New Roman"/>
          <w:kern w:val="0"/>
          <w14:ligatures w14:val="none"/>
        </w:rPr>
        <w:t xml:space="preserve"> photos in cloud storage.</w:t>
      </w:r>
    </w:p>
    <w:p w14:paraId="6F97FF07" w14:textId="77777777" w:rsidR="00297ED2" w:rsidRPr="00297ED2" w:rsidRDefault="00297ED2" w:rsidP="00297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App is deployed, publicly accessible, with clean README and working CI/CD.</w:t>
      </w:r>
    </w:p>
    <w:p w14:paraId="351FA22F" w14:textId="77777777" w:rsidR="00297ED2" w:rsidRPr="00297ED2" w:rsidRDefault="00297ED2" w:rsidP="00297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All code is in GitHub. Project is buildable with one command.</w:t>
      </w:r>
    </w:p>
    <w:p w14:paraId="199DBB78" w14:textId="77777777" w:rsidR="00297ED2" w:rsidRPr="00297ED2" w:rsidRDefault="00297ED2" w:rsidP="00297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One-pager or video demo exists for portfolio.</w:t>
      </w:r>
    </w:p>
    <w:p w14:paraId="532DAEA1" w14:textId="77777777" w:rsidR="00297ED2" w:rsidRPr="00297ED2" w:rsidRDefault="00297ED2" w:rsidP="00297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ED2">
        <w:rPr>
          <w:rFonts w:ascii="Times New Roman" w:eastAsia="Times New Roman" w:hAnsi="Times New Roman" w:cs="Times New Roman"/>
          <w:kern w:val="0"/>
          <w14:ligatures w14:val="none"/>
        </w:rPr>
        <w:t>Resume bullet drafted based on completed work.</w:t>
      </w:r>
    </w:p>
    <w:p w14:paraId="460A73F4" w14:textId="77777777" w:rsidR="00EC3900" w:rsidRDefault="00EC3900"/>
    <w:p w14:paraId="4FF952A3" w14:textId="77777777" w:rsidR="00063E80" w:rsidRPr="00063E80" w:rsidRDefault="00063E80" w:rsidP="00063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E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🧭</w:t>
      </w:r>
      <w:r w:rsidRPr="00063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(Nice-to-Have) Guiding Docs</w:t>
      </w:r>
    </w:p>
    <w:p w14:paraId="2AE41613" w14:textId="77777777" w:rsidR="00063E80" w:rsidRPr="00063E80" w:rsidRDefault="00063E80" w:rsidP="0006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These aren't essential but could help with structure, clarity, or collaboration later.</w:t>
      </w:r>
    </w:p>
    <w:p w14:paraId="0B2FAF19" w14:textId="77777777" w:rsidR="00063E80" w:rsidRPr="00063E80" w:rsidRDefault="00063E80" w:rsidP="00063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Diagram</w:t>
      </w:r>
    </w:p>
    <w:p w14:paraId="3F5CFD8A" w14:textId="77777777" w:rsidR="00063E80" w:rsidRPr="00063E80" w:rsidRDefault="00063E80" w:rsidP="00063E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Visual map of how frontend, backend, DB, storage, and infra interact</w:t>
      </w:r>
    </w:p>
    <w:p w14:paraId="6D777E75" w14:textId="77777777" w:rsidR="00063E80" w:rsidRPr="00063E80" w:rsidRDefault="00063E80" w:rsidP="00063E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Helps with onboarding, storytelling, and debugging</w:t>
      </w:r>
    </w:p>
    <w:p w14:paraId="1C3B3ADA" w14:textId="77777777" w:rsidR="00063E80" w:rsidRPr="00063E80" w:rsidRDefault="00063E80" w:rsidP="00063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Entity/Data Model (ERD or JSON structure)</w:t>
      </w:r>
    </w:p>
    <w:p w14:paraId="274D89B3" w14:textId="77777777" w:rsidR="00063E80" w:rsidRPr="00063E80" w:rsidRDefault="00063E80" w:rsidP="00063E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proofErr w:type="spellStart"/>
      <w:r w:rsidRPr="00063E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JournalEntry</w:t>
      </w:r>
      <w:proofErr w:type="spellEnd"/>
      <w:r w:rsidRPr="00063E80">
        <w:rPr>
          <w:rFonts w:ascii="Times New Roman" w:eastAsia="Times New Roman" w:hAnsi="Times New Roman" w:cs="Times New Roman"/>
          <w:kern w:val="0"/>
          <w14:ligatures w14:val="none"/>
        </w:rPr>
        <w:t xml:space="preserve"> shape (text, image, mood, location, timestamp)</w:t>
      </w:r>
    </w:p>
    <w:p w14:paraId="64A85CF6" w14:textId="77777777" w:rsidR="00063E80" w:rsidRPr="00063E80" w:rsidRDefault="00063E80" w:rsidP="00063E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Helpful early for schema decisions and front-end planning</w:t>
      </w:r>
    </w:p>
    <w:p w14:paraId="2A032767" w14:textId="77777777" w:rsidR="00063E80" w:rsidRPr="00063E80" w:rsidRDefault="00063E80" w:rsidP="00063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Contract (OpenAPI or Markdown spec)</w:t>
      </w:r>
    </w:p>
    <w:p w14:paraId="560B72AF" w14:textId="77777777" w:rsidR="00063E80" w:rsidRPr="00063E80" w:rsidRDefault="00063E80" w:rsidP="00063E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Route-by-route breakdown of expected request/response format</w:t>
      </w:r>
    </w:p>
    <w:p w14:paraId="103B7C5E" w14:textId="77777777" w:rsidR="00063E80" w:rsidRPr="00063E80" w:rsidRDefault="00063E80" w:rsidP="00063E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Optional but makes frontend/backend coordination cleaner</w:t>
      </w:r>
    </w:p>
    <w:p w14:paraId="551EDEFD" w14:textId="77777777" w:rsidR="00063E80" w:rsidRPr="00063E80" w:rsidRDefault="00063E80" w:rsidP="00063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3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</w:t>
      </w:r>
      <w:proofErr w:type="gramEnd"/>
      <w:r w:rsidRPr="00063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 File</w:t>
      </w:r>
    </w:p>
    <w:p w14:paraId="1C5D7CA2" w14:textId="77777777" w:rsidR="00063E80" w:rsidRPr="00063E80" w:rsidRDefault="00063E80" w:rsidP="00063E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Early documentation of required secrets and environment config</w:t>
      </w:r>
    </w:p>
    <w:p w14:paraId="49831BD5" w14:textId="77777777" w:rsidR="00063E80" w:rsidRPr="00063E80" w:rsidRDefault="00063E80" w:rsidP="00063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Dev Journal (Logbook)</w:t>
      </w:r>
    </w:p>
    <w:p w14:paraId="45CF9112" w14:textId="77777777" w:rsidR="00063E80" w:rsidRPr="00063E80" w:rsidRDefault="00063E80" w:rsidP="00063E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Even 1–2 bullet points per week: What you did, learned, got stuck on</w:t>
      </w:r>
    </w:p>
    <w:p w14:paraId="46FD3F72" w14:textId="77777777" w:rsidR="00063E80" w:rsidRPr="00063E80" w:rsidRDefault="00063E80" w:rsidP="00063E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Becomes useful when interviewing or writing project posts</w:t>
      </w:r>
    </w:p>
    <w:p w14:paraId="7C77E56E" w14:textId="77777777" w:rsidR="00063E80" w:rsidRPr="00063E80" w:rsidRDefault="00063E80" w:rsidP="00063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V2 Ideas / Icebox</w:t>
      </w:r>
    </w:p>
    <w:p w14:paraId="1EA9B82E" w14:textId="77777777" w:rsidR="00063E80" w:rsidRPr="00063E80" w:rsidRDefault="00063E80" w:rsidP="00063E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Parking lot for features that are “nice-to-have later” like:</w:t>
      </w:r>
    </w:p>
    <w:p w14:paraId="700B82EB" w14:textId="77777777" w:rsidR="00063E80" w:rsidRPr="00063E80" w:rsidRDefault="00063E80" w:rsidP="00063E8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Audio recordings</w:t>
      </w:r>
    </w:p>
    <w:p w14:paraId="04AA52C8" w14:textId="77777777" w:rsidR="00063E80" w:rsidRPr="00063E80" w:rsidRDefault="00063E80" w:rsidP="00063E8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Entry sharing / export</w:t>
      </w:r>
    </w:p>
    <w:p w14:paraId="15367B3B" w14:textId="77777777" w:rsidR="00063E80" w:rsidRPr="00063E80" w:rsidRDefault="00063E80" w:rsidP="00063E8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Search &amp; filters</w:t>
      </w:r>
    </w:p>
    <w:p w14:paraId="66223F3A" w14:textId="77777777" w:rsidR="00063E80" w:rsidRPr="00063E80" w:rsidRDefault="00063E80" w:rsidP="00063E8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User auth</w:t>
      </w:r>
    </w:p>
    <w:p w14:paraId="4AE08822" w14:textId="77777777" w:rsidR="00063E80" w:rsidRPr="00063E80" w:rsidRDefault="00063E80" w:rsidP="00063E8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E80">
        <w:rPr>
          <w:rFonts w:ascii="Times New Roman" w:eastAsia="Times New Roman" w:hAnsi="Times New Roman" w:cs="Times New Roman"/>
          <w:kern w:val="0"/>
          <w14:ligatures w14:val="none"/>
        </w:rPr>
        <w:t>Tags or nested categories</w:t>
      </w:r>
    </w:p>
    <w:p w14:paraId="2738809D" w14:textId="77777777" w:rsidR="00063E80" w:rsidRDefault="00063E80"/>
    <w:sectPr w:rsidR="0006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553EA"/>
    <w:multiLevelType w:val="multilevel"/>
    <w:tmpl w:val="D8F014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10BB0"/>
    <w:multiLevelType w:val="multilevel"/>
    <w:tmpl w:val="0FDA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D6EED"/>
    <w:multiLevelType w:val="multilevel"/>
    <w:tmpl w:val="A9DA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F6178"/>
    <w:multiLevelType w:val="multilevel"/>
    <w:tmpl w:val="F402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B3F4D"/>
    <w:multiLevelType w:val="multilevel"/>
    <w:tmpl w:val="652000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40E90"/>
    <w:multiLevelType w:val="multilevel"/>
    <w:tmpl w:val="C7FE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C6D0E"/>
    <w:multiLevelType w:val="multilevel"/>
    <w:tmpl w:val="F29AA3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B4576"/>
    <w:multiLevelType w:val="multilevel"/>
    <w:tmpl w:val="21D652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925A0"/>
    <w:multiLevelType w:val="multilevel"/>
    <w:tmpl w:val="335474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701020">
    <w:abstractNumId w:val="1"/>
  </w:num>
  <w:num w:numId="2" w16cid:durableId="872958428">
    <w:abstractNumId w:val="8"/>
  </w:num>
  <w:num w:numId="3" w16cid:durableId="1768698136">
    <w:abstractNumId w:val="4"/>
  </w:num>
  <w:num w:numId="4" w16cid:durableId="436877901">
    <w:abstractNumId w:val="0"/>
  </w:num>
  <w:num w:numId="5" w16cid:durableId="156045914">
    <w:abstractNumId w:val="7"/>
  </w:num>
  <w:num w:numId="6" w16cid:durableId="307708960">
    <w:abstractNumId w:val="6"/>
  </w:num>
  <w:num w:numId="7" w16cid:durableId="408043821">
    <w:abstractNumId w:val="5"/>
  </w:num>
  <w:num w:numId="8" w16cid:durableId="465859914">
    <w:abstractNumId w:val="3"/>
  </w:num>
  <w:num w:numId="9" w16cid:durableId="4838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D2"/>
    <w:rsid w:val="00063E80"/>
    <w:rsid w:val="00297ED2"/>
    <w:rsid w:val="00486734"/>
    <w:rsid w:val="004F54E6"/>
    <w:rsid w:val="005349B5"/>
    <w:rsid w:val="00642F2B"/>
    <w:rsid w:val="006A5A42"/>
    <w:rsid w:val="00707F64"/>
    <w:rsid w:val="00984858"/>
    <w:rsid w:val="00AA0A11"/>
    <w:rsid w:val="00B516A2"/>
    <w:rsid w:val="00C35A05"/>
    <w:rsid w:val="00C4375A"/>
    <w:rsid w:val="00DE22F2"/>
    <w:rsid w:val="00E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268E"/>
  <w15:chartTrackingRefBased/>
  <w15:docId w15:val="{D818B9AB-B397-B246-B4B4-52F3C863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7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7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ED2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297E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9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97E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3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Ramiro (NBCUniversal)</dc:creator>
  <cp:keywords/>
  <dc:description/>
  <cp:lastModifiedBy>De Leon, Ramiro (NBCUniversal)</cp:lastModifiedBy>
  <cp:revision>3</cp:revision>
  <dcterms:created xsi:type="dcterms:W3CDTF">2025-06-16T20:44:00Z</dcterms:created>
  <dcterms:modified xsi:type="dcterms:W3CDTF">2025-06-19T20:36:00Z</dcterms:modified>
</cp:coreProperties>
</file>