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4A139" w14:textId="77777777" w:rsidR="001565BB" w:rsidRPr="001565BB" w:rsidRDefault="001565BB" w:rsidP="00156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65BB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1565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Updated Project Canvas Structure</w:t>
      </w:r>
    </w:p>
    <w:p w14:paraId="42AA0B0E" w14:textId="363AB5EC" w:rsidR="001565BB" w:rsidRPr="001565BB" w:rsidRDefault="001565BB" w:rsidP="00156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E514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Timekin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One-Line Summary: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A personal journaling web app for capturing memories, moods, and moments — enriched with media and location.</w:t>
      </w:r>
    </w:p>
    <w:p w14:paraId="107701F6" w14:textId="77777777" w:rsidR="001565BB" w:rsidRPr="001565BB" w:rsidRDefault="001565BB" w:rsidP="00156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Sections:</w:t>
      </w:r>
    </w:p>
    <w:p w14:paraId="40930718" w14:textId="77777777" w:rsidR="001565BB" w:rsidRPr="001565BB" w:rsidRDefault="001565BB" w:rsidP="0015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V1 Goal: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CRUD journal with media, location, mood tags. Live. Polished. Resume-ready.</w:t>
      </w:r>
    </w:p>
    <w:p w14:paraId="6383FD8E" w14:textId="77777777" w:rsidR="001565BB" w:rsidRPr="001565BB" w:rsidRDefault="001565BB" w:rsidP="0015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React, TypeScript, Node.js/Express, PostgreSQL, S3, Terraform, GitHub Actions</w:t>
      </w:r>
    </w:p>
    <w:p w14:paraId="59A3289F" w14:textId="77777777" w:rsidR="001565BB" w:rsidRPr="001565BB" w:rsidRDefault="001565BB" w:rsidP="0015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CI/CD Target: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Render or Railway for hosting, GitHub Actions for deploy pipeline</w:t>
      </w:r>
    </w:p>
    <w:p w14:paraId="635A3526" w14:textId="77777777" w:rsidR="001565BB" w:rsidRPr="001565BB" w:rsidRDefault="001565BB" w:rsidP="0015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as Code: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Terraform (S3, Postgres, App Infra)</w:t>
      </w:r>
    </w:p>
    <w:p w14:paraId="16B5E765" w14:textId="77777777" w:rsidR="001565BB" w:rsidRPr="001565BB" w:rsidRDefault="001565BB" w:rsidP="0015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See pinned feature list</w:t>
      </w:r>
    </w:p>
    <w:p w14:paraId="5B7AD971" w14:textId="77777777" w:rsidR="001565BB" w:rsidRPr="001565BB" w:rsidRDefault="001565BB" w:rsidP="0015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Schedule: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[Synced from above]</w:t>
      </w:r>
    </w:p>
    <w:p w14:paraId="12F4B665" w14:textId="1B2809F7" w:rsidR="001565BB" w:rsidRPr="001565BB" w:rsidRDefault="001565BB" w:rsidP="0015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Narrative Anchor: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Reclaiming legacy. “</w:t>
      </w:r>
      <w:r w:rsidR="00DE514B">
        <w:rPr>
          <w:rFonts w:ascii="Times New Roman" w:eastAsia="Times New Roman" w:hAnsi="Times New Roman" w:cs="Times New Roman"/>
          <w:kern w:val="0"/>
          <w14:ligatures w14:val="none"/>
        </w:rPr>
        <w:t>Timekin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>” as a digital voice from the past.</w:t>
      </w:r>
    </w:p>
    <w:p w14:paraId="5105FB36" w14:textId="77777777" w:rsidR="001565BB" w:rsidRPr="001565BB" w:rsidRDefault="001565BB" w:rsidP="0015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65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Deliverables:</w:t>
      </w:r>
      <w:r w:rsidRPr="001565BB">
        <w:rPr>
          <w:rFonts w:ascii="Times New Roman" w:eastAsia="Times New Roman" w:hAnsi="Times New Roman" w:cs="Times New Roman"/>
          <w:kern w:val="0"/>
          <w14:ligatures w14:val="none"/>
        </w:rPr>
        <w:t xml:space="preserve"> Live demo, source code, API docs, README, screenshots, resume bullet</w:t>
      </w:r>
    </w:p>
    <w:p w14:paraId="5398642B" w14:textId="77777777" w:rsidR="00EC3900" w:rsidRDefault="00EC3900"/>
    <w:sectPr w:rsidR="00EC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74868"/>
    <w:multiLevelType w:val="multilevel"/>
    <w:tmpl w:val="078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30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BB"/>
    <w:rsid w:val="001565BB"/>
    <w:rsid w:val="00486734"/>
    <w:rsid w:val="00642F2B"/>
    <w:rsid w:val="006A5A42"/>
    <w:rsid w:val="00707F64"/>
    <w:rsid w:val="00984858"/>
    <w:rsid w:val="00B516A2"/>
    <w:rsid w:val="00C35A05"/>
    <w:rsid w:val="00C4375A"/>
    <w:rsid w:val="00DE22F2"/>
    <w:rsid w:val="00DE514B"/>
    <w:rsid w:val="00EC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72C8D"/>
  <w15:chartTrackingRefBased/>
  <w15:docId w15:val="{8C45FC73-7186-DE4D-BA76-DDE51C33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5B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65BB"/>
    <w:rPr>
      <w:b/>
      <w:bCs/>
    </w:rPr>
  </w:style>
  <w:style w:type="character" w:styleId="Emphasis">
    <w:name w:val="Emphasis"/>
    <w:basedOn w:val="DefaultParagraphFont"/>
    <w:uiPriority w:val="20"/>
    <w:qFormat/>
    <w:rsid w:val="001565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Ramiro (NBCUniversal)</dc:creator>
  <cp:keywords/>
  <dc:description/>
  <cp:lastModifiedBy>De Leon, Ramiro (NBCUniversal)</cp:lastModifiedBy>
  <cp:revision>2</cp:revision>
  <dcterms:created xsi:type="dcterms:W3CDTF">2025-06-16T20:46:00Z</dcterms:created>
  <dcterms:modified xsi:type="dcterms:W3CDTF">2025-06-19T20:35:00Z</dcterms:modified>
</cp:coreProperties>
</file>