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2444A8" w14:textId="5BA2C14F" w:rsidR="0017084C" w:rsidRDefault="00C668B4">
      <w:r>
        <w:t>Estrategia</w:t>
      </w:r>
    </w:p>
    <w:p w14:paraId="5ED3FC98" w14:textId="6FF9EC19" w:rsidR="00C668B4" w:rsidRDefault="00C668B4">
      <w:r>
        <w:t xml:space="preserve">La interfaz será la misma que el grafo solo que en los parámetros </w:t>
      </w:r>
      <w:r w:rsidR="009C483F">
        <w:t xml:space="preserve">de </w:t>
      </w:r>
      <w:proofErr w:type="gramStart"/>
      <w:r w:rsidR="009C483F">
        <w:t xml:space="preserve">los </w:t>
      </w:r>
      <w:r>
        <w:t xml:space="preserve"> </w:t>
      </w:r>
      <w:proofErr w:type="spellStart"/>
      <w:r>
        <w:t>NodoValor</w:t>
      </w:r>
      <w:proofErr w:type="spellEnd"/>
      <w:proofErr w:type="gramEnd"/>
      <w:r>
        <w:t xml:space="preserve"> tendrá de </w:t>
      </w:r>
      <w:r w:rsidR="009C483F">
        <w:t xml:space="preserve">valores </w:t>
      </w:r>
      <w:proofErr w:type="spellStart"/>
      <w:r>
        <w:t>int</w:t>
      </w:r>
      <w:proofErr w:type="spellEnd"/>
      <w:r>
        <w:t xml:space="preserve"> a </w:t>
      </w:r>
      <w:r w:rsidR="009C483F">
        <w:t xml:space="preserve"> valores </w:t>
      </w:r>
      <w:r>
        <w:t xml:space="preserve">Sting llamando se ciudad </w:t>
      </w:r>
    </w:p>
    <w:p w14:paraId="1FC8AA14" w14:textId="1F006A98" w:rsidR="00C668B4" w:rsidRPr="00C668B4" w:rsidRDefault="00C668B4" w:rsidP="00C668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C668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 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      </w:t>
      </w:r>
      <w:proofErr w:type="spellStart"/>
      <w:r w:rsidRPr="00C668B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void</w:t>
      </w:r>
      <w:proofErr w:type="spellEnd"/>
      <w:r w:rsidRPr="00C668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proofErr w:type="gramStart"/>
      <w:r w:rsidRPr="00C668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Inicializar</w:t>
      </w:r>
      <w:r w:rsidR="00E159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Mapa</w:t>
      </w:r>
      <w:proofErr w:type="spellEnd"/>
      <w:r w:rsidRPr="00C668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C668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 ;</w:t>
      </w:r>
    </w:p>
    <w:p w14:paraId="70318573" w14:textId="77777777" w:rsidR="00C668B4" w:rsidRPr="00C668B4" w:rsidRDefault="00C668B4" w:rsidP="00C668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C668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r w:rsidRPr="00C668B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AR"/>
          <w14:ligatures w14:val="none"/>
        </w:rPr>
        <w:t>// siempre que el grafo este inicializado y no exista el nodo</w:t>
      </w:r>
    </w:p>
    <w:p w14:paraId="36D971DB" w14:textId="5372DDD8" w:rsidR="00C668B4" w:rsidRPr="00C668B4" w:rsidRDefault="00C668B4" w:rsidP="00C668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C668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r w:rsidRPr="00C668B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void</w:t>
      </w:r>
      <w:proofErr w:type="spellEnd"/>
      <w:r w:rsidRPr="00C668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proofErr w:type="gramStart"/>
      <w:r w:rsidRPr="00C668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Agregar</w:t>
      </w:r>
      <w:r w:rsidR="00E159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Ciudad</w:t>
      </w:r>
      <w:proofErr w:type="spellEnd"/>
      <w:r w:rsidRPr="00C668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spellStart"/>
      <w:proofErr w:type="gramEnd"/>
      <w:r w:rsidR="00E1598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String</w:t>
      </w:r>
      <w:proofErr w:type="spellEnd"/>
      <w:r w:rsidR="00E1598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 xml:space="preserve"> </w:t>
      </w:r>
      <w:r w:rsidR="00E159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ciudad</w:t>
      </w:r>
      <w:r w:rsidRPr="00C668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);</w:t>
      </w:r>
    </w:p>
    <w:p w14:paraId="4EF1B9BF" w14:textId="77777777" w:rsidR="00C668B4" w:rsidRPr="00C668B4" w:rsidRDefault="00C668B4" w:rsidP="00C668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C668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r w:rsidRPr="00C668B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AR"/>
          <w14:ligatures w14:val="none"/>
        </w:rPr>
        <w:t xml:space="preserve">// siempre que el grafo </w:t>
      </w:r>
      <w:proofErr w:type="spellStart"/>
      <w:r w:rsidRPr="00C668B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AR"/>
          <w14:ligatures w14:val="none"/>
        </w:rPr>
        <w:t>est´e</w:t>
      </w:r>
      <w:proofErr w:type="spellEnd"/>
      <w:r w:rsidRPr="00C668B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AR"/>
          <w14:ligatures w14:val="none"/>
        </w:rPr>
        <w:t xml:space="preserve"> inicializado y exista el nodo</w:t>
      </w:r>
    </w:p>
    <w:p w14:paraId="2A6FB066" w14:textId="78B58F17" w:rsidR="00C668B4" w:rsidRPr="00C668B4" w:rsidRDefault="00C668B4" w:rsidP="00C668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C668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r w:rsidRPr="00C668B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void</w:t>
      </w:r>
      <w:proofErr w:type="spellEnd"/>
      <w:r w:rsidRPr="00C668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C668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Eliminar</w:t>
      </w:r>
      <w:r w:rsidR="00E159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Ciudad</w:t>
      </w:r>
      <w:proofErr w:type="spellEnd"/>
      <w:r w:rsidRPr="00C668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gramStart"/>
      <w:r w:rsidRPr="00C668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( </w:t>
      </w:r>
      <w:proofErr w:type="spellStart"/>
      <w:r w:rsidR="00E1598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String</w:t>
      </w:r>
      <w:proofErr w:type="spellEnd"/>
      <w:proofErr w:type="gramEnd"/>
      <w:r w:rsidR="00E1598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 xml:space="preserve"> </w:t>
      </w:r>
      <w:r w:rsidR="00E159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ciudad</w:t>
      </w:r>
      <w:r w:rsidRPr="00C668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 ;</w:t>
      </w:r>
    </w:p>
    <w:p w14:paraId="19CF14FF" w14:textId="77777777" w:rsidR="00C668B4" w:rsidRPr="00C668B4" w:rsidRDefault="00C668B4" w:rsidP="00C668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C668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r w:rsidRPr="00C668B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AR"/>
          <w14:ligatures w14:val="none"/>
        </w:rPr>
        <w:t>// siempre que el grafo este inicializado</w:t>
      </w:r>
    </w:p>
    <w:p w14:paraId="3865293E" w14:textId="45D34352" w:rsidR="00C668B4" w:rsidRPr="00C668B4" w:rsidRDefault="00C668B4" w:rsidP="00C668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C668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r w:rsidRPr="00C668B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ConjuntoTDA</w:t>
      </w:r>
      <w:proofErr w:type="spellEnd"/>
      <w:r w:rsidRPr="00C668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gramStart"/>
      <w:r w:rsidR="00787C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Ciudades</w:t>
      </w:r>
      <w:r w:rsidRPr="00C668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C668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 ;</w:t>
      </w:r>
    </w:p>
    <w:p w14:paraId="1BEC089E" w14:textId="77777777" w:rsidR="00C668B4" w:rsidRPr="00C668B4" w:rsidRDefault="00C668B4" w:rsidP="00C668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C668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r w:rsidRPr="00C668B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AR"/>
          <w14:ligatures w14:val="none"/>
        </w:rPr>
        <w:t xml:space="preserve">// siempre que el grafo este </w:t>
      </w:r>
      <w:proofErr w:type="gramStart"/>
      <w:r w:rsidRPr="00C668B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AR"/>
          <w14:ligatures w14:val="none"/>
        </w:rPr>
        <w:t>inicializado ,</w:t>
      </w:r>
      <w:proofErr w:type="gramEnd"/>
      <w:r w:rsidRPr="00C668B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AR"/>
          <w14:ligatures w14:val="none"/>
        </w:rPr>
        <w:t xml:space="preserve"> no exista la  arista , pero existan ambos nodos</w:t>
      </w:r>
    </w:p>
    <w:p w14:paraId="491347C0" w14:textId="2626043E" w:rsidR="00C668B4" w:rsidRPr="00C668B4" w:rsidRDefault="00C668B4" w:rsidP="00C668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C668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        </w:t>
      </w:r>
      <w:r w:rsidRPr="00C668B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AR"/>
          <w14:ligatures w14:val="none"/>
        </w:rPr>
        <w:t>void</w:t>
      </w:r>
      <w:r w:rsidRPr="00C668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proofErr w:type="spellStart"/>
      <w:proofErr w:type="gramStart"/>
      <w:r w:rsidRPr="00C668B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AR"/>
          <w14:ligatures w14:val="none"/>
        </w:rPr>
        <w:t>Agregar</w:t>
      </w:r>
      <w:r w:rsidR="00787C43" w:rsidRPr="00787C4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AR"/>
          <w14:ligatures w14:val="none"/>
        </w:rPr>
        <w:t>Camino</w:t>
      </w:r>
      <w:proofErr w:type="spellEnd"/>
      <w:r w:rsidRPr="00C668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(</w:t>
      </w:r>
      <w:proofErr w:type="spellStart"/>
      <w:proofErr w:type="gramEnd"/>
      <w:r w:rsidR="008A68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String</w:t>
      </w:r>
      <w:proofErr w:type="spellEnd"/>
      <w:r w:rsidR="008A68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 xml:space="preserve"> </w:t>
      </w:r>
      <w:r w:rsidR="008A68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ciudad</w:t>
      </w:r>
      <w:r w:rsidR="008A68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1 ,</w:t>
      </w:r>
      <w:r w:rsidR="008A68A5" w:rsidRPr="008A68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="008A68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String</w:t>
      </w:r>
      <w:proofErr w:type="spellEnd"/>
      <w:r w:rsidR="008A68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 xml:space="preserve"> </w:t>
      </w:r>
      <w:r w:rsidR="008A68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ciudad</w:t>
      </w:r>
      <w:r w:rsidR="008A68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2</w:t>
      </w:r>
      <w:r w:rsidRPr="00C668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, </w:t>
      </w:r>
      <w:r w:rsidRPr="00C668B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AR"/>
          <w14:ligatures w14:val="none"/>
        </w:rPr>
        <w:t>int</w:t>
      </w:r>
      <w:r w:rsidRPr="00C668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r w:rsidR="008A68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AR"/>
          <w14:ligatures w14:val="none"/>
        </w:rPr>
        <w:t>km</w:t>
      </w:r>
      <w:r w:rsidRPr="00C668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);</w:t>
      </w:r>
    </w:p>
    <w:p w14:paraId="03B46CFE" w14:textId="77777777" w:rsidR="00C668B4" w:rsidRPr="00C668B4" w:rsidRDefault="00C668B4" w:rsidP="00C668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C668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        </w:t>
      </w:r>
      <w:r w:rsidRPr="00C668B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AR"/>
          <w14:ligatures w14:val="none"/>
        </w:rPr>
        <w:t>// siempre que el grafo este inicializado y exista la arista</w:t>
      </w:r>
    </w:p>
    <w:p w14:paraId="3BC5F064" w14:textId="7D6D027E" w:rsidR="00C668B4" w:rsidRPr="00C668B4" w:rsidRDefault="00C668B4" w:rsidP="00C668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C668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proofErr w:type="spellStart"/>
      <w:r w:rsidRPr="00C668B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void</w:t>
      </w:r>
      <w:proofErr w:type="spellEnd"/>
      <w:r w:rsidRPr="00C668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C668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Eliminar</w:t>
      </w:r>
      <w:r w:rsidR="00787C43" w:rsidRPr="008A68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Camino</w:t>
      </w:r>
      <w:proofErr w:type="spellEnd"/>
      <w:r w:rsidR="00787C43" w:rsidRPr="00C668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C668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spellStart"/>
      <w:r w:rsidR="008A68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String</w:t>
      </w:r>
      <w:proofErr w:type="spellEnd"/>
      <w:r w:rsidR="008A68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 xml:space="preserve"> </w:t>
      </w:r>
      <w:r w:rsidR="008A68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ciudad</w:t>
      </w:r>
      <w:proofErr w:type="gramStart"/>
      <w:r w:rsidR="008A68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1 ,</w:t>
      </w:r>
      <w:proofErr w:type="gramEnd"/>
      <w:r w:rsidR="008A68A5" w:rsidRPr="008A68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="008A68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String</w:t>
      </w:r>
      <w:proofErr w:type="spellEnd"/>
      <w:r w:rsidR="008A68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 xml:space="preserve"> </w:t>
      </w:r>
      <w:r w:rsidR="008A68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ciudad2</w:t>
      </w:r>
      <w:r w:rsidRPr="00C668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);</w:t>
      </w:r>
    </w:p>
    <w:p w14:paraId="33A3F4EF" w14:textId="77777777" w:rsidR="00C668B4" w:rsidRPr="00C668B4" w:rsidRDefault="00C668B4" w:rsidP="00C668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C668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r w:rsidRPr="00C668B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AR"/>
          <w14:ligatures w14:val="none"/>
        </w:rPr>
        <w:t>// siempre que el grafo este inicializado y existan los nodos</w:t>
      </w:r>
    </w:p>
    <w:p w14:paraId="33F84F0A" w14:textId="231864C3" w:rsidR="00C668B4" w:rsidRPr="00C668B4" w:rsidRDefault="00C668B4" w:rsidP="00C668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C668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        </w:t>
      </w:r>
      <w:proofErr w:type="spellStart"/>
      <w:r w:rsidRPr="00C668B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AR"/>
          <w14:ligatures w14:val="none"/>
        </w:rPr>
        <w:t>boolean</w:t>
      </w:r>
      <w:proofErr w:type="spellEnd"/>
      <w:r w:rsidRPr="00C668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proofErr w:type="spellStart"/>
      <w:r w:rsidRPr="00C668B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AR"/>
          <w14:ligatures w14:val="none"/>
        </w:rPr>
        <w:t>Existe</w:t>
      </w:r>
      <w:r w:rsidR="00787C43" w:rsidRPr="00787C4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AR"/>
          <w14:ligatures w14:val="none"/>
        </w:rPr>
        <w:t>Camino</w:t>
      </w:r>
      <w:proofErr w:type="spellEnd"/>
      <w:r w:rsidR="00787C43" w:rsidRPr="00C668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r w:rsidRPr="00C668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(</w:t>
      </w:r>
      <w:proofErr w:type="spellStart"/>
      <w:r w:rsidR="008A68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String</w:t>
      </w:r>
      <w:proofErr w:type="spellEnd"/>
      <w:r w:rsidR="008A68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 xml:space="preserve"> </w:t>
      </w:r>
      <w:r w:rsidR="008A68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ciudad</w:t>
      </w:r>
      <w:proofErr w:type="gramStart"/>
      <w:r w:rsidR="008A68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1 ,</w:t>
      </w:r>
      <w:proofErr w:type="gramEnd"/>
      <w:r w:rsidR="008A68A5" w:rsidRPr="008A68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="008A68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String</w:t>
      </w:r>
      <w:proofErr w:type="spellEnd"/>
      <w:r w:rsidR="008A68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 xml:space="preserve"> </w:t>
      </w:r>
      <w:r w:rsidR="008A68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ciudad2</w:t>
      </w:r>
      <w:r w:rsidRPr="00C668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);</w:t>
      </w:r>
    </w:p>
    <w:p w14:paraId="57FD00C8" w14:textId="77777777" w:rsidR="00C668B4" w:rsidRPr="00C668B4" w:rsidRDefault="00C668B4" w:rsidP="00C668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C668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        </w:t>
      </w:r>
      <w:r w:rsidRPr="00C668B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AR"/>
          <w14:ligatures w14:val="none"/>
        </w:rPr>
        <w:t>// siempre que el grafo este inicializado y exista la arista</w:t>
      </w:r>
    </w:p>
    <w:p w14:paraId="2013E3CE" w14:textId="5F110CB1" w:rsidR="00C668B4" w:rsidRPr="00C668B4" w:rsidRDefault="00C668B4" w:rsidP="00C668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C668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        </w:t>
      </w:r>
      <w:r w:rsidRPr="00C668B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AR"/>
          <w14:ligatures w14:val="none"/>
        </w:rPr>
        <w:t>int</w:t>
      </w:r>
      <w:r w:rsidRPr="00C668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proofErr w:type="spellStart"/>
      <w:proofErr w:type="gramStart"/>
      <w:r w:rsidRPr="00C668B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AR"/>
          <w14:ligatures w14:val="none"/>
        </w:rPr>
        <w:t>Peso</w:t>
      </w:r>
      <w:r w:rsidR="00787C43" w:rsidRPr="00787C4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AR"/>
          <w14:ligatures w14:val="none"/>
        </w:rPr>
        <w:t>Camino</w:t>
      </w:r>
      <w:proofErr w:type="spellEnd"/>
      <w:r w:rsidRPr="00C668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(</w:t>
      </w:r>
      <w:proofErr w:type="spellStart"/>
      <w:proofErr w:type="gramEnd"/>
      <w:r w:rsidR="008A68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String</w:t>
      </w:r>
      <w:proofErr w:type="spellEnd"/>
      <w:r w:rsidR="008A68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 xml:space="preserve"> </w:t>
      </w:r>
      <w:r w:rsidR="008A68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ciudad1 ,</w:t>
      </w:r>
      <w:r w:rsidR="008A68A5" w:rsidRPr="008A68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="008A68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String</w:t>
      </w:r>
      <w:proofErr w:type="spellEnd"/>
      <w:r w:rsidR="008A68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 xml:space="preserve"> </w:t>
      </w:r>
      <w:r w:rsidR="008A68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ciudad2</w:t>
      </w:r>
      <w:r w:rsidRPr="00C668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);</w:t>
      </w:r>
    </w:p>
    <w:p w14:paraId="5638CD6A" w14:textId="77777777" w:rsidR="00C668B4" w:rsidRDefault="00C668B4">
      <w:pPr>
        <w:rPr>
          <w:lang w:val="en-US"/>
        </w:rPr>
      </w:pPr>
    </w:p>
    <w:p w14:paraId="77F69BCE" w14:textId="6B8F3D82" w:rsidR="00A470DB" w:rsidRPr="00A470DB" w:rsidRDefault="00A470DB">
      <w:r w:rsidRPr="00A470DB">
        <w:t xml:space="preserve">La </w:t>
      </w:r>
      <w:r w:rsidR="009C483F" w:rsidRPr="00A470DB">
        <w:t>implementación</w:t>
      </w:r>
      <w:r w:rsidRPr="00A470DB">
        <w:t xml:space="preserve"> </w:t>
      </w:r>
      <w:r>
        <w:t xml:space="preserve">usaremos un diccionario múltiple </w:t>
      </w:r>
      <w:r w:rsidR="009C483F">
        <w:t xml:space="preserve">de usar valores </w:t>
      </w:r>
      <w:proofErr w:type="spellStart"/>
      <w:r w:rsidR="009C483F">
        <w:t>int</w:t>
      </w:r>
      <w:proofErr w:type="spellEnd"/>
      <w:r w:rsidR="009C483F">
        <w:t xml:space="preserve"> usa </w:t>
      </w:r>
      <w:proofErr w:type="spellStart"/>
      <w:r w:rsidR="009C483F">
        <w:t>String</w:t>
      </w:r>
      <w:proofErr w:type="spellEnd"/>
      <w:r w:rsidR="009C483F">
        <w:t xml:space="preserve"> donde la clave son las provincias y los valores las ciudades</w:t>
      </w:r>
    </w:p>
    <w:p w14:paraId="492D3E83" w14:textId="77777777" w:rsidR="00C668B4" w:rsidRDefault="00C668B4"/>
    <w:sectPr w:rsidR="00C668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719"/>
    <w:rsid w:val="00160250"/>
    <w:rsid w:val="001674D0"/>
    <w:rsid w:val="0017084C"/>
    <w:rsid w:val="006A5719"/>
    <w:rsid w:val="00787C43"/>
    <w:rsid w:val="008A68A5"/>
    <w:rsid w:val="009C483F"/>
    <w:rsid w:val="00A470DB"/>
    <w:rsid w:val="00C668B4"/>
    <w:rsid w:val="00E15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58599"/>
  <w15:chartTrackingRefBased/>
  <w15:docId w15:val="{7F7DE808-DCF9-47D5-B188-554F00B57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A57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A57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A57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A57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A57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A57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A57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A57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A57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57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A57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A57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A571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A571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A571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A571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A571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A571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A57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A57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A57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A57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A57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A571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A571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A571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A57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A571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A57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75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11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185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GARCÍA RAMIRO IGNACIO</dc:creator>
  <cp:keywords/>
  <dc:description/>
  <cp:lastModifiedBy>GARCÍA RAMIRO IGNACIO</cp:lastModifiedBy>
  <cp:revision>3</cp:revision>
  <dcterms:created xsi:type="dcterms:W3CDTF">2024-06-01T17:12:00Z</dcterms:created>
  <dcterms:modified xsi:type="dcterms:W3CDTF">2024-06-01T18:03:00Z</dcterms:modified>
</cp:coreProperties>
</file>