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910" w:rsidRDefault="00284ED4">
      <w:r w:rsidRPr="00284ED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113665</wp:posOffset>
            </wp:positionH>
            <wp:positionV relativeFrom="paragraph">
              <wp:posOffset>4819015</wp:posOffset>
            </wp:positionV>
            <wp:extent cx="2390775" cy="838200"/>
            <wp:effectExtent l="0" t="0" r="9525" b="0"/>
            <wp:wrapNone/>
            <wp:docPr id="2" name="Imagen 2" descr="C:\Users\YUKI\Desktop\Servicio Militar\Entidades\Soldado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KI\Desktop\Servicio Militar\Entidades\Soldados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4ED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52705</wp:posOffset>
            </wp:positionV>
            <wp:extent cx="4086225" cy="4333875"/>
            <wp:effectExtent l="0" t="0" r="9525" b="9525"/>
            <wp:wrapNone/>
            <wp:docPr id="1" name="Imagen 1" descr="C:\Users\YUKI\Desktop\Servicio Militar\Regl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KI\Desktop\Servicio Militar\Regla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4ED4" w:rsidRDefault="00284ED4"/>
    <w:p w:rsidR="00284ED4" w:rsidRDefault="00284ED4"/>
    <w:p w:rsidR="00284ED4" w:rsidRDefault="00284ED4"/>
    <w:p w:rsidR="00284ED4" w:rsidRDefault="00284ED4"/>
    <w:p w:rsidR="00284ED4" w:rsidRDefault="00284ED4"/>
    <w:p w:rsidR="00284ED4" w:rsidRDefault="00284ED4"/>
    <w:p w:rsidR="00284ED4" w:rsidRDefault="00284ED4"/>
    <w:p w:rsidR="00284ED4" w:rsidRDefault="00284ED4"/>
    <w:p w:rsidR="00284ED4" w:rsidRDefault="00284ED4"/>
    <w:p w:rsidR="00284ED4" w:rsidRDefault="00284ED4"/>
    <w:p w:rsidR="00284ED4" w:rsidRDefault="00284ED4"/>
    <w:p w:rsidR="00284ED4" w:rsidRDefault="00284ED4"/>
    <w:p w:rsidR="00284ED4" w:rsidRDefault="00284ED4"/>
    <w:p w:rsidR="00284ED4" w:rsidRDefault="00284ED4"/>
    <w:p w:rsidR="00284ED4" w:rsidRDefault="00284ED4"/>
    <w:p w:rsidR="00284ED4" w:rsidRDefault="00284ED4">
      <w:r w:rsidRPr="00284ED4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2675890</wp:posOffset>
            </wp:positionH>
            <wp:positionV relativeFrom="paragraph">
              <wp:posOffset>248920</wp:posOffset>
            </wp:positionV>
            <wp:extent cx="2828925" cy="523875"/>
            <wp:effectExtent l="0" t="0" r="9525" b="9525"/>
            <wp:wrapNone/>
            <wp:docPr id="3" name="Imagen 3" descr="C:\Users\YUKI\Desktop\Servicio Militar\Entidades\Compañia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KI\Desktop\Servicio Militar\Entidades\Compañias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4ED4" w:rsidRDefault="00284ED4"/>
    <w:p w:rsidR="00284ED4" w:rsidRDefault="00284ED4"/>
    <w:p w:rsidR="00284ED4" w:rsidRDefault="00284ED4">
      <w:r w:rsidRPr="00284ED4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2685415</wp:posOffset>
            </wp:positionH>
            <wp:positionV relativeFrom="paragraph">
              <wp:posOffset>29210</wp:posOffset>
            </wp:positionV>
            <wp:extent cx="2314575" cy="533400"/>
            <wp:effectExtent l="0" t="0" r="9525" b="0"/>
            <wp:wrapNone/>
            <wp:docPr id="5" name="Imagen 5" descr="C:\Users\YUKI\Desktop\Servicio Militar\Entidades\Cuerpos del ejercit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UKI\Desktop\Servicio Militar\Entidades\Cuerpos del ejercito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4ED4" w:rsidRDefault="00284ED4">
      <w:r w:rsidRPr="00284ED4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123190</wp:posOffset>
            </wp:positionH>
            <wp:positionV relativeFrom="paragraph">
              <wp:posOffset>49530</wp:posOffset>
            </wp:positionV>
            <wp:extent cx="2314575" cy="676275"/>
            <wp:effectExtent l="0" t="0" r="9525" b="9525"/>
            <wp:wrapNone/>
            <wp:docPr id="4" name="Imagen 4" descr="C:\Users\YUKI\Desktop\Servicio Militar\Entidades\Cuartel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UKI\Desktop\Servicio Militar\Entidades\Cuarteles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4ED4" w:rsidRDefault="00284ED4">
      <w:r w:rsidRPr="00284ED4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2685415</wp:posOffset>
            </wp:positionH>
            <wp:positionV relativeFrom="paragraph">
              <wp:posOffset>68580</wp:posOffset>
            </wp:positionV>
            <wp:extent cx="2457450" cy="523875"/>
            <wp:effectExtent l="0" t="0" r="0" b="9525"/>
            <wp:wrapNone/>
            <wp:docPr id="6" name="Imagen 6" descr="C:\Users\YUKI\Desktop\Servicio Militar\Entidades\Servicio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UKI\Desktop\Servicio Militar\Entidades\Servicios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4ED4" w:rsidRDefault="00284ED4"/>
    <w:p w:rsidR="00284ED4" w:rsidRDefault="00284ED4"/>
    <w:p w:rsidR="00284ED4" w:rsidRDefault="00284ED4"/>
    <w:p w:rsidR="00284ED4" w:rsidRDefault="00753B49">
      <w:r w:rsidRPr="00753B49">
        <w:rPr>
          <w:noProof/>
        </w:rPr>
        <w:drawing>
          <wp:inline distT="0" distB="0" distL="0" distR="0">
            <wp:extent cx="7333615" cy="1962150"/>
            <wp:effectExtent l="0" t="0" r="635" b="0"/>
            <wp:docPr id="8" name="Imagen 8" descr="C:\Users\YUKI\Desktop\Servicio Militar\Diagrama E.R\Diagrama_E.R_Servicio_Milita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KI\Desktop\Servicio Militar\Diagrama E.R\Diagrama_E.R_Servicio_Militar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361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4ED4" w:rsidSect="00284ED4">
      <w:pgSz w:w="11906" w:h="16838"/>
      <w:pgMar w:top="181" w:right="176" w:bottom="193" w:left="18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ED4"/>
    <w:rsid w:val="00284ED4"/>
    <w:rsid w:val="00385DAC"/>
    <w:rsid w:val="0043741F"/>
    <w:rsid w:val="00540910"/>
    <w:rsid w:val="00753B49"/>
    <w:rsid w:val="00C87137"/>
    <w:rsid w:val="00E8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EB05D8-D1A7-4DE3-83D9-06E3AAD7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Croce</dc:creator>
  <cp:keywords/>
  <dc:description/>
  <cp:lastModifiedBy>Ramiro Croce</cp:lastModifiedBy>
  <cp:revision>3</cp:revision>
  <dcterms:created xsi:type="dcterms:W3CDTF">2019-01-03T20:12:00Z</dcterms:created>
  <dcterms:modified xsi:type="dcterms:W3CDTF">2019-01-03T20:39:00Z</dcterms:modified>
</cp:coreProperties>
</file>