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E6708" w14:textId="63B6412D" w:rsidR="00B33CBF" w:rsidRDefault="00B33CBF">
      <w:pPr>
        <w:rPr>
          <w:lang w:val="en-US"/>
        </w:rPr>
      </w:pPr>
      <w:r>
        <w:rPr>
          <w:lang w:val="en-US"/>
        </w:rPr>
        <w:t>INSERTAR (POST)</w:t>
      </w:r>
      <w:r>
        <w:rPr>
          <w:noProof/>
        </w:rPr>
        <w:drawing>
          <wp:inline distT="0" distB="0" distL="0" distR="0" wp14:anchorId="5C7DE1C8" wp14:editId="4E9A149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F388" w14:textId="41F9D495" w:rsidR="00B33CBF" w:rsidRDefault="00B33CBF">
      <w:pPr>
        <w:rPr>
          <w:lang w:val="en-US"/>
        </w:rPr>
      </w:pPr>
    </w:p>
    <w:p w14:paraId="285D27C8" w14:textId="173038A8" w:rsidR="00B33CBF" w:rsidRDefault="00B33CBF">
      <w:pPr>
        <w:rPr>
          <w:lang w:val="en-US"/>
        </w:rPr>
      </w:pPr>
      <w:r>
        <w:rPr>
          <w:lang w:val="en-US"/>
        </w:rPr>
        <w:t>//LISTAR (GET)</w:t>
      </w:r>
    </w:p>
    <w:p w14:paraId="49AA2BB3" w14:textId="4D590E9E" w:rsidR="00B33CBF" w:rsidRDefault="00B33CBF">
      <w:pPr>
        <w:rPr>
          <w:lang w:val="en-US"/>
        </w:rPr>
      </w:pPr>
      <w:r>
        <w:rPr>
          <w:noProof/>
        </w:rPr>
        <w:drawing>
          <wp:inline distT="0" distB="0" distL="0" distR="0" wp14:anchorId="06F9AB33" wp14:editId="7BB79842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99F0" w14:textId="7852080A" w:rsidR="00B33CBF" w:rsidRDefault="00B33CBF">
      <w:pPr>
        <w:rPr>
          <w:lang w:val="en-US"/>
        </w:rPr>
      </w:pPr>
    </w:p>
    <w:p w14:paraId="61B089C1" w14:textId="77777777" w:rsidR="00B33CBF" w:rsidRDefault="00B33CBF">
      <w:pPr>
        <w:rPr>
          <w:lang w:val="en-US"/>
        </w:rPr>
      </w:pPr>
    </w:p>
    <w:p w14:paraId="7189A8B1" w14:textId="77777777" w:rsidR="00B33CBF" w:rsidRDefault="00B33CBF">
      <w:pPr>
        <w:rPr>
          <w:lang w:val="en-US"/>
        </w:rPr>
      </w:pPr>
    </w:p>
    <w:p w14:paraId="716BFFFD" w14:textId="77777777" w:rsidR="00B33CBF" w:rsidRDefault="00B33CBF">
      <w:pPr>
        <w:rPr>
          <w:lang w:val="en-US"/>
        </w:rPr>
      </w:pPr>
    </w:p>
    <w:p w14:paraId="138018B3" w14:textId="77777777" w:rsidR="00B33CBF" w:rsidRDefault="00B33CBF">
      <w:pPr>
        <w:rPr>
          <w:lang w:val="en-US"/>
        </w:rPr>
      </w:pPr>
    </w:p>
    <w:p w14:paraId="201AC77E" w14:textId="77777777" w:rsidR="00B33CBF" w:rsidRDefault="00B33CBF">
      <w:pPr>
        <w:rPr>
          <w:lang w:val="en-US"/>
        </w:rPr>
      </w:pPr>
    </w:p>
    <w:p w14:paraId="7E0B72FF" w14:textId="3E63FEE5" w:rsidR="00B33CBF" w:rsidRDefault="00B33CBF">
      <w:pPr>
        <w:rPr>
          <w:lang w:val="en-US"/>
        </w:rPr>
      </w:pPr>
      <w:r>
        <w:rPr>
          <w:lang w:val="en-US"/>
        </w:rPr>
        <w:lastRenderedPageBreak/>
        <w:t>// EDITAR (PUT)</w:t>
      </w:r>
    </w:p>
    <w:p w14:paraId="34CC1696" w14:textId="4D0E0C68" w:rsidR="00B33CBF" w:rsidRDefault="00B33CBF">
      <w:pPr>
        <w:rPr>
          <w:lang w:val="en-US"/>
        </w:rPr>
      </w:pPr>
      <w:r>
        <w:rPr>
          <w:noProof/>
        </w:rPr>
        <w:drawing>
          <wp:inline distT="0" distB="0" distL="0" distR="0" wp14:anchorId="62570DAF" wp14:editId="2D8056DB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BFC8" w14:textId="16637814" w:rsidR="00B33CBF" w:rsidRDefault="00B33CBF">
      <w:pPr>
        <w:rPr>
          <w:lang w:val="en-US"/>
        </w:rPr>
      </w:pPr>
    </w:p>
    <w:p w14:paraId="010259E2" w14:textId="4F3380BA" w:rsidR="00B33CBF" w:rsidRDefault="00B33CBF">
      <w:pPr>
        <w:rPr>
          <w:lang w:val="en-US"/>
        </w:rPr>
      </w:pPr>
      <w:r>
        <w:rPr>
          <w:lang w:val="en-US"/>
        </w:rPr>
        <w:t>// ELIMINAR (DELETE)</w:t>
      </w:r>
    </w:p>
    <w:p w14:paraId="05DE2CD3" w14:textId="4EC7A96C" w:rsidR="00B33CBF" w:rsidRPr="00B33CBF" w:rsidRDefault="00B33CBF">
      <w:pPr>
        <w:rPr>
          <w:lang w:val="en-US"/>
        </w:rPr>
      </w:pPr>
      <w:r>
        <w:rPr>
          <w:noProof/>
        </w:rPr>
        <w:drawing>
          <wp:inline distT="0" distB="0" distL="0" distR="0" wp14:anchorId="5CBB8513" wp14:editId="4565177E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CBF" w:rsidRPr="00B33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3A"/>
    <w:rsid w:val="00217C3A"/>
    <w:rsid w:val="00B33CBF"/>
    <w:rsid w:val="00F5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595F"/>
  <w15:chartTrackingRefBased/>
  <w15:docId w15:val="{CEFDC062-3452-480D-9298-6FC3B7C2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2019-10-12T01:08:00Z</dcterms:created>
  <dcterms:modified xsi:type="dcterms:W3CDTF">2019-10-12T01:11:00Z</dcterms:modified>
</cp:coreProperties>
</file>