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for(Map.Entry&lt;Key,Value&gt; entry:"Nombre del hashmap".entrySet())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public boolean eliminarElemento(Integer numero )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ab/>
        <w:t xml:space="preserve">boolean flag = false;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ab/>
        <w:t xml:space="preserve">Elemento el;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ab/>
        <w:t xml:space="preserve">for(Map.Entry&lt;Integer,Elemento&gt; entry:elementos.entrySet())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el=(Elemento)entry.getValue();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if(entry.getKey()==numero &amp;&amp; el.isEntregado() 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 xml:space="preserve">elementos.remove(numero);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 xml:space="preserve">flag=true;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 xml:space="preserve">flag=false;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ab/>
        <w:t xml:space="preserve">return flag;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public void listar()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ab/>
        <w:t xml:space="preserve">Elemento el;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ab/>
        <w:t xml:space="preserve">for(Map.Entry&lt;Integer, Elemento&gt; entry:elementos.entrySet())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el=(Elemento)entry.getValue();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System.out.println(el.toString());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