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B2FAC" w14:textId="139F04A8" w:rsidR="00332EC5" w:rsidRDefault="00332EC5" w:rsidP="00332EC5">
      <w:r>
        <w:t xml:space="preserve">Задание 1. Пусть имеется функция </w:t>
      </w:r>
      <w:proofErr w:type="spellStart"/>
      <w:r>
        <w:t>is_palindrome</w:t>
      </w:r>
      <w:proofErr w:type="spellEnd"/>
      <w:r>
        <w:t>(</w:t>
      </w:r>
      <w:proofErr w:type="spellStart"/>
      <w:r>
        <w:t>data</w:t>
      </w:r>
      <w:proofErr w:type="spellEnd"/>
      <w:r>
        <w:t xml:space="preserve">), которая принимает на вход строку — </w:t>
      </w:r>
      <w:proofErr w:type="spellStart"/>
      <w:r>
        <w:t>data</w:t>
      </w:r>
      <w:proofErr w:type="spellEnd"/>
      <w:r>
        <w:t xml:space="preserve"> и возвращает </w:t>
      </w:r>
      <w:proofErr w:type="spellStart"/>
      <w:r>
        <w:t>True</w:t>
      </w:r>
      <w:proofErr w:type="spellEnd"/>
      <w:r>
        <w:t xml:space="preserve">, если строка является палиндромом и </w:t>
      </w:r>
      <w:proofErr w:type="spellStart"/>
      <w:r>
        <w:t>False</w:t>
      </w:r>
      <w:proofErr w:type="spellEnd"/>
      <w:r>
        <w:t xml:space="preserve"> в противном случае. Напишите тестирующую программу к этой функции. Ваша программа должна печатать YES, если тесты пройдены, и NO в противном случае. Проверять тип входного аргумента на корректность не нужно.</w:t>
      </w:r>
    </w:p>
    <w:p w14:paraId="568256E8" w14:textId="614CE3C3" w:rsidR="00154D74" w:rsidRDefault="00154D74" w:rsidP="00332EC5"/>
    <w:p w14:paraId="5DCA95BE" w14:textId="05F15B79" w:rsidR="00154D74" w:rsidRDefault="00154D74" w:rsidP="00332EC5">
      <w:r>
        <w:t>Решение</w:t>
      </w:r>
    </w:p>
    <w:p w14:paraId="174EE58F" w14:textId="134C4478" w:rsidR="00154D74" w:rsidRPr="00154D74" w:rsidRDefault="00154D74" w:rsidP="00332EC5">
      <w:r>
        <w:t xml:space="preserve">Программа, которая проверяет правильность работы функции </w:t>
      </w:r>
      <w:r>
        <w:rPr>
          <w:lang w:val="en-US"/>
        </w:rPr>
        <w:t>is</w:t>
      </w:r>
      <w:r w:rsidRPr="00154D74">
        <w:t>_</w:t>
      </w:r>
      <w:r>
        <w:rPr>
          <w:lang w:val="en-US"/>
        </w:rPr>
        <w:t>palindrome</w:t>
      </w:r>
      <w:r w:rsidRPr="00154D74">
        <w:t>(</w:t>
      </w:r>
      <w:r>
        <w:rPr>
          <w:lang w:val="en-US"/>
        </w:rPr>
        <w:t>data</w:t>
      </w:r>
      <w:r>
        <w:t>). Для проверки вставим реализацию этой функции из задания 2:</w:t>
      </w:r>
    </w:p>
    <w:p w14:paraId="0FAA9A97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is_palindrome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1EF94E20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Создаем пустую строку для хранения очищенной версии входной строки</w:t>
      </w:r>
    </w:p>
    <w:p w14:paraId="5D36EF19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""</w:t>
      </w:r>
    </w:p>
    <w:p w14:paraId="1F7F8B3E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Проходим по каждому символу входной строки</w:t>
      </w:r>
    </w:p>
    <w:p w14:paraId="7B0D9858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539A6B78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является пробелом, добавляем его в cleaned_data</w:t>
      </w:r>
    </w:p>
    <w:p w14:paraId="6619AC0A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!</w:t>
      </w:r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01E9E67C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Приводим символ к нижнему регистру и добавляем его в cleaned_data</w:t>
      </w:r>
    </w:p>
    <w:p w14:paraId="053BD747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.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lower</w:t>
      </w:r>
      <w:proofErr w:type="spellEnd"/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()</w:t>
      </w:r>
    </w:p>
    <w:p w14:paraId="63BE630F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Инициализируем два указателя: left на начало строки и right на конец строки</w:t>
      </w:r>
    </w:p>
    <w:p w14:paraId="19EB23FD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left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0</w:t>
      </w:r>
    </w:p>
    <w:p w14:paraId="6CD05A87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right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</w:p>
    <w:p w14:paraId="102DE109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 символы с обоих концов строки, пока указатели не встретятся</w:t>
      </w:r>
    </w:p>
    <w:p w14:paraId="4B1ED0A3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&lt;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right</w:t>
      </w:r>
      <w:proofErr w:type="spellEnd"/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7836EA28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символы не совпадают, возвращаем </w:t>
      </w:r>
      <w:proofErr w:type="spellStart"/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6DC204C7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left</w:t>
      </w:r>
      <w:proofErr w:type="gramStart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right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]:</w:t>
      </w:r>
    </w:p>
    <w:p w14:paraId="473E370F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38D32286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Перемещаем указатели навстречу друг другу</w:t>
      </w:r>
    </w:p>
    <w:p w14:paraId="16E053FC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</w:t>
      </w:r>
    </w:p>
    <w:p w14:paraId="3702B434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-=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</w:t>
      </w:r>
    </w:p>
    <w:p w14:paraId="7DC7F791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символы совпали, возвращаем </w:t>
      </w:r>
      <w:proofErr w:type="spellStart"/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7B717D38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br/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run_tests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():</w:t>
      </w:r>
    </w:p>
    <w:p w14:paraId="4BDDBDD0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Список тестов: каждая пара (строка, ожидаемый результат)</w:t>
      </w:r>
    </w:p>
    <w:p w14:paraId="14C7A0C4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</w:p>
    <w:p w14:paraId="496F4EA0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"A man a plan a canal Panama"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4E283EA5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"racecar"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78F816B5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"hello"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608C04A1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"Was it a car or a cat I saw"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769A7D76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"No lemon, no melon"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1FCC0411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"This is not a palindrome"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70C4BEBD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  <w:proofErr w:type="gramStart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Пустая строка считается палиндромом</w:t>
      </w:r>
    </w:p>
    <w:p w14:paraId="46D64C33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"a"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  <w:proofErr w:type="gramStart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Однобуквенная строка тоже палиндром</w:t>
      </w:r>
    </w:p>
    <w:p w14:paraId="26361DF7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</w:p>
    <w:p w14:paraId="0528539E" w14:textId="507C06C5" w:rsid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Проверяем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все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тесты</w:t>
      </w:r>
    </w:p>
    <w:p w14:paraId="411C9BCB" w14:textId="104D610A" w:rsidR="006D4BC4" w:rsidRPr="00154D74" w:rsidRDefault="006D4BC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    </w:t>
      </w:r>
      <w:r w:rsidRPr="006D4BC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#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здесь вместо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data</w:t>
      </w:r>
      <w:r w:rsidRPr="006D4BC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последовательно подставляются строки из массива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test</w:t>
      </w:r>
      <w:r w:rsidRPr="006D4BC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br/>
        <w:t xml:space="preserve">    #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expected</w:t>
      </w:r>
      <w:r w:rsidRPr="006D4BC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это значение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true</w:t>
      </w:r>
      <w:r w:rsidRPr="006D4BC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/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false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, которое указывается вместе со строкой в     массиве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test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ab/>
      </w:r>
    </w:p>
    <w:p w14:paraId="771C816D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for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expected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1B9E392C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is_palindrome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proofErr w:type="gramStart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expected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20040927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154D7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"NO"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55DFF189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>            </w:t>
      </w:r>
      <w:r w:rsidRPr="00154D7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</w:p>
    <w:p w14:paraId="0B4202D8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154D7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154D7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"YES"</w:t>
      </w:r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7E73C56C" w14:textId="77777777" w:rsidR="00154D74" w:rsidRPr="00154D74" w:rsidRDefault="00154D74" w:rsidP="00154D7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154D7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Запускаем тесты</w:t>
      </w:r>
    </w:p>
    <w:p w14:paraId="3A69BFD7" w14:textId="77777777" w:rsidR="00154D74" w:rsidRPr="00154D74" w:rsidRDefault="00154D74" w:rsidP="00154D7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run_</w:t>
      </w:r>
      <w:proofErr w:type="gramStart"/>
      <w:r w:rsidRPr="00154D7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154D7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</w:t>
      </w:r>
    </w:p>
    <w:p w14:paraId="2E648B5F" w14:textId="77777777" w:rsidR="00E70CEC" w:rsidRPr="00E70CEC" w:rsidRDefault="00E70CEC" w:rsidP="00E70C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Функция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run_</w:t>
      </w:r>
      <w:proofErr w:type="gram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438C82" w14:textId="77777777" w:rsidR="00E70CEC" w:rsidRPr="00E70CEC" w:rsidRDefault="00E70CEC" w:rsidP="00E7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Содержит список тестов в формате пар (входная строка, ожидаемый результат).</w:t>
      </w:r>
    </w:p>
    <w:p w14:paraId="54723EA0" w14:textId="77777777" w:rsidR="00E70CEC" w:rsidRPr="00E70CEC" w:rsidRDefault="00E70CEC" w:rsidP="00E7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Проверяет каждый тест, вызывая функцию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is_palindrome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сравнивая результат с ожидаемым.</w:t>
      </w:r>
    </w:p>
    <w:p w14:paraId="3DD97371" w14:textId="77777777" w:rsidR="00E70CEC" w:rsidRPr="00E70CEC" w:rsidRDefault="00E70CEC" w:rsidP="00E7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хотя бы один тест не пройден, печатает "NO" и завершает выполнение.</w:t>
      </w:r>
    </w:p>
    <w:p w14:paraId="5A2E7E6E" w14:textId="77777777" w:rsidR="00E70CEC" w:rsidRPr="00E70CEC" w:rsidRDefault="00E70CEC" w:rsidP="00E70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все тесты пройдены, печатает "YES".</w:t>
      </w:r>
    </w:p>
    <w:p w14:paraId="7A9AB4E2" w14:textId="77777777" w:rsidR="00154D74" w:rsidRDefault="00154D74" w:rsidP="00332EC5"/>
    <w:p w14:paraId="4880B3FF" w14:textId="6FEB7460" w:rsidR="00332EC5" w:rsidRDefault="00332EC5" w:rsidP="00332EC5">
      <w:r>
        <w:t xml:space="preserve">Задание 2. Реализуйте функцию </w:t>
      </w: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) из предыдущей задачи. Используя свою реализацию, напишите программу, которая читает строку из </w:t>
      </w:r>
      <w:proofErr w:type="spellStart"/>
      <w:r>
        <w:t>stdin</w:t>
      </w:r>
      <w:proofErr w:type="spellEnd"/>
      <w:r>
        <w:t xml:space="preserve"> и печатает YES, если строка является палиндромом, и NO в противном случае</w:t>
      </w:r>
    </w:p>
    <w:p w14:paraId="2B5B4659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eastAsia="ru-RU"/>
          <w14:ligatures w14:val="none"/>
        </w:rPr>
        <w:t>is_palindrome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):</w:t>
      </w:r>
    </w:p>
    <w:p w14:paraId="67A698A0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Создаем пустую строку для хранения очищенной версии входной строки</w:t>
      </w:r>
    </w:p>
    <w:p w14:paraId="7D3A1939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""</w:t>
      </w:r>
    </w:p>
    <w:p w14:paraId="38E69D83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Проходим по каждому символу входной строки</w:t>
      </w:r>
    </w:p>
    <w:p w14:paraId="02358389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5A03C32F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является пробелом, добавляем его в cleaned_data</w:t>
      </w:r>
    </w:p>
    <w:p w14:paraId="5D63C68E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!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57C51651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Приводим символ к нижнему регистру и добавляем его в cleaned_data</w:t>
      </w:r>
    </w:p>
    <w:p w14:paraId="3EF60E5F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lower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()</w:t>
      </w:r>
    </w:p>
    <w:p w14:paraId="00923067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Инициализируем два указателя: left на начало строки и right на конец строки</w:t>
      </w:r>
    </w:p>
    <w:p w14:paraId="03578363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left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0</w:t>
      </w:r>
    </w:p>
    <w:p w14:paraId="4F5827A2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right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</w:p>
    <w:p w14:paraId="03F55FCF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 символы с обоих концов строки, пока указатели не встретятся</w:t>
      </w:r>
    </w:p>
    <w:p w14:paraId="77693647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&lt;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right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1A5436D5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символы не совпадают, возвращаем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2BC858BB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left</w:t>
      </w:r>
      <w:proofErr w:type="gramStart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cleaned_data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right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]:</w:t>
      </w:r>
    </w:p>
    <w:p w14:paraId="4000BF1F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77B0E326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Перемещаем указатели навстречу друг другу</w:t>
      </w:r>
    </w:p>
    <w:p w14:paraId="58070F4E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</w:t>
      </w:r>
    </w:p>
    <w:p w14:paraId="21E30FC2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-=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</w:t>
      </w:r>
    </w:p>
    <w:p w14:paraId="1EE058F3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символы совпали, возвращаем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1FC12318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4F6C07C4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Читаем строку из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stdin</w:t>
      </w:r>
      <w:proofErr w:type="spellEnd"/>
    </w:p>
    <w:p w14:paraId="7E72BEF2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input_string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</w:t>
      </w:r>
    </w:p>
    <w:p w14:paraId="13143477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Проверка, является ли строка палиндромом</w:t>
      </w:r>
    </w:p>
    <w:p w14:paraId="092D7819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is_palindrome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input_string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306519C5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"YES"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319A675E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else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0B7C61F6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"NO"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36DC7D56" w14:textId="43C12CD3" w:rsidR="00154D74" w:rsidRPr="00F64257" w:rsidRDefault="00154D74" w:rsidP="00332EC5">
      <w:pPr>
        <w:rPr>
          <w:lang w:val="en-US"/>
        </w:rPr>
      </w:pPr>
    </w:p>
    <w:p w14:paraId="6729C0C7" w14:textId="77777777" w:rsidR="00E70CEC" w:rsidRPr="00E70CEC" w:rsidRDefault="00E70CEC" w:rsidP="00E70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Подробные комментарии:</w:t>
      </w:r>
    </w:p>
    <w:p w14:paraId="47D581F0" w14:textId="77777777" w:rsidR="00E70CEC" w:rsidRPr="00E70CEC" w:rsidRDefault="00E70CEC" w:rsidP="00E7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Инициализация </w:t>
      </w:r>
      <w:proofErr w:type="spellStart"/>
      <w:r w:rsidRPr="00E70C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4E6A063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Создаем пустую строку, которая будет содержать очищенную версию входной строки, без пробелов и приведенную к нижнему регистру.</w:t>
      </w:r>
    </w:p>
    <w:p w14:paraId="7EA3EBC0" w14:textId="77777777" w:rsidR="00E70CEC" w:rsidRPr="00E70CEC" w:rsidRDefault="00E70CEC" w:rsidP="00E7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каждого символа входной строки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1981344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Проходим по каждому символу строки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цикла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22814E8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символ не является пробелом, добавляем его в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6B6F634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символ является буквой верхнего регистра (проверка с помощью </w:t>
      </w:r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'A' &lt;=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&lt;= 'Z'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приводим его к нижнему регистру. Это делается путем преобразования символа в его код ASCII 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ord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), увеличения этого кода на 32 (разница между верхним и нижним регистром в таблице ASCII), и преобразования обратно в символ 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chr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340FEE5A" w14:textId="77777777" w:rsidR="00E70CEC" w:rsidRPr="00E70CEC" w:rsidRDefault="00E70CEC" w:rsidP="00E7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Инициализация указателей </w:t>
      </w:r>
      <w:proofErr w:type="spellStart"/>
      <w:r w:rsidRPr="00E70C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70C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237B4C8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Указатель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на начало строки (</w:t>
      </w:r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а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указывает на конец строки 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cleaned_data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- 1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E1F3E71" w14:textId="77777777" w:rsidR="00E70CEC" w:rsidRPr="00E70CEC" w:rsidRDefault="00E70CEC" w:rsidP="00E7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на палиндром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FAB2A19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Используем цикл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который продолжается до тех пор, пока указатель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меньше указателя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47AF200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символы на позициях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совпадают, возвращаем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так как строка не является палиндромом.</w:t>
      </w:r>
    </w:p>
    <w:p w14:paraId="3BA2B993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символы совпадают, перемещаем указатели навстречу друг другу: увеличиваем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1 и уменьшаем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1.</w:t>
      </w:r>
    </w:p>
    <w:p w14:paraId="6CB6127E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цикл завершился без обнаружения несовпадений, возвращаем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FF060AA" w14:textId="77777777" w:rsidR="00E70CEC" w:rsidRPr="00E70CEC" w:rsidRDefault="00E70CEC" w:rsidP="00E70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Основная программа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3B91B05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Читает строку из стандартного ввода с помощью </w:t>
      </w:r>
      <w:proofErr w:type="spellStart"/>
      <w:proofErr w:type="gram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sys.stdin</w:t>
      </w:r>
      <w:proofErr w:type="gram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.read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strip</w:t>
      </w:r>
      <w:proofErr w:type="spellEnd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удалить начальные и конечные пробелы.</w:t>
      </w:r>
    </w:p>
    <w:p w14:paraId="4F4E70AC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Вызывает функцию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is_palindrome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введенной строкой.</w:t>
      </w:r>
    </w:p>
    <w:p w14:paraId="0F4558DE" w14:textId="77777777" w:rsidR="00E70CEC" w:rsidRPr="00E70CEC" w:rsidRDefault="00E70CEC" w:rsidP="00E70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Выводит </w:t>
      </w:r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YES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если функция возвращает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</w:t>
      </w:r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</w:t>
      </w:r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если </w:t>
      </w:r>
      <w:proofErr w:type="spellStart"/>
      <w:r w:rsidRPr="00E70CE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E70CE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E179A9" w14:textId="42E084FB" w:rsidR="00154D74" w:rsidRPr="00E70CEC" w:rsidRDefault="00154D74" w:rsidP="00332EC5"/>
    <w:p w14:paraId="65BA8A3A" w14:textId="5821E73C" w:rsidR="0055430E" w:rsidRPr="00E42ED7" w:rsidRDefault="0055430E" w:rsidP="0055430E">
      <w:pPr>
        <w:ind w:left="720"/>
      </w:pPr>
    </w:p>
    <w:p w14:paraId="0C8627AA" w14:textId="77777777" w:rsidR="00332EC5" w:rsidRDefault="00332EC5" w:rsidP="00332EC5">
      <w:r>
        <w:t xml:space="preserve">Задание 3. Пусть имеется функция </w:t>
      </w:r>
      <w:proofErr w:type="spellStart"/>
      <w:r>
        <w:t>is_correct_mobile_phone_number_ru</w:t>
      </w:r>
      <w:proofErr w:type="spellEnd"/>
      <w:r>
        <w:t>(</w:t>
      </w:r>
      <w:proofErr w:type="spellStart"/>
      <w:r>
        <w:t>number</w:t>
      </w:r>
      <w:proofErr w:type="spellEnd"/>
      <w:r>
        <w:t xml:space="preserve">), которая принимает на вход строку и возвращает </w:t>
      </w:r>
      <w:proofErr w:type="spellStart"/>
      <w:r>
        <w:t>True</w:t>
      </w:r>
      <w:proofErr w:type="spellEnd"/>
      <w:r>
        <w:t>, если в строке записан корректный номер мобильного телефона для России.</w:t>
      </w:r>
    </w:p>
    <w:p w14:paraId="11AC5910" w14:textId="77777777" w:rsidR="00332EC5" w:rsidRDefault="00332EC5" w:rsidP="00332EC5">
      <w:r>
        <w:t>Корректными считаются номера, удовлетворяющие следующим условиям:</w:t>
      </w:r>
    </w:p>
    <w:p w14:paraId="1BE1660C" w14:textId="77777777" w:rsidR="00332EC5" w:rsidRDefault="00332EC5" w:rsidP="00332EC5">
      <w:r>
        <w:t>•</w:t>
      </w:r>
      <w:r>
        <w:tab/>
        <w:t>Номер должен начинаться с 8 или +7, далее идет трехзначный код оператора, затем 7 цифр</w:t>
      </w:r>
    </w:p>
    <w:p w14:paraId="3114ACC8" w14:textId="77777777" w:rsidR="00332EC5" w:rsidRDefault="00332EC5" w:rsidP="00332EC5">
      <w:r>
        <w:t>•</w:t>
      </w:r>
      <w:r>
        <w:tab/>
        <w:t>Трехзначный код оператора может быть заключен в скобки (</w:t>
      </w:r>
      <w:proofErr w:type="gramStart"/>
      <w:r>
        <w:t>например</w:t>
      </w:r>
      <w:proofErr w:type="gramEnd"/>
      <w:r>
        <w:t>: +7(900)1234567)</w:t>
      </w:r>
    </w:p>
    <w:p w14:paraId="01354702" w14:textId="77777777" w:rsidR="00332EC5" w:rsidRDefault="00332EC5" w:rsidP="00332EC5">
      <w:r>
        <w:t>•</w:t>
      </w:r>
      <w:r>
        <w:tab/>
        <w:t>Номер может содержать пробелы и дефисы для форматирования (</w:t>
      </w:r>
      <w:proofErr w:type="gramStart"/>
      <w:r>
        <w:t>например</w:t>
      </w:r>
      <w:proofErr w:type="gramEnd"/>
      <w:r>
        <w:t>: +7 999 123-45-67)</w:t>
      </w:r>
    </w:p>
    <w:p w14:paraId="73F1BCBD" w14:textId="77777777" w:rsidR="00332EC5" w:rsidRDefault="00332EC5" w:rsidP="00332EC5">
      <w:r>
        <w:t>Напишите тестирующую программу к этой функции. Она должна печатать YES, если тесты пройдены, и NO в противном случае.</w:t>
      </w:r>
    </w:p>
    <w:p w14:paraId="1BE29487" w14:textId="0BA66AE6" w:rsidR="00332EC5" w:rsidRDefault="00332EC5" w:rsidP="00332EC5">
      <w:r>
        <w:t>Проверять тип входного аргумента не нужно.</w:t>
      </w:r>
    </w:p>
    <w:p w14:paraId="0A5FA085" w14:textId="7D251D5B" w:rsidR="00587B91" w:rsidRDefault="00587B91" w:rsidP="00332EC5"/>
    <w:p w14:paraId="13E4212D" w14:textId="5B2193A3" w:rsidR="00417003" w:rsidRPr="00417003" w:rsidRDefault="00417003" w:rsidP="00332EC5">
      <w:pPr>
        <w:rPr>
          <w:lang w:val="en-US"/>
        </w:rPr>
      </w:pPr>
      <w:r>
        <w:t>Решение</w:t>
      </w:r>
    </w:p>
    <w:p w14:paraId="6EBB3C69" w14:textId="48C6AC8D" w:rsidR="00587B91" w:rsidRPr="00417003" w:rsidRDefault="00417003" w:rsidP="00332EC5">
      <w:pPr>
        <w:rPr>
          <w:lang w:val="en-US"/>
        </w:rPr>
      </w:pPr>
      <w:r>
        <w:lastRenderedPageBreak/>
        <w:t>Возьмем</w:t>
      </w:r>
      <w:r w:rsidRPr="00417003">
        <w:rPr>
          <w:lang w:val="en-US"/>
        </w:rPr>
        <w:t xml:space="preserve"> </w:t>
      </w:r>
      <w:r>
        <w:t>реализацию</w:t>
      </w:r>
      <w:r w:rsidRPr="00417003">
        <w:rPr>
          <w:lang w:val="en-US"/>
        </w:rPr>
        <w:t xml:space="preserve"> </w:t>
      </w:r>
      <w:r>
        <w:t>функции</w:t>
      </w:r>
      <w:r w:rsidRPr="00417003">
        <w:rPr>
          <w:lang w:val="en-US"/>
        </w:rPr>
        <w:t xml:space="preserve"> </w:t>
      </w:r>
      <w:proofErr w:type="spellStart"/>
      <w:r w:rsidRPr="00417003">
        <w:rPr>
          <w:lang w:val="en-US"/>
        </w:rPr>
        <w:t>is_correct_mobile_phone_number_ru</w:t>
      </w:r>
      <w:proofErr w:type="spellEnd"/>
      <w:r w:rsidRPr="00417003">
        <w:rPr>
          <w:lang w:val="en-US"/>
        </w:rPr>
        <w:t xml:space="preserve">(number) </w:t>
      </w:r>
      <w:r>
        <w:t>из</w:t>
      </w:r>
      <w:r w:rsidRPr="00417003">
        <w:rPr>
          <w:lang w:val="en-US"/>
        </w:rPr>
        <w:t xml:space="preserve"> </w:t>
      </w:r>
      <w:r>
        <w:t>задания</w:t>
      </w:r>
      <w:r w:rsidRPr="00417003">
        <w:rPr>
          <w:lang w:val="en-US"/>
        </w:rPr>
        <w:t xml:space="preserve"> №4.</w:t>
      </w:r>
    </w:p>
    <w:p w14:paraId="50415E74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is_correct_mobile_phone_number_ru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76D16FB0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Проверяем, что номер начинается с '+7' или '8'</w:t>
      </w:r>
    </w:p>
    <w:p w14:paraId="5BB6B430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startswith</w:t>
      </w:r>
      <w:proofErr w:type="spellEnd"/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'+7'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startswith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'8'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)):</w:t>
      </w:r>
    </w:p>
    <w:p w14:paraId="0B2B7C05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1E41727B" w14:textId="34174B5D" w:rsid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 правильное использование скобок</w:t>
      </w:r>
    </w:p>
    <w:p w14:paraId="7CB30DDE" w14:textId="12CE74E2" w:rsid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#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.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е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. 1)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если есть скобки, то должна быть и </w:t>
      </w:r>
      <w:proofErr w:type="gramStart"/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(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и</w:t>
      </w:r>
      <w:proofErr w:type="gramEnd"/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 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)</w:t>
      </w:r>
    </w:p>
    <w:p w14:paraId="1566AF83" w14:textId="13D5206F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    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 xml:space="preserve"># </w:t>
      </w:r>
      <w:r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кол-во цифр между скобками строго =3</w:t>
      </w:r>
    </w:p>
    <w:p w14:paraId="4FD1A808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39282275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53BEBD64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57748BD4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otkr_skobka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index</w:t>
      </w:r>
      <w:proofErr w:type="spellEnd"/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2D253070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zakr_skobka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index</w:t>
      </w:r>
      <w:proofErr w:type="spellEnd"/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06C00C29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zakr_skobka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otkr_</w:t>
      </w:r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skobka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4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109F41B6" w14:textId="55F400F5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7A644625" w14:textId="719B7A98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eastAsia="ru-RU"/>
          <w14:ligatures w14:val="none"/>
        </w:rPr>
        <w:t xml:space="preserve">#в переменную 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val="en-US" w:eastAsia="ru-RU"/>
          <w14:ligatures w14:val="none"/>
        </w:rPr>
        <w:t>cleaned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eastAsia="ru-RU"/>
          <w14:ligatures w14:val="none"/>
        </w:rPr>
        <w:t>_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eastAsia="ru-RU"/>
          <w14:ligatures w14:val="none"/>
        </w:rPr>
        <w:t xml:space="preserve"> запишем только цифры без пробелов и скобок</w:t>
      </w:r>
      <w:r w:rsidRPr="00417003">
        <w:rPr>
          <w:rFonts w:ascii="Cascadia Code" w:eastAsia="Times New Roman" w:hAnsi="Cascadia Code" w:cs="Times New Roman"/>
          <w:i/>
          <w:color w:val="C0C0C0"/>
          <w:kern w:val="0"/>
          <w:sz w:val="20"/>
          <w:szCs w:val="20"/>
          <w:lang w:eastAsia="ru-RU"/>
          <w14:ligatures w14:val="none"/>
        </w:rPr>
        <w:tab/>
      </w:r>
    </w:p>
    <w:p w14:paraId="48A89B2A" w14:textId="0CD59FE8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""</w:t>
      </w:r>
    </w:p>
    <w:p w14:paraId="07556F01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for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73903D8C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isdigit</w:t>
      </w:r>
      <w:proofErr w:type="spellEnd"/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():</w:t>
      </w:r>
    </w:p>
    <w:p w14:paraId="7F9608EF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Если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символ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является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цифрой, добавляем его в cleaned_number</w:t>
      </w:r>
    </w:p>
    <w:p w14:paraId="39E1BA60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23B7D0F7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11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5DD85045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4E8C5E47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проверки пройдены, возвращаем </w:t>
      </w:r>
      <w:proofErr w:type="spellStart"/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7A09A341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</w:p>
    <w:p w14:paraId="5EC8F02B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Тестирующая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программа</w:t>
      </w:r>
    </w:p>
    <w:p w14:paraId="5DB28FB0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run_</w:t>
      </w:r>
      <w:proofErr w:type="gramStart"/>
      <w:r w:rsidRPr="00417003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tests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263F4C9F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Список тестов в формате (номер телефона, ожидаемый результат)</w:t>
      </w:r>
    </w:p>
    <w:p w14:paraId="656B4900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</w:p>
    <w:p w14:paraId="5FDC6BA6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Корректные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номера</w:t>
      </w:r>
    </w:p>
    <w:p w14:paraId="261AB9AA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"+7 900 123 45 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6A5179FC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"+7(900)123-45-67"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52C1A079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"+7 900 1234567"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),</w:t>
      </w:r>
    </w:p>
    <w:p w14:paraId="69361952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"8 900 123 45 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5B76570C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"8(900)123-45-67"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65F655A7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"89001234567"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3640CFE5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Некорректные номера</w:t>
      </w:r>
    </w:p>
    <w:p w14:paraId="6F745111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"+7 900 123 45 678"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Слишком много цифр</w:t>
      </w:r>
    </w:p>
    <w:p w14:paraId="5C56E0F3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"+7 900 123 456"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Недостаточно цифр</w:t>
      </w:r>
    </w:p>
    <w:p w14:paraId="0C00BA26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"+7 90 123 45 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Недостаточно цифр в коде оператора</w:t>
      </w:r>
    </w:p>
    <w:p w14:paraId="12F1FE8D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"9 900 123 45 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Неправильный префикс</w:t>
      </w:r>
    </w:p>
    <w:p w14:paraId="68BF2A48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"+7 (900) 123 45 67 89"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Слишком много цифр</w:t>
      </w:r>
    </w:p>
    <w:p w14:paraId="08C5FBCE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"8 9001234567"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Корректный номер с отсутствующими пробелами и дефисами</w:t>
      </w:r>
    </w:p>
    <w:p w14:paraId="2E59B3AD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"+7(999 123 45 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Некорректное использование скобок</w:t>
      </w:r>
    </w:p>
    <w:p w14:paraId="424EC346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"7(999)1234567"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  <w:proofErr w:type="gramStart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proofErr w:type="gramEnd"/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Неправильный префикс</w:t>
      </w:r>
    </w:p>
    <w:p w14:paraId="62A61C95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</w:p>
    <w:p w14:paraId="19A37D43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Проходим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по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каждому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тесту</w:t>
      </w:r>
    </w:p>
    <w:p w14:paraId="300933DB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for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,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expected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6C171B18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is_correct_mobile_phone_number_ru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4D774CF2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expected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74CFC909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gramStart"/>
      <w:r w:rsidRPr="00417003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f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"Test failed for number: {number}. Expected: {expected}, got: {result}"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62605867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>            </w:t>
      </w:r>
      <w:r w:rsidRPr="00417003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"NO"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252C4442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417003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</w:p>
    <w:p w14:paraId="2E434D7A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тесты пройдены, печатаем "YES"</w:t>
      </w:r>
    </w:p>
    <w:p w14:paraId="67000F52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417003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417003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"YES"</w:t>
      </w:r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08589A01" w14:textId="77777777" w:rsidR="00417003" w:rsidRPr="00417003" w:rsidRDefault="00417003" w:rsidP="00417003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Запускаем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417003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тесты</w:t>
      </w:r>
    </w:p>
    <w:p w14:paraId="4A18CA57" w14:textId="77777777" w:rsidR="00417003" w:rsidRPr="00417003" w:rsidRDefault="00417003" w:rsidP="00417003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run_</w:t>
      </w:r>
      <w:proofErr w:type="gramStart"/>
      <w:r w:rsidRPr="00417003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proofErr w:type="spell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17003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45116226" w14:textId="77777777" w:rsidR="00F64257" w:rsidRPr="00F64257" w:rsidRDefault="00F64257" w:rsidP="00F64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Тестирующая программа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46EF1A54" w14:textId="77777777" w:rsidR="00F64257" w:rsidRPr="00F64257" w:rsidRDefault="00F64257" w:rsidP="00F6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Список тестов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DD1F024" w14:textId="77777777" w:rsidR="00F64257" w:rsidRPr="00F64257" w:rsidRDefault="00F64257" w:rsidP="00F64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Каждый тест представлен парой (номер телефона, ожидаемый результат).</w:t>
      </w:r>
    </w:p>
    <w:p w14:paraId="59F676EF" w14:textId="77777777" w:rsidR="00F64257" w:rsidRPr="00F64257" w:rsidRDefault="00F64257" w:rsidP="00F6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Проход по каждому тесту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F3D9134" w14:textId="77777777" w:rsidR="00F64257" w:rsidRPr="00F64257" w:rsidRDefault="00F64257" w:rsidP="00F64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Вызывает функцию </w:t>
      </w:r>
      <w:proofErr w:type="spellStart"/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is_correct_mobile_phone_number_ru</w:t>
      </w:r>
      <w:proofErr w:type="spellEnd"/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сравнивает результат с ожидаемым.</w:t>
      </w:r>
    </w:p>
    <w:p w14:paraId="57F864AF" w14:textId="77777777" w:rsidR="00F64257" w:rsidRPr="00F64257" w:rsidRDefault="00F64257" w:rsidP="00F64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хотя бы один тест не пройден, печатает </w:t>
      </w:r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завершает выполнение.</w:t>
      </w:r>
    </w:p>
    <w:p w14:paraId="6F3B83E2" w14:textId="77777777" w:rsidR="00F64257" w:rsidRPr="00F64257" w:rsidRDefault="00F64257" w:rsidP="00F642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Печать результата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93F6E09" w14:textId="77777777" w:rsidR="00F64257" w:rsidRPr="00F64257" w:rsidRDefault="00F64257" w:rsidP="00F642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все тесты пройдены, печатает </w:t>
      </w:r>
      <w:r w:rsidRPr="00F6425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YES</w:t>
      </w:r>
      <w:r w:rsidRPr="00F6425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8D689DF" w14:textId="77777777" w:rsidR="00417003" w:rsidRPr="00F64257" w:rsidRDefault="00417003" w:rsidP="00332EC5"/>
    <w:p w14:paraId="29224BAF" w14:textId="77777777" w:rsidR="00587B91" w:rsidRPr="00F64257" w:rsidRDefault="00587B91" w:rsidP="00332EC5"/>
    <w:p w14:paraId="5E68B36B" w14:textId="3DC6C18E" w:rsidR="00332EC5" w:rsidRDefault="00332EC5" w:rsidP="00332EC5">
      <w:r>
        <w:t xml:space="preserve">Задание 4. Реализуйте функцию </w:t>
      </w:r>
      <w:proofErr w:type="spellStart"/>
      <w:r>
        <w:t>is_correct_mobile_phone_</w:t>
      </w:r>
      <w:proofErr w:type="gramStart"/>
      <w:r>
        <w:t>ru</w:t>
      </w:r>
      <w:proofErr w:type="spellEnd"/>
      <w:r>
        <w:t>(</w:t>
      </w:r>
      <w:proofErr w:type="gramEnd"/>
      <w:r>
        <w:t xml:space="preserve">) из предыдущей задачи. Используя свою реализацию, напишите программу, которая читает строку из </w:t>
      </w:r>
      <w:proofErr w:type="spellStart"/>
      <w:r>
        <w:t>stdin</w:t>
      </w:r>
      <w:proofErr w:type="spellEnd"/>
      <w:r>
        <w:t xml:space="preserve"> и печатает YES, если строка является корректным номером мобильного телефона для России, и NO в противном случае</w:t>
      </w:r>
    </w:p>
    <w:p w14:paraId="0CFC3E5A" w14:textId="43F0CD66" w:rsidR="00F64257" w:rsidRDefault="00F64257" w:rsidP="00332EC5"/>
    <w:p w14:paraId="76354E0B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is_correct_mobile_phone_number_ru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75FFF1B5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Проверяем, что номер начинается с '+7' или '8'</w:t>
      </w:r>
    </w:p>
    <w:p w14:paraId="76E89460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startswith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'+7'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startswith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'8'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)):</w:t>
      </w:r>
    </w:p>
    <w:p w14:paraId="53912F2B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03CB6E0D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 правильное использование скобок</w:t>
      </w:r>
    </w:p>
    <w:p w14:paraId="2E498BA4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567EDEC7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or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5C356E14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08CCE3CA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otkr_skobka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index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'('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374B6CCA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zakr_skobka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index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')'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639941E5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zakr_skobka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otkr_</w:t>
      </w:r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skobka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4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0981D718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55257295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""</w:t>
      </w:r>
    </w:p>
    <w:p w14:paraId="18A9A72E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for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number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3F7F5C83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.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isdigit</w:t>
      </w:r>
      <w:proofErr w:type="spellEnd"/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():</w:t>
      </w:r>
    </w:p>
    <w:p w14:paraId="140CEE66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является цифрой, добавляем его в cleaned_number</w:t>
      </w:r>
    </w:p>
    <w:p w14:paraId="4F228C9B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7B78F012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cleaned_number</w:t>
      </w:r>
      <w:proofErr w:type="spellEnd"/>
      <w:proofErr w:type="gramStart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eastAsia="ru-RU"/>
          <w14:ligatures w14:val="none"/>
        </w:rPr>
        <w:t>11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699ED39B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0D28BEE6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проверки пройдены, возвращаем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6F302C02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True</w:t>
      </w:r>
      <w:proofErr w:type="spellEnd"/>
    </w:p>
    <w:p w14:paraId="26153A3F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Читаем строку из 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stdin</w:t>
      </w:r>
      <w:proofErr w:type="spellEnd"/>
    </w:p>
    <w:p w14:paraId="17683D8F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phone_number</w:t>
      </w:r>
      <w:proofErr w:type="spellEnd"/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</w:t>
      </w:r>
    </w:p>
    <w:p w14:paraId="150E530B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lastRenderedPageBreak/>
        <w:t># Проверяем корректность номера</w:t>
      </w:r>
    </w:p>
    <w:p w14:paraId="61949A65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is_correct_mobile_phone_number_ru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4257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phone_number</w:t>
      </w:r>
      <w:proofErr w:type="spellEnd"/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1CF406E2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"YES"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58B8DF0C" w14:textId="77777777" w:rsidR="00F64257" w:rsidRPr="00F64257" w:rsidRDefault="00F64257" w:rsidP="00F64257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else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4751AC1F" w14:textId="77777777" w:rsidR="00F64257" w:rsidRPr="00F64257" w:rsidRDefault="00F64257" w:rsidP="00F64257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64257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64257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64257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"NO"</w:t>
      </w:r>
      <w:r w:rsidRPr="00F64257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08049F92" w14:textId="0A8F2998" w:rsidR="00F64257" w:rsidRDefault="00F64257" w:rsidP="00332EC5">
      <w:pP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 w:eastAsia="ru-RU"/>
          <w14:ligatures w14:val="none"/>
        </w:rPr>
      </w:pPr>
      <w:r>
        <w:t>Функция</w:t>
      </w:r>
      <w:r w:rsidRPr="00F64257">
        <w:rPr>
          <w:lang w:val="en-US"/>
        </w:rPr>
        <w:t xml:space="preserve"> </w:t>
      </w:r>
      <w:proofErr w:type="spellStart"/>
      <w:r w:rsidRPr="00F64257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is_correct_mobile_phone_number_ru</w:t>
      </w:r>
      <w:proofErr w:type="spellEnd"/>
      <w:r w:rsidRPr="00F64257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>работает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>следующим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ru-RU"/>
          <w14:ligatures w14:val="none"/>
        </w:rPr>
        <w:t>образом</w:t>
      </w:r>
      <w:r w:rsidRPr="00F64257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 w:eastAsia="ru-RU"/>
          <w14:ligatures w14:val="none"/>
        </w:rPr>
        <w:t>:</w:t>
      </w:r>
    </w:p>
    <w:p w14:paraId="313B5FD8" w14:textId="4CE4C2A4" w:rsidR="00F64257" w:rsidRPr="00A65B51" w:rsidRDefault="00F64257" w:rsidP="00F64257">
      <w:pPr>
        <w:pStyle w:val="a3"/>
        <w:numPr>
          <w:ilvl w:val="0"/>
          <w:numId w:val="6"/>
        </w:numPr>
        <w:rPr>
          <w:rFonts w:cstheme="minorHAnsi"/>
        </w:rPr>
      </w:pPr>
      <w:r w:rsidRPr="00A65B51">
        <w:rPr>
          <w:rFonts w:cstheme="minorHAnsi"/>
        </w:rPr>
        <w:t>проверяет что номер начинается с +7 или с 8 – иначе результат ЛОЖЬ</w:t>
      </w:r>
    </w:p>
    <w:p w14:paraId="7F0BDB46" w14:textId="754D548F" w:rsidR="00F64257" w:rsidRPr="00A65B51" w:rsidRDefault="00F64257" w:rsidP="00F64257">
      <w:pPr>
        <w:pStyle w:val="a3"/>
        <w:numPr>
          <w:ilvl w:val="0"/>
          <w:numId w:val="6"/>
        </w:numPr>
        <w:rPr>
          <w:rFonts w:cstheme="minorHAnsi"/>
        </w:rPr>
      </w:pPr>
      <w:r w:rsidRPr="00A65B51">
        <w:rPr>
          <w:rFonts w:cstheme="minorHAnsi"/>
        </w:rPr>
        <w:t xml:space="preserve">проверяет, если есть скобка </w:t>
      </w:r>
      <w:proofErr w:type="gramStart"/>
      <w:r w:rsidRPr="00A65B51">
        <w:rPr>
          <w:rFonts w:cstheme="minorHAnsi"/>
        </w:rPr>
        <w:t>‘(</w:t>
      </w:r>
      <w:proofErr w:type="gramEnd"/>
      <w:r w:rsidRPr="00A65B51">
        <w:rPr>
          <w:rFonts w:cstheme="minorHAnsi"/>
        </w:rPr>
        <w:t xml:space="preserve">‘ или ‘)’ то </w:t>
      </w:r>
      <w:r w:rsidR="00A65B51" w:rsidRPr="00A65B51">
        <w:rPr>
          <w:rFonts w:cstheme="minorHAnsi"/>
        </w:rPr>
        <w:t>проверяет наличие одновременно и ‘(‘ и ‘)', а также что кол-во цифр между скобками строго = 3, иначе результат ЛОЖЬ</w:t>
      </w:r>
    </w:p>
    <w:p w14:paraId="183A24F8" w14:textId="23B1CE8B" w:rsidR="00A65B51" w:rsidRPr="00A65B51" w:rsidRDefault="00A65B51" w:rsidP="00F64257">
      <w:pPr>
        <w:pStyle w:val="a3"/>
        <w:numPr>
          <w:ilvl w:val="0"/>
          <w:numId w:val="6"/>
        </w:numPr>
        <w:rPr>
          <w:rFonts w:cstheme="minorHAnsi"/>
        </w:rPr>
      </w:pPr>
      <w:r w:rsidRPr="00A65B51">
        <w:rPr>
          <w:rFonts w:cstheme="minorHAnsi"/>
        </w:rPr>
        <w:t xml:space="preserve">формирует строку </w:t>
      </w:r>
      <w:r w:rsidRPr="00A65B51">
        <w:rPr>
          <w:rFonts w:eastAsia="Times New Roman" w:cstheme="minorHAnsi"/>
          <w:kern w:val="0"/>
          <w:lang w:val="en-US" w:eastAsia="ru-RU"/>
          <w14:ligatures w14:val="none"/>
        </w:rPr>
        <w:t>cleaned</w:t>
      </w:r>
      <w:r w:rsidRPr="00A65B51">
        <w:rPr>
          <w:rFonts w:eastAsia="Times New Roman" w:cstheme="minorHAnsi"/>
          <w:kern w:val="0"/>
          <w:lang w:eastAsia="ru-RU"/>
          <w14:ligatures w14:val="none"/>
        </w:rPr>
        <w:t>_</w:t>
      </w:r>
      <w:r w:rsidRPr="00A65B51">
        <w:rPr>
          <w:rFonts w:eastAsia="Times New Roman" w:cstheme="minorHAnsi"/>
          <w:kern w:val="0"/>
          <w:lang w:val="en-US" w:eastAsia="ru-RU"/>
          <w14:ligatures w14:val="none"/>
        </w:rPr>
        <w:t>number</w:t>
      </w:r>
      <w:r w:rsidRPr="00A65B51">
        <w:rPr>
          <w:rFonts w:eastAsia="Times New Roman" w:cstheme="minorHAnsi"/>
          <w:kern w:val="0"/>
          <w:lang w:eastAsia="ru-RU"/>
          <w14:ligatures w14:val="none"/>
        </w:rPr>
        <w:t>, состоящую только из цифр номера</w:t>
      </w:r>
    </w:p>
    <w:p w14:paraId="774D6DDB" w14:textId="1CE8E259" w:rsidR="00A65B51" w:rsidRPr="00A65B51" w:rsidRDefault="00A65B51" w:rsidP="00F64257">
      <w:pPr>
        <w:pStyle w:val="a3"/>
        <w:numPr>
          <w:ilvl w:val="0"/>
          <w:numId w:val="6"/>
        </w:numPr>
        <w:rPr>
          <w:rFonts w:cstheme="minorHAnsi"/>
        </w:rPr>
      </w:pPr>
      <w:r w:rsidRPr="00A65B51">
        <w:rPr>
          <w:rFonts w:eastAsia="Times New Roman" w:cstheme="minorHAnsi"/>
          <w:kern w:val="0"/>
          <w:lang w:eastAsia="ru-RU"/>
          <w14:ligatures w14:val="none"/>
        </w:rPr>
        <w:t xml:space="preserve">проверяет что длина </w:t>
      </w:r>
      <w:r w:rsidRPr="00A65B51">
        <w:rPr>
          <w:rFonts w:eastAsia="Times New Roman" w:cstheme="minorHAnsi"/>
          <w:kern w:val="0"/>
          <w:lang w:val="en-US" w:eastAsia="ru-RU"/>
          <w14:ligatures w14:val="none"/>
        </w:rPr>
        <w:t>cleaned</w:t>
      </w:r>
      <w:r w:rsidRPr="00A65B51">
        <w:rPr>
          <w:rFonts w:eastAsia="Times New Roman" w:cstheme="minorHAnsi"/>
          <w:kern w:val="0"/>
          <w:lang w:eastAsia="ru-RU"/>
          <w14:ligatures w14:val="none"/>
        </w:rPr>
        <w:t>_</w:t>
      </w:r>
      <w:r w:rsidRPr="00A65B51">
        <w:rPr>
          <w:rFonts w:eastAsia="Times New Roman" w:cstheme="minorHAnsi"/>
          <w:kern w:val="0"/>
          <w:lang w:val="en-US" w:eastAsia="ru-RU"/>
          <w14:ligatures w14:val="none"/>
        </w:rPr>
        <w:t>number</w:t>
      </w:r>
      <w:r w:rsidRPr="00A65B51">
        <w:rPr>
          <w:rFonts w:eastAsia="Times New Roman" w:cstheme="minorHAnsi"/>
          <w:kern w:val="0"/>
          <w:lang w:eastAsia="ru-RU"/>
          <w14:ligatures w14:val="none"/>
        </w:rPr>
        <w:t xml:space="preserve"> строго 11 символов, иначе результат ЛОЖЬ</w:t>
      </w:r>
    </w:p>
    <w:p w14:paraId="2D402947" w14:textId="57B90BBC" w:rsidR="00A65B51" w:rsidRPr="00D75BFA" w:rsidRDefault="00A65B51" w:rsidP="00F64257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eastAsia="Times New Roman" w:cstheme="minorHAnsi"/>
          <w:kern w:val="0"/>
          <w:lang w:eastAsia="ru-RU"/>
          <w14:ligatures w14:val="none"/>
        </w:rPr>
        <w:t>возвращает результат ИСТИНА – в случае успешного прохождения всех проверок</w:t>
      </w:r>
    </w:p>
    <w:p w14:paraId="71041B89" w14:textId="03B1F69B" w:rsidR="00D75BFA" w:rsidRDefault="00D75BFA" w:rsidP="00D75BFA">
      <w:pPr>
        <w:rPr>
          <w:rFonts w:cstheme="minorHAnsi"/>
        </w:rPr>
      </w:pPr>
      <w:r>
        <w:rPr>
          <w:rFonts w:cstheme="minorHAnsi"/>
        </w:rPr>
        <w:t>Основная программа:</w:t>
      </w:r>
    </w:p>
    <w:p w14:paraId="5D4E5274" w14:textId="4791FFE1" w:rsidR="00D75BFA" w:rsidRDefault="00D75BFA" w:rsidP="00D75BFA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ожидает ввода номера с клавиатуры (поток </w:t>
      </w:r>
      <w:proofErr w:type="spellStart"/>
      <w:r>
        <w:rPr>
          <w:rFonts w:cstheme="minorHAnsi"/>
          <w:lang w:val="en-US"/>
        </w:rPr>
        <w:t>stdin</w:t>
      </w:r>
      <w:proofErr w:type="spellEnd"/>
      <w:r w:rsidRPr="00D75BFA">
        <w:rPr>
          <w:rFonts w:cstheme="minorHAnsi"/>
        </w:rPr>
        <w:t>)</w:t>
      </w:r>
    </w:p>
    <w:p w14:paraId="3092B08A" w14:textId="71348000" w:rsidR="00D75BFA" w:rsidRPr="00D75BFA" w:rsidRDefault="00D75BFA" w:rsidP="00D75BFA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анализирует номер с помощью функции </w:t>
      </w:r>
      <w:proofErr w:type="spellStart"/>
      <w:r w:rsidRPr="00D75BFA">
        <w:rPr>
          <w:rFonts w:cstheme="minorHAnsi"/>
        </w:rPr>
        <w:t>is_correct_mobile_phone_number_ru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выводин</w:t>
      </w:r>
      <w:proofErr w:type="spellEnd"/>
      <w:r>
        <w:rPr>
          <w:rFonts w:cstheme="minorHAnsi"/>
        </w:rPr>
        <w:t xml:space="preserve"> </w:t>
      </w:r>
      <w:r w:rsidRPr="00D75BFA">
        <w:rPr>
          <w:rFonts w:cstheme="minorHAnsi"/>
        </w:rPr>
        <w:t>“</w:t>
      </w:r>
      <w:r>
        <w:rPr>
          <w:rFonts w:cstheme="minorHAnsi"/>
          <w:lang w:val="en-US"/>
        </w:rPr>
        <w:t>YES</w:t>
      </w:r>
      <w:r w:rsidRPr="00D75BFA">
        <w:rPr>
          <w:rFonts w:cstheme="minorHAnsi"/>
        </w:rPr>
        <w:t xml:space="preserve">” </w:t>
      </w:r>
      <w:r>
        <w:rPr>
          <w:rFonts w:cstheme="minorHAnsi"/>
        </w:rPr>
        <w:t xml:space="preserve">если номер корректен или </w:t>
      </w:r>
      <w:r w:rsidRPr="00D75BFA">
        <w:rPr>
          <w:rFonts w:cstheme="minorHAnsi"/>
        </w:rPr>
        <w:t>“</w:t>
      </w:r>
      <w:r>
        <w:rPr>
          <w:rFonts w:cstheme="minorHAnsi"/>
          <w:lang w:val="en-US"/>
        </w:rPr>
        <w:t>NO</w:t>
      </w:r>
      <w:r w:rsidRPr="00D75BFA">
        <w:rPr>
          <w:rFonts w:cstheme="minorHAnsi"/>
        </w:rPr>
        <w:t xml:space="preserve">” </w:t>
      </w:r>
      <w:r>
        <w:rPr>
          <w:rFonts w:cstheme="minorHAnsi"/>
        </w:rPr>
        <w:t>–</w:t>
      </w:r>
      <w:r w:rsidRPr="00D75BFA">
        <w:rPr>
          <w:rFonts w:cstheme="minorHAnsi"/>
        </w:rPr>
        <w:t xml:space="preserve"> </w:t>
      </w:r>
      <w:r>
        <w:rPr>
          <w:rFonts w:cstheme="minorHAnsi"/>
        </w:rPr>
        <w:t>в противном случае</w:t>
      </w:r>
    </w:p>
    <w:p w14:paraId="71B7E86F" w14:textId="2D39F784" w:rsidR="00332EC5" w:rsidRDefault="00332EC5" w:rsidP="00332EC5">
      <w:r>
        <w:t>Задание</w:t>
      </w:r>
      <w:r w:rsidRPr="00F64257">
        <w:rPr>
          <w:lang w:val="en-US"/>
        </w:rPr>
        <w:t xml:space="preserve"> 5. </w:t>
      </w:r>
      <w:r>
        <w:t xml:space="preserve">Пусть имеется </w:t>
      </w:r>
      <w:proofErr w:type="gramStart"/>
      <w:r>
        <w:t xml:space="preserve">функция  </w:t>
      </w:r>
      <w:proofErr w:type="spellStart"/>
      <w:r>
        <w:t>strip</w:t>
      </w:r>
      <w:proofErr w:type="gramEnd"/>
      <w:r>
        <w:t>_punctuation_ru</w:t>
      </w:r>
      <w:proofErr w:type="spellEnd"/>
      <w:r>
        <w:t>(</w:t>
      </w:r>
      <w:proofErr w:type="spellStart"/>
      <w:r>
        <w:t>data</w:t>
      </w:r>
      <w:proofErr w:type="spellEnd"/>
      <w:r>
        <w:t xml:space="preserve">), которая удаляет знаки препинания из передаваемой в нее строки с текстом на русском языке и возвращает слова, разделенные одним пробелом. Требуется написать тестирующую программу для этой функции. Она </w:t>
      </w:r>
      <w:proofErr w:type="gramStart"/>
      <w:r>
        <w:t>должна  печатать</w:t>
      </w:r>
      <w:proofErr w:type="gramEnd"/>
      <w:r>
        <w:t xml:space="preserve"> YES, если тесты пройдены, и NO в противном случае.</w:t>
      </w:r>
    </w:p>
    <w:p w14:paraId="23D95467" w14:textId="70118769" w:rsidR="0076262D" w:rsidRDefault="0076262D" w:rsidP="00332EC5"/>
    <w:p w14:paraId="6B84B284" w14:textId="37445F7E" w:rsidR="00F867D4" w:rsidRPr="00F867D4" w:rsidRDefault="00F867D4" w:rsidP="00332EC5">
      <w:r>
        <w:t>Возьмем</w:t>
      </w:r>
      <w:r w:rsidRPr="00F867D4">
        <w:t xml:space="preserve"> </w:t>
      </w:r>
      <w:r>
        <w:t xml:space="preserve">реализацию </w:t>
      </w:r>
      <w:proofErr w:type="gramStart"/>
      <w:r>
        <w:t xml:space="preserve">функции </w:t>
      </w:r>
      <w:r w:rsidRPr="00F867D4">
        <w:t xml:space="preserve"> </w:t>
      </w:r>
      <w:proofErr w:type="spellStart"/>
      <w:r>
        <w:t>strip</w:t>
      </w:r>
      <w:proofErr w:type="gramEnd"/>
      <w:r>
        <w:t>_punctuation_ru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  <w:r>
        <w:t xml:space="preserve"> из следующего задания. Тогда</w:t>
      </w:r>
    </w:p>
    <w:p w14:paraId="3F52EE80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strip_punctuation_ru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6B946EE7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Знаки препинания, которые мы хотим удалить из строки</w:t>
      </w:r>
    </w:p>
    <w:p w14:paraId="386F7BEB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punctuation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'!(</w:t>
      </w:r>
      <w:proofErr w:type="gramEnd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),-.:;?'</w:t>
      </w:r>
    </w:p>
    <w:p w14:paraId="27F1C4B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Создаем переменную для хранения результата</w:t>
      </w:r>
    </w:p>
    <w:p w14:paraId="01142189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''</w:t>
      </w:r>
    </w:p>
    <w:p w14:paraId="7C5726B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Проходим по каждому символу в строке данных</w:t>
      </w:r>
    </w:p>
    <w:p w14:paraId="3674F8D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407A7A7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Проверяем, является ли текущий символ знаком препинания</w:t>
      </w:r>
    </w:p>
    <w:p w14:paraId="35B8E978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punctuation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11E169F4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является знаком препинания, добавляем его к результату</w:t>
      </w:r>
    </w:p>
    <w:p w14:paraId="0FAA627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</w:p>
    <w:p w14:paraId="168FA11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1F236B29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является знаком препинания, добавляем пробел вместо него</w:t>
      </w:r>
    </w:p>
    <w:p w14:paraId="2CD2D724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</w:p>
    <w:p w14:paraId="2F94525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#удаляем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послений</w:t>
      </w:r>
      <w:proofErr w:type="spell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символ строки, если он пробел</w:t>
      </w:r>
    </w:p>
    <w:p w14:paraId="68280B1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F867D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 '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633EDE6D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:-</w:t>
      </w:r>
      <w:r w:rsidRPr="00F867D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</w:p>
    <w:p w14:paraId="7DE7F0B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Пустая строка для хранения результата</w:t>
      </w:r>
    </w:p>
    <w:p w14:paraId="460A4C49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skip_space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Флаг для пропуска повторяющихся пробелов</w:t>
      </w:r>
    </w:p>
    <w:p w14:paraId="141D622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#удалим повторяющиеся пробелы</w:t>
      </w:r>
    </w:p>
    <w:p w14:paraId="464BB05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60B8AD3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!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27DA900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lastRenderedPageBreak/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пробел, добавляем его к результату и сбрасываем флаг</w:t>
      </w:r>
    </w:p>
    <w:p w14:paraId="06D4C72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2BE8A56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171EBE9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1182234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текущий символ - пробел и флаг пропуска не установлен, добавляем его к результату и устанавливаем флаг</w:t>
      </w:r>
    </w:p>
    <w:p w14:paraId="488F7F9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441F34FA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br/>
      </w:r>
    </w:p>
    <w:p w14:paraId="7C402239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Удаляем лишние пробелы и объединяем слова в одну строку, разделяя их одним пробелом</w:t>
      </w:r>
    </w:p>
    <w:p w14:paraId="436DE8E1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</w:p>
    <w:p w14:paraId="6A8BE97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Тестирующая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программа</w:t>
      </w:r>
    </w:p>
    <w:p w14:paraId="1488390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run_</w:t>
      </w:r>
      <w:proofErr w:type="gramStart"/>
      <w:r w:rsidRPr="00F867D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tests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490056E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Список тестов в формате (исходная строка, ожидаемый результат)</w:t>
      </w:r>
    </w:p>
    <w:p w14:paraId="2D12867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[</w:t>
      </w:r>
    </w:p>
    <w:p w14:paraId="3ABDD6C1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"Это тестовая строка с знаками препинания: здесь есть, запятая и точка. Также есть тире-тире!"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</w:p>
    <w:p w14:paraId="1FE47B30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"Это тестовая строка с знаками препинания здесь есть запятая и точка 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Также</w:t>
      </w:r>
      <w:proofErr w:type="gramEnd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 есть тире тире"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1B56A872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"Привет, мир!"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"Привет мир"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6688E63E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"Я люблю программирование."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"Я люблю программирование"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2CF5C7A5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"Здесь нет знаков препинания"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"Здесь нет знаков препинания"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),</w:t>
      </w:r>
    </w:p>
    <w:p w14:paraId="6BF8C6B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"Строка   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с  множественными</w:t>
      </w:r>
      <w:proofErr w:type="gramEnd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   пробелами"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"Строка с множественными пробелами"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Добавлен тест с множественными пробелами</w:t>
      </w:r>
    </w:p>
    <w:p w14:paraId="41ECB9D8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]</w:t>
      </w:r>
    </w:p>
    <w:p w14:paraId="31A25914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Проходим по каждому тесту</w:t>
      </w:r>
    </w:p>
    <w:p w14:paraId="3C40244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,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expected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tests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03BD046D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Получаем результат от функции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strip_punctuation_ru</w:t>
      </w:r>
      <w:proofErr w:type="spellEnd"/>
    </w:p>
    <w:p w14:paraId="055F7F6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strip_punctuation_ru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3BA72F91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Сравниваем полученный результат с ожидаемым результатом</w:t>
      </w:r>
    </w:p>
    <w:p w14:paraId="17D89A68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!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expected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6BA83B41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результат не совпадает с ожидаемым, выводим сообщение о том, что тест не пройден, и выходим из функции</w:t>
      </w:r>
    </w:p>
    <w:p w14:paraId="2FF624A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gramStart"/>
      <w:r w:rsidRPr="00F867D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f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"Test failed for data: '{data}'. Expected: '{expected}', got: '{result}'"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10E8CDD9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"NO"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)</w:t>
      </w:r>
    </w:p>
    <w:p w14:paraId="4E2DB3A1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return</w:t>
      </w:r>
      <w:proofErr w:type="spellEnd"/>
    </w:p>
    <w:p w14:paraId="4A51115D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все тесты пройдены успешно, выводим "YES"</w:t>
      </w:r>
    </w:p>
    <w:p w14:paraId="2313E984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2ED5CF"/>
          <w:kern w:val="0"/>
          <w:sz w:val="20"/>
          <w:szCs w:val="20"/>
          <w:lang w:val="en-US" w:eastAsia="ru-RU"/>
          <w14:ligatures w14:val="none"/>
        </w:rPr>
        <w:t>print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"YES"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4DF2206E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#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Запускаем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тесты</w:t>
      </w:r>
    </w:p>
    <w:p w14:paraId="5CD2EDA2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run_</w:t>
      </w:r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tests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</w:t>
      </w:r>
    </w:p>
    <w:p w14:paraId="2BB00DBE" w14:textId="77777777" w:rsidR="00F867D4" w:rsidRPr="00F867D4" w:rsidRDefault="00F867D4" w:rsidP="00332EC5">
      <w:pPr>
        <w:rPr>
          <w:lang w:val="en-US"/>
        </w:rPr>
      </w:pPr>
    </w:p>
    <w:p w14:paraId="68A6F381" w14:textId="77777777" w:rsidR="0076262D" w:rsidRPr="00F867D4" w:rsidRDefault="0076262D" w:rsidP="00332EC5">
      <w:pPr>
        <w:rPr>
          <w:lang w:val="en-US"/>
        </w:rPr>
      </w:pPr>
    </w:p>
    <w:p w14:paraId="1CEB884D" w14:textId="50D83785" w:rsidR="00364DA0" w:rsidRDefault="00332EC5" w:rsidP="00332EC5">
      <w:r>
        <w:t xml:space="preserve">Задание 6. Реализуйте функцию </w:t>
      </w:r>
      <w:proofErr w:type="spellStart"/>
      <w:r>
        <w:t>strip_punctuation_ru</w:t>
      </w:r>
      <w:proofErr w:type="spellEnd"/>
      <w:r>
        <w:t>(</w:t>
      </w:r>
      <w:proofErr w:type="spellStart"/>
      <w:r>
        <w:t>data</w:t>
      </w:r>
      <w:proofErr w:type="spellEnd"/>
      <w:r>
        <w:t>) из предыдущей задачи. Эта функция должна удалять знаки препинания из строки с текстом на русском языке и возвращать строку, состоящую из слов, разделенных одним пробелом.</w:t>
      </w:r>
    </w:p>
    <w:p w14:paraId="7A2023A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color w:val="FF7474"/>
          <w:kern w:val="0"/>
          <w:sz w:val="20"/>
          <w:szCs w:val="20"/>
          <w:lang w:val="en-US" w:eastAsia="ru-RU"/>
          <w14:ligatures w14:val="none"/>
        </w:rPr>
        <w:t>strip_punctuation_ru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(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data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):</w:t>
      </w:r>
    </w:p>
    <w:p w14:paraId="3E040F36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Знаки препинания, которые мы хотим удалить из строки</w:t>
      </w:r>
    </w:p>
    <w:p w14:paraId="3CC87325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punctuation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'!(</w:t>
      </w:r>
      <w:proofErr w:type="gramEnd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),-.:;?'</w:t>
      </w:r>
    </w:p>
    <w:p w14:paraId="70F614D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Создаем переменную для хранения результата</w:t>
      </w:r>
    </w:p>
    <w:p w14:paraId="2B89E04F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lastRenderedPageBreak/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''</w:t>
      </w:r>
    </w:p>
    <w:p w14:paraId="636F01B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Проходим по каждому символу в строке данных</w:t>
      </w:r>
    </w:p>
    <w:p w14:paraId="34A1296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25BE84E0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Проверяем, является ли текущий символ знаком препинания</w:t>
      </w:r>
    </w:p>
    <w:p w14:paraId="18FC5627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in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punctuation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2381C24E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является знаком препинания, добавляем его к результату</w:t>
      </w:r>
    </w:p>
    <w:p w14:paraId="4407DD4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</w:p>
    <w:p w14:paraId="7CC1272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19075FF4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является знаком препинания, добавляем пробел вместо него</w:t>
      </w:r>
    </w:p>
    <w:p w14:paraId="4AF8DF65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</w:p>
    <w:p w14:paraId="489EF1A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#удаляем </w:t>
      </w:r>
      <w:proofErr w:type="spellStart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послений</w:t>
      </w:r>
      <w:proofErr w:type="spell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символ строки, если он пробел</w:t>
      </w:r>
    </w:p>
    <w:p w14:paraId="14AA0E02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if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-</w:t>
      </w:r>
      <w:r w:rsidRPr="00F867D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val="en-US" w:eastAsia="ru-RU"/>
          <w14:ligatures w14:val="none"/>
        </w:rPr>
        <w:t>' '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5AE810E2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result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:-</w:t>
      </w:r>
      <w:r w:rsidRPr="00F867D4">
        <w:rPr>
          <w:rFonts w:ascii="Cascadia Code" w:eastAsia="Times New Roman" w:hAnsi="Cascadia Code" w:cs="Times New Roman"/>
          <w:b/>
          <w:bCs/>
          <w:color w:val="97BCF3"/>
          <w:kern w:val="0"/>
          <w:sz w:val="20"/>
          <w:szCs w:val="20"/>
          <w:lang w:val="en-US" w:eastAsia="ru-RU"/>
          <w14:ligatures w14:val="none"/>
        </w:rPr>
        <w:t>1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]</w:t>
      </w:r>
    </w:p>
    <w:p w14:paraId="13DC83BF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</w:t>
      </w:r>
      <w:proofErr w:type="gramStart"/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Пустая строка для хранения результата</w:t>
      </w:r>
    </w:p>
    <w:p w14:paraId="0DB70178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skip_space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gram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False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</w:t>
      </w:r>
      <w:proofErr w:type="gramEnd"/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 Флаг для пропуска повторяющихся пробелов</w:t>
      </w:r>
    </w:p>
    <w:p w14:paraId="40C00C38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#удалим повторяющиеся пробелы</w:t>
      </w:r>
    </w:p>
    <w:p w14:paraId="22A19FF4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2D8224CA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proofErr w:type="spellStart"/>
      <w:proofErr w:type="gram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!</w:t>
      </w:r>
      <w:proofErr w:type="gram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E1B42B"/>
          <w:kern w:val="0"/>
          <w:sz w:val="20"/>
          <w:szCs w:val="20"/>
          <w:lang w:eastAsia="ru-RU"/>
          <w14:ligatures w14:val="none"/>
        </w:rPr>
        <w:t>' '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eastAsia="ru-RU"/>
          <w14:ligatures w14:val="none"/>
        </w:rPr>
        <w:t>:</w:t>
      </w:r>
    </w:p>
    <w:p w14:paraId="74CA285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символ не пробел, добавляем его к результату и сбрасываем флаг</w:t>
      </w:r>
    </w:p>
    <w:p w14:paraId="0A7B1622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2F0CDF8F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False</w:t>
      </w:r>
    </w:p>
    <w:p w14:paraId="1BE9362F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not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:</w:t>
      </w:r>
    </w:p>
    <w:p w14:paraId="5CD07C9E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Если текущий символ - пробел и флаг пропуска не установлен, добавляем его к результату и устанавливаем флаг</w:t>
      </w:r>
    </w:p>
    <w:p w14:paraId="4549A78B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+=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char</w:t>
      </w:r>
    </w:p>
    <w:p w14:paraId="35AD59C9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val="en-US"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       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skip_space</w:t>
      </w:r>
      <w:proofErr w:type="spellEnd"/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C2E890"/>
          <w:kern w:val="0"/>
          <w:sz w:val="20"/>
          <w:szCs w:val="20"/>
          <w:lang w:val="en-US" w:eastAsia="ru-RU"/>
          <w14:ligatures w14:val="none"/>
        </w:rPr>
        <w:t>=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True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br/>
      </w:r>
    </w:p>
    <w:p w14:paraId="565A4923" w14:textId="77777777" w:rsidR="00F867D4" w:rsidRPr="00F867D4" w:rsidRDefault="00F867D4" w:rsidP="00F867D4">
      <w:pPr>
        <w:shd w:val="clear" w:color="auto" w:fill="282828"/>
        <w:spacing w:after="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b/>
          <w:bCs/>
          <w:i/>
          <w:iCs/>
          <w:color w:val="AAD1C3"/>
          <w:kern w:val="0"/>
          <w:sz w:val="20"/>
          <w:szCs w:val="20"/>
          <w:lang w:eastAsia="ru-RU"/>
          <w14:ligatures w14:val="none"/>
        </w:rPr>
        <w:t># Удаляем лишние пробелы и объединяем слова в одну строку, разделяя их одним пробелом</w:t>
      </w:r>
    </w:p>
    <w:p w14:paraId="60B4AABD" w14:textId="77777777" w:rsidR="00F867D4" w:rsidRPr="00F867D4" w:rsidRDefault="00F867D4" w:rsidP="00F867D4">
      <w:pPr>
        <w:shd w:val="clear" w:color="auto" w:fill="282828"/>
        <w:spacing w:after="240" w:line="240" w:lineRule="auto"/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</w:pP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eastAsia="ru-RU"/>
          <w14:ligatures w14:val="none"/>
        </w:rPr>
        <w:t>    </w:t>
      </w:r>
      <w:r w:rsidRPr="00F867D4">
        <w:rPr>
          <w:rFonts w:ascii="Cascadia Code" w:eastAsia="Times New Roman" w:hAnsi="Cascadia Code" w:cs="Times New Roman"/>
          <w:color w:val="67DF87"/>
          <w:kern w:val="0"/>
          <w:sz w:val="20"/>
          <w:szCs w:val="20"/>
          <w:lang w:val="en-US" w:eastAsia="ru-RU"/>
          <w14:ligatures w14:val="none"/>
        </w:rPr>
        <w:t>return</w:t>
      </w:r>
      <w:r w:rsidRPr="00F867D4">
        <w:rPr>
          <w:rFonts w:ascii="Cascadia Code" w:eastAsia="Times New Roman" w:hAnsi="Cascadia Code" w:cs="Times New Roman"/>
          <w:color w:val="C0C0C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F867D4">
        <w:rPr>
          <w:rFonts w:ascii="Cascadia Code" w:eastAsia="Times New Roman" w:hAnsi="Cascadia Code" w:cs="Times New Roman"/>
          <w:color w:val="FFFFFF"/>
          <w:kern w:val="0"/>
          <w:sz w:val="20"/>
          <w:szCs w:val="20"/>
          <w:lang w:val="en-US" w:eastAsia="ru-RU"/>
          <w14:ligatures w14:val="none"/>
        </w:rPr>
        <w:t>clearned</w:t>
      </w:r>
      <w:proofErr w:type="spellEnd"/>
    </w:p>
    <w:p w14:paraId="11D6D7C4" w14:textId="673F8FF7" w:rsidR="00F867D4" w:rsidRDefault="00F867D4" w:rsidP="00332EC5">
      <w:r>
        <w:t>Функция выполняет следующие действия:</w:t>
      </w:r>
    </w:p>
    <w:p w14:paraId="0C82EF25" w14:textId="735BD229" w:rsidR="00F867D4" w:rsidRDefault="00F867D4" w:rsidP="00F867D4">
      <w:pPr>
        <w:pStyle w:val="a3"/>
        <w:numPr>
          <w:ilvl w:val="0"/>
          <w:numId w:val="8"/>
        </w:numPr>
      </w:pPr>
      <w:r>
        <w:t xml:space="preserve">перебирает циклом все символы строки </w:t>
      </w:r>
      <w:r>
        <w:rPr>
          <w:lang w:val="en-US"/>
        </w:rPr>
        <w:t>data</w:t>
      </w:r>
      <w:r>
        <w:t xml:space="preserve">, формирует новую строку </w:t>
      </w:r>
      <w:r>
        <w:rPr>
          <w:lang w:val="en-US"/>
        </w:rPr>
        <w:t>result</w:t>
      </w:r>
      <w:r>
        <w:t>, в которой знаки пунктуации (хранятся в</w:t>
      </w:r>
      <w:r w:rsidRPr="00F867D4">
        <w:t xml:space="preserve"> </w:t>
      </w:r>
      <w:proofErr w:type="spellStart"/>
      <w:r w:rsidRPr="00F867D4"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  <w:t>punctuation</w:t>
      </w:r>
      <w:proofErr w:type="spellEnd"/>
      <w:r w:rsidRPr="00F867D4">
        <w:rPr>
          <w:rFonts w:ascii="Cascadia Code" w:eastAsia="Times New Roman" w:hAnsi="Cascadia Code" w:cs="Times New Roman"/>
          <w:kern w:val="0"/>
          <w:sz w:val="20"/>
          <w:szCs w:val="20"/>
          <w:lang w:eastAsia="ru-RU"/>
          <w14:ligatures w14:val="none"/>
        </w:rPr>
        <w:t>)</w:t>
      </w:r>
      <w:r w:rsidRPr="00F867D4">
        <w:t xml:space="preserve"> </w:t>
      </w:r>
      <w:r>
        <w:t>заменены пробелами</w:t>
      </w:r>
    </w:p>
    <w:p w14:paraId="1D2DBC33" w14:textId="60DD090E" w:rsidR="00F867D4" w:rsidRDefault="00F867D4" w:rsidP="00F867D4">
      <w:pPr>
        <w:pStyle w:val="a3"/>
        <w:numPr>
          <w:ilvl w:val="0"/>
          <w:numId w:val="8"/>
        </w:numPr>
      </w:pPr>
      <w:r>
        <w:t>если последний символ строки пробел – то удаляет его</w:t>
      </w:r>
    </w:p>
    <w:p w14:paraId="1AB141AB" w14:textId="291B51FF" w:rsidR="00F867D4" w:rsidRDefault="00F867D4" w:rsidP="00F867D4">
      <w:pPr>
        <w:pStyle w:val="a3"/>
        <w:numPr>
          <w:ilvl w:val="0"/>
          <w:numId w:val="8"/>
        </w:numPr>
      </w:pPr>
      <w:r>
        <w:t xml:space="preserve">перебирает циклом все символы строки </w:t>
      </w:r>
      <w:r>
        <w:rPr>
          <w:lang w:val="en-US"/>
        </w:rPr>
        <w:t>result</w:t>
      </w:r>
      <w:r>
        <w:t xml:space="preserve">, формируя новую строку </w:t>
      </w:r>
      <w:r>
        <w:rPr>
          <w:lang w:val="en-US"/>
        </w:rPr>
        <w:t>cleaned</w:t>
      </w:r>
      <w:r>
        <w:t>, в которую входят символы без повторяющихся пробелов</w:t>
      </w:r>
    </w:p>
    <w:p w14:paraId="1825643A" w14:textId="2FA0E758" w:rsidR="00F867D4" w:rsidRDefault="00F867D4" w:rsidP="00F867D4">
      <w:pPr>
        <w:pStyle w:val="a3"/>
        <w:numPr>
          <w:ilvl w:val="0"/>
          <w:numId w:val="8"/>
        </w:numPr>
      </w:pPr>
      <w:r>
        <w:t xml:space="preserve">возвращает в качестве результата строку </w:t>
      </w:r>
      <w:r>
        <w:rPr>
          <w:lang w:val="en-US"/>
        </w:rPr>
        <w:t>cleaned</w:t>
      </w:r>
      <w:bookmarkStart w:id="0" w:name="_GoBack"/>
      <w:bookmarkEnd w:id="0"/>
    </w:p>
    <w:sectPr w:rsidR="00F8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E63C9"/>
    <w:multiLevelType w:val="multilevel"/>
    <w:tmpl w:val="A10A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F58B1"/>
    <w:multiLevelType w:val="hybridMultilevel"/>
    <w:tmpl w:val="F71EE56C"/>
    <w:lvl w:ilvl="0" w:tplc="92F4097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BD80AFC"/>
    <w:multiLevelType w:val="hybridMultilevel"/>
    <w:tmpl w:val="03D0B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407C8"/>
    <w:multiLevelType w:val="hybridMultilevel"/>
    <w:tmpl w:val="43CAE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476F"/>
    <w:multiLevelType w:val="hybridMultilevel"/>
    <w:tmpl w:val="17961790"/>
    <w:lvl w:ilvl="0" w:tplc="DAA2319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23E05"/>
    <w:multiLevelType w:val="hybridMultilevel"/>
    <w:tmpl w:val="96D62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ABE"/>
    <w:multiLevelType w:val="multilevel"/>
    <w:tmpl w:val="7D7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D3F73"/>
    <w:multiLevelType w:val="multilevel"/>
    <w:tmpl w:val="AEE8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C5"/>
    <w:rsid w:val="00154D74"/>
    <w:rsid w:val="001E3C14"/>
    <w:rsid w:val="00297C07"/>
    <w:rsid w:val="00332EC5"/>
    <w:rsid w:val="00364DA0"/>
    <w:rsid w:val="003F7E8F"/>
    <w:rsid w:val="00417003"/>
    <w:rsid w:val="0055430E"/>
    <w:rsid w:val="00587B91"/>
    <w:rsid w:val="006D4BC4"/>
    <w:rsid w:val="0076262D"/>
    <w:rsid w:val="00A65B51"/>
    <w:rsid w:val="00D44A3A"/>
    <w:rsid w:val="00D75BFA"/>
    <w:rsid w:val="00E42ED7"/>
    <w:rsid w:val="00E70CEC"/>
    <w:rsid w:val="00F64257"/>
    <w:rsid w:val="00F8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CE44"/>
  <w15:chartTrackingRefBased/>
  <w15:docId w15:val="{F204262E-DA18-4FC3-90E8-2F362EC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C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70CE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E70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E70CEC"/>
    <w:rPr>
      <w:b/>
      <w:bCs/>
    </w:rPr>
  </w:style>
  <w:style w:type="character" w:styleId="HTML">
    <w:name w:val="HTML Code"/>
    <w:basedOn w:val="a0"/>
    <w:uiPriority w:val="99"/>
    <w:semiHidden/>
    <w:unhideWhenUsed/>
    <w:rsid w:val="00E70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1</cp:lastModifiedBy>
  <cp:revision>7</cp:revision>
  <dcterms:created xsi:type="dcterms:W3CDTF">2024-06-10T02:27:00Z</dcterms:created>
  <dcterms:modified xsi:type="dcterms:W3CDTF">2024-06-10T04:26:00Z</dcterms:modified>
</cp:coreProperties>
</file>