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71AD3" w14:textId="6EF22808" w:rsidR="00FF1DBD" w:rsidRPr="00FF1DBD" w:rsidRDefault="00FF1DBD" w:rsidP="00FF1DBD">
      <w:pPr>
        <w:pStyle w:val="a5"/>
        <w:spacing w:before="0" w:beforeAutospacing="0" w:after="0" w:afterAutospacing="0"/>
        <w:rPr>
          <w:u w:val="single"/>
        </w:rPr>
      </w:pPr>
      <w:r w:rsidRPr="00894908">
        <w:rPr>
          <w:highlight w:val="yellow"/>
          <w:u w:val="single"/>
        </w:rPr>
        <w:t>Задания</w:t>
      </w:r>
    </w:p>
    <w:p w14:paraId="689BDA4E" w14:textId="1A344D3B" w:rsidR="00FF1DBD" w:rsidRPr="00894908" w:rsidRDefault="00032047" w:rsidP="00032047">
      <w:pPr>
        <w:pStyle w:val="a5"/>
        <w:spacing w:before="0" w:beforeAutospacing="0" w:after="0" w:afterAutospacing="0"/>
        <w:rPr>
          <w:color w:val="FF0000"/>
        </w:rPr>
      </w:pPr>
      <w:r w:rsidRPr="00FF1DBD">
        <w:t>Покажите карту Москвы, добавив на неё метки стадионов</w:t>
      </w:r>
      <w:r w:rsidRPr="00FF1DBD">
        <w:rPr>
          <w:color w:val="FF0000"/>
        </w:rPr>
        <w:t>:</w:t>
      </w:r>
    </w:p>
    <w:p w14:paraId="3FB5FE85" w14:textId="412CA3FC" w:rsidR="00032047" w:rsidRPr="00FF1DBD" w:rsidRDefault="00032047" w:rsidP="00032047">
      <w:pPr>
        <w:pStyle w:val="a5"/>
        <w:spacing w:before="0" w:beforeAutospacing="0" w:after="0" w:afterAutospacing="0"/>
      </w:pPr>
      <w:r w:rsidRPr="00FF1DBD">
        <w:rPr>
          <w:color w:val="000000"/>
        </w:rPr>
        <w:t>Спартак</w:t>
      </w:r>
    </w:p>
    <w:p w14:paraId="43F21234" w14:textId="77777777" w:rsidR="00032047" w:rsidRPr="00FF1DBD" w:rsidRDefault="00032047" w:rsidP="00032047">
      <w:pPr>
        <w:pStyle w:val="a5"/>
        <w:spacing w:before="0" w:beforeAutospacing="0" w:after="0" w:afterAutospacing="0"/>
      </w:pPr>
      <w:r w:rsidRPr="00FF1DBD">
        <w:rPr>
          <w:color w:val="000000"/>
        </w:rPr>
        <w:t>Динамо</w:t>
      </w:r>
    </w:p>
    <w:p w14:paraId="38B11F38" w14:textId="77777777" w:rsidR="00032047" w:rsidRPr="00FF1DBD" w:rsidRDefault="00032047" w:rsidP="00032047">
      <w:pPr>
        <w:pStyle w:val="a5"/>
        <w:spacing w:before="0" w:beforeAutospacing="0" w:after="0" w:afterAutospacing="0"/>
      </w:pPr>
      <w:r w:rsidRPr="00FF1DBD">
        <w:rPr>
          <w:color w:val="000000"/>
        </w:rPr>
        <w:t>Лужники</w:t>
      </w:r>
    </w:p>
    <w:p w14:paraId="7E07885F" w14:textId="77777777" w:rsidR="00032047" w:rsidRPr="00FF1DBD" w:rsidRDefault="00032047" w:rsidP="00032047">
      <w:pPr>
        <w:pStyle w:val="a5"/>
        <w:spacing w:before="0" w:beforeAutospacing="0" w:after="0" w:afterAutospacing="0"/>
      </w:pPr>
      <w:r w:rsidRPr="00FF1DBD">
        <w:rPr>
          <w:color w:val="000000"/>
        </w:rPr>
        <w:t>Полезным будет использование словаря с координатами</w:t>
      </w:r>
    </w:p>
    <w:p w14:paraId="0207AD56" w14:textId="77777777" w:rsidR="00032047" w:rsidRPr="00FF1DBD" w:rsidRDefault="00032047" w:rsidP="00032047">
      <w:pPr>
        <w:pStyle w:val="a5"/>
        <w:spacing w:before="0" w:beforeAutospacing="0" w:after="0" w:afterAutospacing="0"/>
      </w:pPr>
      <w:proofErr w:type="spellStart"/>
      <w:r w:rsidRPr="00FF1DBD">
        <w:rPr>
          <w:color w:val="000000"/>
        </w:rPr>
        <w:t>stadiums_location</w:t>
      </w:r>
      <w:proofErr w:type="spellEnd"/>
      <w:r w:rsidRPr="00FF1DBD">
        <w:rPr>
          <w:color w:val="000000"/>
        </w:rPr>
        <w:t xml:space="preserve"> = {"Лужники": "37.554191,55.715551",</w:t>
      </w:r>
    </w:p>
    <w:p w14:paraId="7B91636D" w14:textId="77777777" w:rsidR="00032047" w:rsidRPr="00FF1DBD" w:rsidRDefault="00032047" w:rsidP="00032047">
      <w:pPr>
        <w:pStyle w:val="a5"/>
        <w:spacing w:before="0" w:beforeAutospacing="0" w:after="0" w:afterAutospacing="0"/>
      </w:pPr>
      <w:r w:rsidRPr="00FF1DBD">
        <w:rPr>
          <w:color w:val="000000"/>
        </w:rPr>
        <w:t>                     "Спартак": "37.440262,55.818015",</w:t>
      </w:r>
    </w:p>
    <w:p w14:paraId="13A04CBB" w14:textId="77777777" w:rsidR="00032047" w:rsidRPr="00FF1DBD" w:rsidRDefault="00032047" w:rsidP="00032047">
      <w:pPr>
        <w:pStyle w:val="a5"/>
        <w:spacing w:before="0" w:beforeAutospacing="0" w:after="0" w:afterAutospacing="0"/>
      </w:pPr>
      <w:r w:rsidRPr="00FF1DBD">
        <w:rPr>
          <w:color w:val="000000"/>
        </w:rPr>
        <w:t>                     "Динамо": "37.559809,55.791540"</w:t>
      </w:r>
    </w:p>
    <w:p w14:paraId="07AC5D5B" w14:textId="77777777" w:rsidR="00032047" w:rsidRPr="00705F06" w:rsidRDefault="00032047" w:rsidP="00032047">
      <w:pPr>
        <w:pStyle w:val="a5"/>
        <w:spacing w:before="0" w:beforeAutospacing="0" w:after="0" w:afterAutospacing="0"/>
        <w:rPr>
          <w:lang w:val="en-US"/>
        </w:rPr>
      </w:pPr>
      <w:r w:rsidRPr="00FF1DBD">
        <w:rPr>
          <w:color w:val="000000"/>
        </w:rPr>
        <w:t>                     </w:t>
      </w:r>
      <w:r w:rsidRPr="00705F06">
        <w:rPr>
          <w:color w:val="000000"/>
          <w:lang w:val="en-US"/>
        </w:rPr>
        <w:t>}</w:t>
      </w:r>
    </w:p>
    <w:p w14:paraId="4B3264AD" w14:textId="77777777" w:rsidR="00032047" w:rsidRPr="00705F06" w:rsidRDefault="00032047" w:rsidP="00A02E3F">
      <w:pPr>
        <w:pStyle w:val="a4"/>
        <w:rPr>
          <w:lang w:val="en-US"/>
        </w:rPr>
      </w:pPr>
    </w:p>
    <w:p w14:paraId="18E3F819" w14:textId="6DFF1FD6" w:rsidR="00FF1DBD" w:rsidRPr="00705F06" w:rsidRDefault="00FF1DBD" w:rsidP="00A02E3F">
      <w:pPr>
        <w:pStyle w:val="a4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94908">
        <w:rPr>
          <w:rFonts w:ascii="Times New Roman" w:hAnsi="Times New Roman" w:cs="Times New Roman"/>
          <w:sz w:val="28"/>
          <w:szCs w:val="28"/>
          <w:highlight w:val="yellow"/>
          <w:u w:val="single"/>
        </w:rPr>
        <w:t>Код</w:t>
      </w:r>
      <w:r w:rsidRPr="00705F06">
        <w:rPr>
          <w:rFonts w:ascii="Times New Roman" w:hAnsi="Times New Roman" w:cs="Times New Roman"/>
          <w:sz w:val="28"/>
          <w:szCs w:val="28"/>
          <w:highlight w:val="yellow"/>
          <w:u w:val="single"/>
          <w:lang w:val="en-US"/>
        </w:rPr>
        <w:t>:</w:t>
      </w:r>
    </w:p>
    <w:p w14:paraId="557BF789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folium</w:t>
      </w:r>
    </w:p>
    <w:p w14:paraId="0FD435CA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B2032E4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stadiums_location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4D2A9E" w14:textId="77777777" w:rsidR="00894908" w:rsidRPr="00705F06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Лужники</w:t>
      </w:r>
      <w:r w:rsidRPr="00705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705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 [</w:t>
      </w:r>
      <w:r w:rsidRPr="00705F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55.715551</w:t>
      </w:r>
      <w:r w:rsidRPr="00705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705F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37.554191</w:t>
      </w:r>
      <w:r w:rsidRPr="00705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],</w:t>
      </w:r>
    </w:p>
    <w:p w14:paraId="1468EEC8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705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705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"Спартак"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 [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55.818015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37.440262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],</w:t>
      </w:r>
    </w:p>
    <w:p w14:paraId="189D1A0B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"Динамо"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 [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55.791540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37.559809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</w:t>
      </w:r>
    </w:p>
    <w:p w14:paraId="5DFCD1FD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4710C761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9BDA05D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Создаем базовую карту с центром в Москве</w:t>
      </w:r>
    </w:p>
    <w:p w14:paraId="2ABDFE9B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moscow_map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folium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proofErr w:type="gram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55.755825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37.617298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zoom_start</w:t>
      </w:r>
      <w:proofErr w:type="spellEnd"/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11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5DD4C96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5CFECE3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Добавляем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метки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стадионов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на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карту</w:t>
      </w:r>
    </w:p>
    <w:p w14:paraId="34BF8480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stadium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stadiums_</w:t>
      </w:r>
      <w:proofErr w:type="gram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items</w:t>
      </w:r>
      <w:proofErr w:type="spellEnd"/>
      <w:proofErr w:type="gram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():</w:t>
      </w:r>
    </w:p>
    <w:p w14:paraId="324AF9A5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folium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Marker</w:t>
      </w:r>
      <w:proofErr w:type="spellEnd"/>
      <w:proofErr w:type="gram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tooltip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stadium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add_to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moscow_map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157EBF0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503041F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Сохраняем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карту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HTML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файл</w:t>
      </w:r>
    </w:p>
    <w:p w14:paraId="7FC1D9FF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moscow_</w:t>
      </w:r>
      <w:proofErr w:type="gram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map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save</w:t>
      </w:r>
      <w:proofErr w:type="spellEnd"/>
      <w:proofErr w:type="gram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"moscow_stadiums_map.html"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4500589" w14:textId="77777777" w:rsidR="00A02E3F" w:rsidRPr="00705F06" w:rsidRDefault="00A02E3F" w:rsidP="00A02E3F">
      <w:pPr>
        <w:pStyle w:val="a4"/>
        <w:rPr>
          <w:rStyle w:val="hljs-preprocessor"/>
          <w:lang w:val="en-US"/>
        </w:rPr>
      </w:pPr>
    </w:p>
    <w:p w14:paraId="3DA9239C" w14:textId="74B476F0" w:rsidR="00FF1DBD" w:rsidRDefault="00FF1DBD" w:rsidP="00A02E3F">
      <w:pPr>
        <w:pStyle w:val="a4"/>
      </w:pPr>
      <w:r>
        <w:rPr>
          <w:noProof/>
        </w:rPr>
        <w:drawing>
          <wp:inline distT="0" distB="0" distL="0" distR="0" wp14:anchorId="4A43C98D" wp14:editId="738AD321">
            <wp:extent cx="5940425" cy="3688715"/>
            <wp:effectExtent l="0" t="0" r="3175" b="6985"/>
            <wp:docPr id="1738069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9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BF3F" w14:textId="77777777" w:rsidR="00A02E3F" w:rsidRDefault="00A02E3F" w:rsidP="00A02E3F">
      <w:pPr>
        <w:pStyle w:val="a4"/>
      </w:pPr>
    </w:p>
    <w:p w14:paraId="2C213815" w14:textId="77777777" w:rsidR="00A76B1F" w:rsidRDefault="00A76B1F" w:rsidP="00A02E3F">
      <w:pPr>
        <w:pStyle w:val="a4"/>
      </w:pPr>
    </w:p>
    <w:p w14:paraId="7C80C0B2" w14:textId="5C4E32B5" w:rsidR="00C03CC9" w:rsidRPr="00894908" w:rsidRDefault="00894908" w:rsidP="00894908">
      <w:pPr>
        <w:pStyle w:val="a5"/>
        <w:spacing w:before="0" w:beforeAutospacing="0" w:after="0" w:afterAutospacing="0"/>
        <w:rPr>
          <w:u w:val="single"/>
        </w:rPr>
      </w:pPr>
      <w:r w:rsidRPr="00894908">
        <w:rPr>
          <w:highlight w:val="yellow"/>
          <w:u w:val="single"/>
        </w:rPr>
        <w:t>Задания</w:t>
      </w:r>
    </w:p>
    <w:p w14:paraId="5FF6320F" w14:textId="718E55DC" w:rsidR="00A76B1F" w:rsidRPr="00894908" w:rsidRDefault="00A02E3F" w:rsidP="00894908">
      <w:pPr>
        <w:pStyle w:val="a5"/>
        <w:spacing w:before="0" w:beforeAutospacing="0" w:after="0" w:afterAutospacing="0"/>
      </w:pPr>
      <w:r w:rsidRPr="00894908">
        <w:t>2.</w:t>
      </w:r>
      <w:r w:rsidR="00A76B1F" w:rsidRPr="00894908">
        <w:rPr>
          <w:rFonts w:ascii="Calibri" w:hAnsi="Calibri" w:cs="Calibri"/>
        </w:rPr>
        <w:t xml:space="preserve"> </w:t>
      </w:r>
      <w:r w:rsidR="00A76B1F" w:rsidRPr="00894908">
        <w:rPr>
          <w:rFonts w:ascii="Calibri" w:hAnsi="Calibri" w:cs="Calibri"/>
          <w:sz w:val="22"/>
          <w:szCs w:val="22"/>
        </w:rPr>
        <w:t>Определите длину пути, заданного последовательностью точек.</w:t>
      </w:r>
    </w:p>
    <w:p w14:paraId="02EB4A43" w14:textId="77777777" w:rsidR="00A76B1F" w:rsidRPr="00894908" w:rsidRDefault="00A76B1F" w:rsidP="00A76B1F">
      <w:pPr>
        <w:pStyle w:val="a5"/>
        <w:spacing w:before="0" w:beforeAutospacing="0" w:after="0" w:afterAutospacing="0"/>
      </w:pPr>
      <w:r w:rsidRPr="00894908">
        <w:rPr>
          <w:rFonts w:ascii="Calibri" w:hAnsi="Calibri" w:cs="Calibri"/>
          <w:sz w:val="22"/>
          <w:szCs w:val="22"/>
        </w:rPr>
        <w:t>Отобразите заданный путь на карте, а в средней его точке поставьте метку.</w:t>
      </w:r>
    </w:p>
    <w:p w14:paraId="178C9388" w14:textId="77777777" w:rsidR="00A76B1F" w:rsidRPr="00894908" w:rsidRDefault="00A76B1F" w:rsidP="00A76B1F">
      <w:pPr>
        <w:pStyle w:val="a5"/>
        <w:spacing w:before="0" w:beforeAutospacing="0" w:after="0" w:afterAutospacing="0"/>
      </w:pPr>
      <w:r w:rsidRPr="00894908">
        <w:rPr>
          <w:rFonts w:ascii="Calibri" w:hAnsi="Calibri" w:cs="Calibri"/>
          <w:sz w:val="22"/>
          <w:szCs w:val="22"/>
        </w:rPr>
        <w:t>Последовательность точек задайте по своему усмотрению, например, списком координат.</w:t>
      </w:r>
    </w:p>
    <w:p w14:paraId="405F97B1" w14:textId="2D512366" w:rsidR="00A02E3F" w:rsidRPr="00E14790" w:rsidRDefault="00894908" w:rsidP="00A02E3F">
      <w:pPr>
        <w:pStyle w:val="a4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94908">
        <w:rPr>
          <w:rFonts w:ascii="Times New Roman" w:hAnsi="Times New Roman" w:cs="Times New Roman"/>
          <w:sz w:val="28"/>
          <w:szCs w:val="28"/>
          <w:highlight w:val="yellow"/>
          <w:u w:val="single"/>
        </w:rPr>
        <w:t>Код</w:t>
      </w:r>
      <w:r w:rsidRPr="00E14790">
        <w:rPr>
          <w:rFonts w:ascii="Times New Roman" w:hAnsi="Times New Roman" w:cs="Times New Roman"/>
          <w:sz w:val="28"/>
          <w:szCs w:val="28"/>
          <w:highlight w:val="yellow"/>
          <w:u w:val="single"/>
          <w:lang w:val="en-US"/>
        </w:rPr>
        <w:t>:</w:t>
      </w:r>
    </w:p>
    <w:p w14:paraId="392FAB30" w14:textId="77777777" w:rsidR="00894908" w:rsidRPr="00E14790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folium</w:t>
      </w:r>
    </w:p>
    <w:p w14:paraId="74C725C7" w14:textId="77777777" w:rsidR="00894908" w:rsidRPr="00E14790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geopy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distance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geodesic</w:t>
      </w:r>
    </w:p>
    <w:p w14:paraId="17013F3A" w14:textId="77777777" w:rsidR="00894908" w:rsidRPr="00E14790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5E35855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Задаем последовательность точек в виде списка координат [широта, долгота]</w:t>
      </w:r>
    </w:p>
    <w:p w14:paraId="1DC07A91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path_coordinates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[</w:t>
      </w:r>
    </w:p>
    <w:p w14:paraId="7C2ABD4D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(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55.7558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37.6173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),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Москва</w:t>
      </w:r>
    </w:p>
    <w:p w14:paraId="0EAD2EC2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(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59.9343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30.3351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),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Санкт-Петербург</w:t>
      </w:r>
    </w:p>
    <w:p w14:paraId="24E77EA7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(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56.8380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60.5970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),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Екатеринбург</w:t>
      </w:r>
    </w:p>
    <w:p w14:paraId="5FF28CA8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(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45.0355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38.9753</w:t>
      </w:r>
      <w:proofErr w:type="gramStart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 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</w:t>
      </w:r>
      <w:proofErr w:type="gramEnd"/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Краснодар</w:t>
      </w:r>
    </w:p>
    <w:p w14:paraId="770AE783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</w:t>
      </w:r>
    </w:p>
    <w:p w14:paraId="78608EAA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B4DF630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Создаем базовую карту с центром в середине пути</w:t>
      </w:r>
    </w:p>
    <w:p w14:paraId="68EA4E9A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average_point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path_coordinates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path_coordinates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), </w:t>
      </w:r>
    </w:p>
    <w:p w14:paraId="7FD64880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   </w:t>
      </w:r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path_coordinates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path_coordinates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)]</w:t>
      </w:r>
    </w:p>
    <w:p w14:paraId="5AA85F8B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86639E1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path_map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folium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proofErr w:type="gram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average_point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zoom_start</w:t>
      </w:r>
      <w:proofErr w:type="spellEnd"/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4C7332C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902EEEE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Добавляем метку в среднюю точку пути</w:t>
      </w:r>
    </w:p>
    <w:p w14:paraId="00951966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folium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Marker</w:t>
      </w:r>
      <w:proofErr w:type="spellEnd"/>
      <w:proofErr w:type="gram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average_point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popup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Средняя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точка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пути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72FC181F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icon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proofErr w:type="spellStart"/>
      <w:proofErr w:type="gramStart"/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folium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Icon</w:t>
      </w:r>
      <w:proofErr w:type="spellEnd"/>
      <w:proofErr w:type="gram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color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'green'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)).</w:t>
      </w:r>
      <w:proofErr w:type="spellStart"/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add_to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path_map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C3654B3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B5C2A92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Добавляем линию, представляющую путь, на карту</w:t>
      </w:r>
    </w:p>
    <w:p w14:paraId="79DA112E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folium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PolyLine</w:t>
      </w:r>
      <w:proofErr w:type="spellEnd"/>
      <w:proofErr w:type="gram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path_coordinates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color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"blue"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weight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2.5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opacity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add_to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path_map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DD2125D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F174EFB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Определяем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длину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пути</w:t>
      </w:r>
    </w:p>
    <w:p w14:paraId="7C3DBAD0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distance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6734B047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path_coordinates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6B5B713A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distance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geodesic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path_coordinates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path_coordinates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894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  <w:proofErr w:type="gramStart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kilometers</w:t>
      </w:r>
      <w:proofErr w:type="gramEnd"/>
    </w:p>
    <w:p w14:paraId="2E13AB51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3A015F9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894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"Длина пути:"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distance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894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"километров"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6F77B93C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F0A3372" w14:textId="77777777" w:rsidR="00894908" w:rsidRPr="00894908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Сохраняем карту в HTML файл</w:t>
      </w:r>
    </w:p>
    <w:p w14:paraId="256497F9" w14:textId="77777777" w:rsidR="00894908" w:rsidRPr="00E14790" w:rsidRDefault="00894908" w:rsidP="00894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path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_</w:t>
      </w:r>
      <w:proofErr w:type="gramStart"/>
      <w:r w:rsidRPr="00705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map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F0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save</w:t>
      </w:r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705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path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_</w:t>
      </w:r>
      <w:r w:rsidRPr="00705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map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</w:t>
      </w:r>
      <w:r w:rsidRPr="00705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html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032542E2" w14:textId="1F057DB1" w:rsidR="00FF1DBD" w:rsidRDefault="00FF1DBD" w:rsidP="00A02E3F">
      <w:pPr>
        <w:pStyle w:val="a4"/>
      </w:pPr>
      <w:r>
        <w:rPr>
          <w:noProof/>
        </w:rPr>
        <w:lastRenderedPageBreak/>
        <w:drawing>
          <wp:inline distT="0" distB="0" distL="0" distR="0" wp14:anchorId="30B3C180" wp14:editId="1427F36D">
            <wp:extent cx="5940425" cy="3425825"/>
            <wp:effectExtent l="0" t="0" r="3175" b="3175"/>
            <wp:docPr id="1986022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22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CF5C" w14:textId="77777777" w:rsidR="00894908" w:rsidRDefault="00894908" w:rsidP="00894908">
      <w:pPr>
        <w:pStyle w:val="a5"/>
        <w:spacing w:before="0" w:beforeAutospacing="0" w:after="0" w:afterAutospacing="0"/>
        <w:rPr>
          <w:highlight w:val="yellow"/>
          <w:u w:val="single"/>
        </w:rPr>
      </w:pPr>
    </w:p>
    <w:p w14:paraId="6F6AF548" w14:textId="77777777" w:rsidR="00894908" w:rsidRDefault="00894908" w:rsidP="00894908">
      <w:pPr>
        <w:pStyle w:val="a5"/>
        <w:spacing w:before="0" w:beforeAutospacing="0" w:after="0" w:afterAutospacing="0"/>
        <w:rPr>
          <w:highlight w:val="yellow"/>
          <w:u w:val="single"/>
        </w:rPr>
      </w:pPr>
    </w:p>
    <w:p w14:paraId="279027B0" w14:textId="003AEB8B" w:rsidR="00A02E3F" w:rsidRPr="00894908" w:rsidRDefault="00894908" w:rsidP="00894908">
      <w:pPr>
        <w:pStyle w:val="a5"/>
        <w:spacing w:before="0" w:beforeAutospacing="0" w:after="0" w:afterAutospacing="0"/>
        <w:rPr>
          <w:u w:val="single"/>
        </w:rPr>
      </w:pPr>
      <w:r w:rsidRPr="00894908">
        <w:rPr>
          <w:highlight w:val="yellow"/>
          <w:u w:val="single"/>
        </w:rPr>
        <w:t>Задания</w:t>
      </w:r>
    </w:p>
    <w:p w14:paraId="0C188439" w14:textId="1634AD5B" w:rsidR="00A76B1F" w:rsidRDefault="00A76B1F" w:rsidP="00A76B1F">
      <w:pPr>
        <w:pStyle w:val="a5"/>
        <w:spacing w:before="0" w:beforeAutospacing="0" w:after="0" w:afterAutospacing="0"/>
      </w:pPr>
      <w:r>
        <w:rPr>
          <w:rFonts w:ascii="Calibri" w:hAnsi="Calibri" w:cs="Calibri"/>
          <w:color w:val="FF0000"/>
          <w:sz w:val="22"/>
          <w:szCs w:val="22"/>
        </w:rPr>
        <w:t>3.</w:t>
      </w:r>
      <w:r w:rsidRPr="00A76B1F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  Напишите программу, которая определяет, какой из списка городов расположен южнее всех остальных. Программа должна быть реализована как консольное приложение, список городов вводится с клавиатуры через запятую.</w:t>
      </w:r>
    </w:p>
    <w:p w14:paraId="09F059B2" w14:textId="08E906E2" w:rsidR="00A76B1F" w:rsidRPr="00894908" w:rsidRDefault="00A76B1F" w:rsidP="00894908">
      <w:pPr>
        <w:pStyle w:val="a5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В результате своей работы программа должна напечатать название самого южного из введённых городов.</w:t>
      </w:r>
    </w:p>
    <w:p w14:paraId="5CD34B18" w14:textId="0070F80F" w:rsidR="00A76B1F" w:rsidRPr="00894908" w:rsidRDefault="00894908" w:rsidP="00A02E3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894908">
        <w:rPr>
          <w:rFonts w:ascii="Times New Roman" w:hAnsi="Times New Roman" w:cs="Times New Roman"/>
          <w:sz w:val="28"/>
          <w:szCs w:val="28"/>
          <w:highlight w:val="yellow"/>
          <w:u w:val="single"/>
        </w:rPr>
        <w:t>Код:</w:t>
      </w:r>
    </w:p>
    <w:p w14:paraId="0DE1EF53" w14:textId="3737D38D" w:rsidR="00A02E3F" w:rsidRDefault="00A02E3F" w:rsidP="00A02E3F">
      <w:pPr>
        <w:pStyle w:val="a4"/>
      </w:pPr>
      <w:r w:rsidRPr="00A02E3F">
        <w:t>Эта программа определяет самый южный город из списка, введенного пользователем. Она использует словарь координат для определения широты каждого города и затем находит город с самой южной широтой.</w:t>
      </w:r>
    </w:p>
    <w:p w14:paraId="7942E94D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find_southernmost_city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cities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16FD30D4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city_coordinates</w:t>
      </w:r>
      <w:proofErr w:type="spellEnd"/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A46EEA4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"Москва</w:t>
      </w:r>
      <w:proofErr w:type="gramStart"/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  (</w:t>
      </w:r>
      <w:proofErr w:type="gramEnd"/>
      <w:r w:rsidRPr="00FF1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55.755825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FF1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37.617298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),</w:t>
      </w:r>
    </w:p>
    <w:p w14:paraId="5E3DB0D7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"Санкт-Петербург"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 (</w:t>
      </w:r>
      <w:r w:rsidRPr="00FF1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59.9343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FF1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30.3351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),</w:t>
      </w:r>
    </w:p>
    <w:p w14:paraId="7FB608D6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"Екатеринбург"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 (</w:t>
      </w:r>
      <w:r w:rsidRPr="00FF1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56.8380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FF1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60.5970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),</w:t>
      </w:r>
    </w:p>
    <w:p w14:paraId="057DE6B1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"Краснодар"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 (</w:t>
      </w:r>
      <w:r w:rsidRPr="00FF1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45.0355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FF1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38.9753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A07CBF9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Добавьте остальные города и их координаты</w:t>
      </w:r>
    </w:p>
    <w:p w14:paraId="2828E7B9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444E7CFF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121E25D8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southernmost_city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None</w:t>
      </w:r>
    </w:p>
    <w:p w14:paraId="299E95D4" w14:textId="77777777" w:rsidR="00FF1DBD" w:rsidRPr="00E14790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southernmost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_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latitude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90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</w:t>
      </w:r>
      <w:proofErr w:type="gramEnd"/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Начальное</w:t>
      </w:r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значение</w:t>
      </w:r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сравнения</w:t>
      </w:r>
    </w:p>
    <w:p w14:paraId="43E6AEFF" w14:textId="77777777" w:rsidR="00FF1DBD" w:rsidRPr="00E14790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03D44355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cities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127CD6E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F1DB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city_coordinates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F009541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latitude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city_coordinates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FF1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46AC379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F1DB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latitude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southernmost_latitude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ED9A458" w14:textId="77777777" w:rsidR="00FF1DBD" w:rsidRPr="00894908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southernmost_latitude</w:t>
      </w:r>
      <w:proofErr w:type="spellEnd"/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latitude</w:t>
      </w:r>
    </w:p>
    <w:p w14:paraId="4E827DF6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southernmost_city</w:t>
      </w:r>
      <w:proofErr w:type="spellEnd"/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</w:t>
      </w:r>
    </w:p>
    <w:p w14:paraId="7F2736D5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1E6F7BDF" w14:textId="77777777" w:rsidR="00FF1DBD" w:rsidRPr="00894908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F1DB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894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southernmost</w:t>
      </w:r>
      <w:r w:rsidRPr="00894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_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</w:t>
      </w:r>
    </w:p>
    <w:p w14:paraId="35EFE278" w14:textId="77777777" w:rsidR="00FF1DBD" w:rsidRPr="00894908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ECFE1DF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Получаем список городов от пользователя</w:t>
      </w:r>
    </w:p>
    <w:p w14:paraId="1818FE68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cities</w:t>
      </w:r>
      <w:proofErr w:type="spellEnd"/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FF1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названия городов через запятую: "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proofErr w:type="spellStart"/>
      <w:r w:rsidRPr="00FF1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split</w:t>
      </w:r>
      <w:proofErr w:type="spellEnd"/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","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11E49FD2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AD3EC12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Находим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самый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южный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город</w:t>
      </w:r>
    </w:p>
    <w:p w14:paraId="7F142B87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southernmost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find_southernmost_city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proofErr w:type="gramStart"/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F1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strip</w:t>
      </w:r>
      <w:proofErr w:type="gramEnd"/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FF1DB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cities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43D6D4B3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3AABE35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Выводим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</w:p>
    <w:p w14:paraId="684FAF4C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southernmost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404F1B7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F1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F1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Самый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южный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город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FF1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FF1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southernmost</w:t>
      </w:r>
      <w:r w:rsidRPr="00FF1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CB9E407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FF1D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626DC59F" w14:textId="77777777" w:rsidR="00FF1DBD" w:rsidRPr="00FF1DBD" w:rsidRDefault="00FF1DBD" w:rsidP="00FF1D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proofErr w:type="gramStart"/>
      <w:r w:rsidRPr="00FF1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F1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"Указаны недопустимые города"</w:t>
      </w:r>
      <w:r w:rsidRPr="00FF1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0835FFFE" w14:textId="77777777" w:rsidR="00FF1DBD" w:rsidRDefault="00FF1DBD" w:rsidP="00A02E3F">
      <w:pPr>
        <w:pStyle w:val="a4"/>
      </w:pPr>
    </w:p>
    <w:p w14:paraId="703824CA" w14:textId="3B0FC09A" w:rsidR="00FF1DBD" w:rsidRDefault="00FF1DBD" w:rsidP="00A02E3F">
      <w:pPr>
        <w:pStyle w:val="a4"/>
      </w:pPr>
      <w:r>
        <w:rPr>
          <w:noProof/>
        </w:rPr>
        <w:drawing>
          <wp:inline distT="0" distB="0" distL="0" distR="0" wp14:anchorId="665CAA09" wp14:editId="5F3B634C">
            <wp:extent cx="5940425" cy="1504315"/>
            <wp:effectExtent l="0" t="0" r="3175" b="635"/>
            <wp:docPr id="200364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49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71AE" w14:textId="77777777" w:rsidR="00894908" w:rsidRDefault="00894908" w:rsidP="00894908">
      <w:pPr>
        <w:pStyle w:val="a5"/>
        <w:spacing w:before="0" w:beforeAutospacing="0" w:after="0" w:afterAutospacing="0"/>
        <w:rPr>
          <w:highlight w:val="yellow"/>
          <w:u w:val="single"/>
        </w:rPr>
      </w:pPr>
    </w:p>
    <w:p w14:paraId="74E74374" w14:textId="77777777" w:rsidR="00894908" w:rsidRDefault="00894908" w:rsidP="00894908">
      <w:pPr>
        <w:pStyle w:val="a5"/>
        <w:spacing w:before="0" w:beforeAutospacing="0" w:after="0" w:afterAutospacing="0"/>
        <w:rPr>
          <w:highlight w:val="yellow"/>
          <w:u w:val="single"/>
        </w:rPr>
      </w:pPr>
    </w:p>
    <w:p w14:paraId="5A7196DB" w14:textId="2B54F27C" w:rsidR="00A02E3F" w:rsidRPr="00894908" w:rsidRDefault="00894908" w:rsidP="00894908">
      <w:pPr>
        <w:pStyle w:val="a5"/>
        <w:spacing w:before="0" w:beforeAutospacing="0" w:after="0" w:afterAutospacing="0"/>
        <w:rPr>
          <w:u w:val="single"/>
        </w:rPr>
      </w:pPr>
      <w:r w:rsidRPr="00894908">
        <w:rPr>
          <w:highlight w:val="yellow"/>
          <w:u w:val="single"/>
        </w:rPr>
        <w:t>Задания</w:t>
      </w:r>
    </w:p>
    <w:p w14:paraId="7D702598" w14:textId="77777777" w:rsidR="00A76B1F" w:rsidRDefault="00A76B1F" w:rsidP="00A76B1F">
      <w:pPr>
        <w:pStyle w:val="a5"/>
        <w:spacing w:before="0" w:beforeAutospacing="0" w:after="0" w:afterAutospacing="0"/>
        <w:rPr>
          <w:rFonts w:ascii="Calibri" w:hAnsi="Calibri" w:cs="Calibri"/>
        </w:rPr>
      </w:pPr>
      <w:r w:rsidRPr="00894908">
        <w:rPr>
          <w:rFonts w:ascii="Calibri" w:hAnsi="Calibri" w:cs="Calibri"/>
        </w:rPr>
        <w:t>Найдите ближайшую аптеку к точке, заданной адресом, который пользователь вводит с клавиатуры.</w:t>
      </w:r>
    </w:p>
    <w:p w14:paraId="06DC7F18" w14:textId="46DD5D59" w:rsidR="00EC281A" w:rsidRPr="00705F06" w:rsidRDefault="00EC281A" w:rsidP="00EC281A">
      <w:pPr>
        <w:pStyle w:val="a4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94908">
        <w:rPr>
          <w:rFonts w:ascii="Times New Roman" w:hAnsi="Times New Roman" w:cs="Times New Roman"/>
          <w:sz w:val="28"/>
          <w:szCs w:val="28"/>
          <w:highlight w:val="yellow"/>
          <w:u w:val="single"/>
        </w:rPr>
        <w:t>Код</w:t>
      </w:r>
      <w:r w:rsidRPr="00705F06">
        <w:rPr>
          <w:rFonts w:ascii="Times New Roman" w:hAnsi="Times New Roman" w:cs="Times New Roman"/>
          <w:sz w:val="28"/>
          <w:szCs w:val="28"/>
          <w:highlight w:val="yellow"/>
          <w:u w:val="single"/>
          <w:lang w:val="en-US"/>
        </w:rPr>
        <w:t>:</w:t>
      </w:r>
    </w:p>
    <w:p w14:paraId="5DF19010" w14:textId="77777777" w:rsidR="00EC281A" w:rsidRPr="00705F06" w:rsidRDefault="00EC281A" w:rsidP="00EC281A">
      <w:pPr>
        <w:shd w:val="clear" w:color="auto" w:fill="1F1F1F"/>
        <w:spacing w:line="285" w:lineRule="atLeast"/>
        <w:rPr>
          <w:lang w:val="en-US"/>
        </w:rPr>
      </w:pPr>
    </w:p>
    <w:p w14:paraId="231714E2" w14:textId="3282C5F8" w:rsidR="00EC281A" w:rsidRPr="00EC281A" w:rsidRDefault="00A02E3F" w:rsidP="00EC281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F06">
        <w:rPr>
          <w:lang w:val="en-US"/>
        </w:rPr>
        <w:br/>
      </w:r>
      <w:r w:rsidR="00EC281A" w:rsidRPr="00EC28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="00EC281A"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EC281A" w:rsidRPr="00EC28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</w:p>
    <w:p w14:paraId="4788D98C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80EB995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C2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find_nearest_pharmacy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address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17F26E49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Получаем координаты заданного адреса с помощью </w:t>
      </w:r>
      <w:proofErr w:type="spellStart"/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геокодирования</w:t>
      </w:r>
      <w:proofErr w:type="spellEnd"/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OpenStreetMap</w:t>
      </w:r>
      <w:proofErr w:type="spellEnd"/>
    </w:p>
    <w:p w14:paraId="4A7DA23D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C2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"https://nominatim.openstreetmap.org/search?format=json&amp;q=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address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0C5CF15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location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response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EC2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proofErr w:type="gram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()[</w:t>
      </w:r>
      <w:r w:rsidRPr="00EC28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  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Берем первый результат</w:t>
      </w:r>
    </w:p>
    <w:p w14:paraId="4FA63910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6E7EBE3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Ищем ближайшие аптеки к полученным координатам</w:t>
      </w:r>
    </w:p>
    <w:p w14:paraId="7A512B78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pharmacy_response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C2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"https://nominatim.openstreetmap.org/search?format=json&amp;amenity=pharmacy&amp;lat=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'lat'</w:t>
      </w:r>
      <w:proofErr w:type="gramStart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&amp;</w:t>
      </w:r>
      <w:proofErr w:type="gramEnd"/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lon=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'lon'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&amp;limit=1"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6FD89CA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pharmacy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pharmacy_</w:t>
      </w:r>
      <w:proofErr w:type="gram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C2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()[</w:t>
      </w:r>
      <w:r w:rsidRPr="00EC28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 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Берем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ближайшую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аптеку</w:t>
      </w:r>
    </w:p>
    <w:p w14:paraId="179BD324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FFCDDD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C28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pharmacy</w:t>
      </w:r>
      <w:proofErr w:type="spellEnd"/>
    </w:p>
    <w:p w14:paraId="2389838F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D88CA7B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Получаем адрес от пользователя</w:t>
      </w:r>
    </w:p>
    <w:p w14:paraId="33CCC01A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user_address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EC2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Введите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адрес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"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0F2832E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29F5E78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lastRenderedPageBreak/>
        <w:t xml:space="preserve"># 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Находим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ближайшую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аптеку</w:t>
      </w:r>
    </w:p>
    <w:p w14:paraId="36F7E481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nearest_pharmacy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C2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C2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find_nearest_pharmacy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user_address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F060A92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D06E7D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28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Выводим результат</w:t>
      </w:r>
    </w:p>
    <w:p w14:paraId="282B7705" w14:textId="77777777" w:rsidR="00EC281A" w:rsidRPr="00EC281A" w:rsidRDefault="00EC281A" w:rsidP="00EC28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EC2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proofErr w:type="gramEnd"/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"Ближайшая</w:t>
      </w:r>
      <w:proofErr w:type="spellEnd"/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 аптека находится по адресу: 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{</w:t>
      </w:r>
      <w:proofErr w:type="spellStart"/>
      <w:r w:rsidRPr="00EC2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nearest_pharmacy</w:t>
      </w:r>
      <w:proofErr w:type="spellEnd"/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display_name</w:t>
      </w:r>
      <w:proofErr w:type="spellEnd"/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</w:t>
      </w:r>
      <w:r w:rsidRPr="00EC2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EC2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C28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0BDF55C6" w14:textId="2681CAD7" w:rsidR="00A02E3F" w:rsidRDefault="00A02E3F" w:rsidP="00A02E3F">
      <w:pPr>
        <w:pStyle w:val="a4"/>
      </w:pPr>
    </w:p>
    <w:p w14:paraId="48FBCA37" w14:textId="77777777" w:rsidR="00A67F7C" w:rsidRDefault="00A67F7C" w:rsidP="00A02E3F">
      <w:pPr>
        <w:pStyle w:val="a4"/>
      </w:pPr>
    </w:p>
    <w:p w14:paraId="7A416866" w14:textId="1A490D51" w:rsidR="00A67F7C" w:rsidRDefault="00A67F7C" w:rsidP="00A67F7C">
      <w:pPr>
        <w:pStyle w:val="a4"/>
      </w:pPr>
      <w:r w:rsidRPr="00A67F7C">
        <w:t xml:space="preserve">программа отправляет запрос к сервисам </w:t>
      </w:r>
      <w:proofErr w:type="spellStart"/>
      <w:r w:rsidRPr="00A67F7C">
        <w:t>геокодирования</w:t>
      </w:r>
      <w:proofErr w:type="spellEnd"/>
      <w:r w:rsidRPr="00A67F7C">
        <w:t xml:space="preserve"> и поиска объектов </w:t>
      </w:r>
      <w:proofErr w:type="spellStart"/>
      <w:r w:rsidRPr="00A67F7C">
        <w:t>OpenStreetMap</w:t>
      </w:r>
      <w:proofErr w:type="spellEnd"/>
      <w:r w:rsidRPr="00A67F7C">
        <w:t xml:space="preserve"> для нахождения координат указанного адреса и ближайшей аптеки. Результатом будет вывод адреса ближайшей аптеки.</w:t>
      </w:r>
    </w:p>
    <w:p w14:paraId="62BAA77E" w14:textId="77777777" w:rsidR="00A67F7C" w:rsidRDefault="00A67F7C" w:rsidP="00A67F7C">
      <w:pPr>
        <w:pStyle w:val="a4"/>
      </w:pPr>
    </w:p>
    <w:p w14:paraId="1B082FE0" w14:textId="2C8C371E" w:rsidR="00A67F7C" w:rsidRPr="008C717F" w:rsidRDefault="00A67F7C" w:rsidP="00A67F7C">
      <w:pPr>
        <w:pStyle w:val="a4"/>
      </w:pPr>
      <w:r>
        <w:t>6.</w:t>
      </w:r>
      <w:r w:rsidR="008C717F" w:rsidRPr="008C717F">
        <w:t xml:space="preserve"> </w:t>
      </w:r>
      <w:r w:rsidR="008C717F">
        <w:rPr>
          <w:rFonts w:ascii="Calibri" w:hAnsi="Calibri" w:cs="Calibri"/>
          <w:color w:val="000000"/>
        </w:rPr>
        <w:t xml:space="preserve"> Создайте заготовку к игре </w:t>
      </w:r>
      <w:r w:rsidR="008C717F" w:rsidRPr="008C717F">
        <w:rPr>
          <w:rFonts w:ascii="Calibri" w:hAnsi="Calibri" w:cs="Calibri"/>
          <w:color w:val="FF0000"/>
        </w:rPr>
        <w:t>«угадай-ка город».</w:t>
      </w:r>
    </w:p>
    <w:p w14:paraId="60A655C8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folium</w:t>
      </w:r>
    </w:p>
    <w:p w14:paraId="6835C600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random</w:t>
      </w:r>
    </w:p>
    <w:p w14:paraId="71F9E0DD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geopy</w:t>
      </w:r>
      <w:proofErr w:type="spellEnd"/>
    </w:p>
    <w:p w14:paraId="1A346996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geopy.geocoders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Nominatim</w:t>
      </w:r>
      <w:proofErr w:type="spellEnd"/>
    </w:p>
    <w:p w14:paraId="67C35729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BF3BE86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Ваш</w:t>
      </w:r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API </w:t>
      </w:r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ключ</w:t>
      </w:r>
    </w:p>
    <w:p w14:paraId="60E0F378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API_KEY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"3d8d59aa-3220-4de8-8596-5a1dc8aa9be7"</w:t>
      </w:r>
    </w:p>
    <w:p w14:paraId="30E925CD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B5BEFD4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Список городов</w:t>
      </w:r>
    </w:p>
    <w:p w14:paraId="110C875D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cities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"Москва"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"Санкт-Петербург"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"Новосибирск"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"Екатеринбург"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"Нижний Новгород"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"Казань"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"Челябинск"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"Омск"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"Самара"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proofErr w:type="spellStart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Ростов</w:t>
      </w:r>
      <w:proofErr w:type="spellEnd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-на-Дону"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</w:t>
      </w:r>
    </w:p>
    <w:p w14:paraId="28B1AB44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304172F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get_random_</w:t>
      </w:r>
      <w:proofErr w:type="gramStart"/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city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EFA4ADB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random.choice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(cities)</w:t>
      </w:r>
    </w:p>
    <w:p w14:paraId="331672CD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F3EE1A2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get_random_map_part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city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2A6308C7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geolocator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Nominatim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user_agent</w:t>
      </w:r>
      <w:proofErr w:type="spellEnd"/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my_app</w:t>
      </w:r>
      <w:proofErr w:type="spellEnd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5476C3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location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geolocator.geocode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(city)</w:t>
      </w:r>
    </w:p>
    <w:p w14:paraId="275CE0B9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zoom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random.randint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12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15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125D06E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width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random.randint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400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2B9E0C8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height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random.randint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400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F123CE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offset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random.randint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width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//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width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//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), 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random.randint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height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//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height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//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0F79D28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54E32C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folium.Map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location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location.latitude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location.longitude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zoom_start</w:t>
      </w:r>
      <w:proofErr w:type="spellEnd"/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zoom)</w:t>
      </w:r>
    </w:p>
    <w:p w14:paraId="519BC814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05790D7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folium.Rectangle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bounds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[[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location.latitude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offset[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location.longitude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offset[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]],</w:t>
      </w:r>
    </w:p>
    <w:p w14:paraId="1A5C5F53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              [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location.latitude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offset[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width, 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location.longitude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offset[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height]],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color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"red"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add_to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4C1B71C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9AA3B5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random.random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0.5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5873E3B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folium.TileLayer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cartodbpositron</w:t>
      </w:r>
      <w:proofErr w:type="spellEnd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add_to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06B316D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B541431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folium.TileLayer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'satellite'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add_to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3975D5D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0E59028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.save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city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.html"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1D7FA12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A1261B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city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get_random_</w:t>
      </w:r>
      <w:proofErr w:type="gram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city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23FCD89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get_random_map_part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(city)</w:t>
      </w:r>
    </w:p>
    <w:p w14:paraId="41A4A761" w14:textId="77777777" w:rsidR="00C262B6" w:rsidRPr="00E14790" w:rsidRDefault="00C262B6" w:rsidP="00C262B6">
      <w:pPr>
        <w:pStyle w:val="a5"/>
        <w:spacing w:before="0" w:beforeAutospacing="0" w:after="0" w:afterAutospacing="0"/>
        <w:rPr>
          <w:highlight w:val="yellow"/>
          <w:u w:val="single"/>
          <w:lang w:val="en-US"/>
        </w:rPr>
      </w:pPr>
    </w:p>
    <w:p w14:paraId="4C25AC26" w14:textId="00185C96" w:rsidR="00E0797F" w:rsidRPr="00C262B6" w:rsidRDefault="00C262B6" w:rsidP="00C262B6">
      <w:pPr>
        <w:pStyle w:val="a5"/>
        <w:spacing w:before="0" w:beforeAutospacing="0" w:after="0" w:afterAutospacing="0"/>
        <w:rPr>
          <w:u w:val="single"/>
        </w:rPr>
      </w:pPr>
      <w:r w:rsidRPr="00894908">
        <w:rPr>
          <w:highlight w:val="yellow"/>
          <w:u w:val="single"/>
        </w:rPr>
        <w:t>Задания</w:t>
      </w:r>
    </w:p>
    <w:p w14:paraId="25AE460D" w14:textId="77777777" w:rsidR="00E0797F" w:rsidRDefault="00E0797F" w:rsidP="00C262B6">
      <w:pPr>
        <w:pStyle w:val="a4"/>
      </w:pPr>
      <w:r>
        <w:rPr>
          <w:b/>
          <w:bCs/>
          <w:sz w:val="32"/>
          <w:szCs w:val="32"/>
        </w:rPr>
        <w:t>8.</w:t>
      </w:r>
      <w:r>
        <w:t xml:space="preserve"> Напишите программу, считающую (приближённо) расстояние от вашего дома до университета</w:t>
      </w:r>
    </w:p>
    <w:p w14:paraId="29C21F11" w14:textId="77777777" w:rsidR="00E0797F" w:rsidRDefault="00E0797F" w:rsidP="00C262B6">
      <w:pPr>
        <w:pStyle w:val="a4"/>
      </w:pPr>
      <w:r>
        <w:t xml:space="preserve">Адреса </w:t>
      </w:r>
      <w:proofErr w:type="spellStart"/>
      <w:r>
        <w:t>УУНиТ</w:t>
      </w:r>
      <w:proofErr w:type="spellEnd"/>
      <w:r>
        <w:t xml:space="preserve"> и дома вводятся пользователем в консоль после запуска программы, а в качестве метрики расстояния вам нужно использовать декартову метрику на градусной сетке, считая 1 градус по широте равным 111 километрам, а отношение градуса широты и градуса долготы, равным косинусу широты.</w:t>
      </w:r>
    </w:p>
    <w:p w14:paraId="172E8773" w14:textId="77777777" w:rsidR="00E0797F" w:rsidRDefault="00E0797F" w:rsidP="00C262B6">
      <w:pPr>
        <w:pStyle w:val="a4"/>
      </w:pPr>
      <w:r>
        <w:t>Пояснение</w:t>
      </w:r>
      <w:proofErr w:type="gramStart"/>
      <w:r>
        <w:t>: На</w:t>
      </w:r>
      <w:proofErr w:type="gramEnd"/>
      <w:r>
        <w:t xml:space="preserve"> экваторе длина градуса широты и долготы в метрах совпадают, и примерно равны 111 километрам (длина экватора примерно 40000 км, поделить на 360 градусов). Однако с увеличением широты появляется разница, так как длина окружности по параллели с ростом широты уменьшается. Представьте себе сечения земного шара плоскостями, параллельными экватору. На полюсах это сечение вырождается в точку касания. Поэтому там длина градуса долготы стремится к нулю. Несложно заметить, что эта зависимость длины градуса по долготе от широты точки выражается косинусом широты. Такой способ вычисления расстояний между точками, заданными широтой и </w:t>
      </w:r>
      <w:proofErr w:type="gramStart"/>
      <w:r>
        <w:t>долготой</w:t>
      </w:r>
      <w:proofErr w:type="gramEnd"/>
      <w:r>
        <w:t xml:space="preserve"> подходит, если точки не сильно удалены друг от друга. На больших расстояниях такой метод дает большую погрешность и потому неприменим.</w:t>
      </w:r>
    </w:p>
    <w:p w14:paraId="6F0F0A0F" w14:textId="77777777" w:rsidR="00E0797F" w:rsidRDefault="00E0797F" w:rsidP="00C262B6">
      <w:pPr>
        <w:pStyle w:val="a4"/>
      </w:pPr>
      <w:r>
        <w:t xml:space="preserve">Итого: 1 </w:t>
      </w:r>
      <w:proofErr w:type="spellStart"/>
      <w:r>
        <w:t>грд</w:t>
      </w:r>
      <w:proofErr w:type="spellEnd"/>
      <w:r>
        <w:t xml:space="preserve">. широты = 111 км. 1 </w:t>
      </w:r>
      <w:proofErr w:type="spellStart"/>
      <w:r>
        <w:t>грд</w:t>
      </w:r>
      <w:proofErr w:type="spellEnd"/>
      <w:r>
        <w:t xml:space="preserve">. долготы = 111 км * </w:t>
      </w:r>
      <w:proofErr w:type="spellStart"/>
      <w:r>
        <w:t>cos</w:t>
      </w:r>
      <w:proofErr w:type="spellEnd"/>
      <w:r>
        <w:t>(широты).</w:t>
      </w:r>
    </w:p>
    <w:p w14:paraId="0E7D3A35" w14:textId="1A226CC2" w:rsidR="00C262B6" w:rsidRPr="00C262B6" w:rsidRDefault="00C262B6" w:rsidP="00C262B6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894908">
        <w:rPr>
          <w:rFonts w:ascii="Times New Roman" w:hAnsi="Times New Roman" w:cs="Times New Roman"/>
          <w:sz w:val="28"/>
          <w:szCs w:val="28"/>
          <w:highlight w:val="yellow"/>
          <w:u w:val="single"/>
        </w:rPr>
        <w:t>Код:</w:t>
      </w:r>
    </w:p>
    <w:p w14:paraId="23416516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079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import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07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math</w:t>
      </w:r>
      <w:proofErr w:type="spellEnd"/>
    </w:p>
    <w:p w14:paraId="1ECFD1D0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5B0E3B8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Вводим координаты дома</w:t>
      </w:r>
    </w:p>
    <w:p w14:paraId="0E1CC471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home_lat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E07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float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proofErr w:type="gramEnd"/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07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широту вашего дома: "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00A8D82E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home_long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E07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float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proofErr w:type="gramEnd"/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07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долготу вашего дома: "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687A07DE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C8CC178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Вводим координаты университета</w:t>
      </w:r>
    </w:p>
    <w:p w14:paraId="2EE6D42A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uni_lat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E07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float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proofErr w:type="gramEnd"/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07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широту университета: "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6866123E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uni_long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E07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float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proofErr w:type="gramEnd"/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07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долготу университета: "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2ED6BD33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F251DD9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Переводим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градусы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радианы</w:t>
      </w:r>
    </w:p>
    <w:p w14:paraId="4DF7033F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home_lat_rad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07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radians</w:t>
      </w:r>
      <w:proofErr w:type="spellEnd"/>
      <w:proofErr w:type="gram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home_lat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84453A4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uni_lat_rad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07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radians</w:t>
      </w:r>
      <w:proofErr w:type="spellEnd"/>
      <w:proofErr w:type="gram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uni_lat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049868F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FBBD677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Считаем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декартову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метрику</w:t>
      </w:r>
    </w:p>
    <w:p w14:paraId="141F8E1E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distance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111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E07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proofErr w:type="spellEnd"/>
      <w:proofErr w:type="gram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home_lat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uni_lat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E0797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home_long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uni_long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E0797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07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cos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home_lat_rad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uni_lat_rad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E07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0797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199BC42E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7C1E3CB" w14:textId="77777777" w:rsidR="00E0797F" w:rsidRPr="00E0797F" w:rsidRDefault="00E0797F" w:rsidP="00E079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E07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"Приблизительное расстояние от дома до университета: "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07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round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E079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distance</w:t>
      </w:r>
      <w:proofErr w:type="spellEnd"/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079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), </w:t>
      </w:r>
      <w:r w:rsidRPr="00E07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"км"</w:t>
      </w:r>
      <w:r w:rsidRPr="00E079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20F42105" w14:textId="77777777" w:rsidR="00E0797F" w:rsidRDefault="00E0797F" w:rsidP="00A67F7C">
      <w:pPr>
        <w:pStyle w:val="a4"/>
      </w:pPr>
    </w:p>
    <w:p w14:paraId="7CB520A1" w14:textId="61915EF1" w:rsidR="00E0797F" w:rsidRDefault="00E0797F" w:rsidP="00A67F7C">
      <w:pPr>
        <w:pStyle w:val="a4"/>
      </w:pPr>
      <w:r>
        <w:rPr>
          <w:noProof/>
        </w:rPr>
        <w:drawing>
          <wp:inline distT="0" distB="0" distL="0" distR="0" wp14:anchorId="20F43DC3" wp14:editId="751D65F6">
            <wp:extent cx="5940425" cy="1273175"/>
            <wp:effectExtent l="0" t="0" r="3175" b="3175"/>
            <wp:docPr id="141245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50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4982" w14:textId="77777777" w:rsidR="00EB74EE" w:rsidRDefault="00EB74EE" w:rsidP="00A67F7C">
      <w:pPr>
        <w:pStyle w:val="a4"/>
      </w:pPr>
    </w:p>
    <w:p w14:paraId="07EABE77" w14:textId="77777777" w:rsidR="00EB74EE" w:rsidRDefault="00EB74EE" w:rsidP="00A67F7C">
      <w:pPr>
        <w:pStyle w:val="a4"/>
      </w:pPr>
    </w:p>
    <w:p w14:paraId="45BF5F05" w14:textId="77777777" w:rsidR="00EB74EE" w:rsidRPr="001A7C4C" w:rsidRDefault="00EB74EE" w:rsidP="00A67F7C">
      <w:pPr>
        <w:pStyle w:val="a4"/>
        <w:rPr>
          <w:lang w:val="en-US"/>
        </w:rPr>
      </w:pPr>
    </w:p>
    <w:p w14:paraId="29563392" w14:textId="185ED1DA" w:rsidR="00930A60" w:rsidRDefault="00EB74EE" w:rsidP="00930A60">
      <w:pPr>
        <w:pStyle w:val="a5"/>
        <w:spacing w:before="0" w:beforeAutospacing="0" w:after="0" w:afterAutospacing="0"/>
      </w:pPr>
      <w:r>
        <w:t>7.</w:t>
      </w:r>
      <w:r w:rsidR="00930A60" w:rsidRPr="00930A60">
        <w:rPr>
          <w:rFonts w:ascii="Calibri" w:hAnsi="Calibri" w:cs="Calibri"/>
          <w:color w:val="000000"/>
        </w:rPr>
        <w:t xml:space="preserve"> </w:t>
      </w:r>
      <w:r w:rsidR="00930A60">
        <w:rPr>
          <w:rFonts w:ascii="Calibri" w:hAnsi="Calibri" w:cs="Calibri"/>
          <w:color w:val="000000"/>
          <w:sz w:val="22"/>
          <w:szCs w:val="22"/>
        </w:rPr>
        <w:t>Напишите программу, которая поможет вам определить, в каком районе находится заданный адрес. Адрес передаётся в командной строке.</w:t>
      </w:r>
    </w:p>
    <w:p w14:paraId="6B051FA2" w14:textId="77777777" w:rsidR="00930A60" w:rsidRDefault="00930A60" w:rsidP="00930A60">
      <w:pPr>
        <w:pStyle w:val="a5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Подсказка. По введённому адресу надо сперва найти координаты, а с полученными координатами надо «сходить» в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геокодер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указав в параметре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kind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значение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district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(район).</w:t>
      </w:r>
    </w:p>
    <w:p w14:paraId="21AC2B4C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</w:p>
    <w:p w14:paraId="6505C7EB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9D35CE3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find_district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address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2C9F3420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api_key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'3d8d59aa-3220-4de8-8596-5a1dc8aa9be7'</w:t>
      </w:r>
    </w:p>
    <w:p w14:paraId="729F8A49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D890A7A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D63E32E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geocode_response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'https://geocode-maps.yandex.ru/1.x/?apikey=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api_</w:t>
      </w:r>
      <w:proofErr w:type="gram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&amp;</w:t>
      </w:r>
      <w:proofErr w:type="gramEnd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format=json&amp;geocode=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address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C0F351A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geocode_data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geocode_</w:t>
      </w:r>
      <w:proofErr w:type="gram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</w:t>
      </w:r>
    </w:p>
    <w:p w14:paraId="2E74F4AC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7DB363C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coordinates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geocode_data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'response</w:t>
      </w:r>
      <w:proofErr w:type="gramStart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proofErr w:type="gramEnd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'GeoObjectCollection'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'featureMember'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'GeoObject'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'Point'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FBC8E24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longitude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latitude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E1479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map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E1479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float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coordinates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.split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</w:t>
      </w:r>
    </w:p>
    <w:p w14:paraId="4FA5B599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334831A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district_response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'https://geocode-maps.yandex.ru/1.x/?apikey=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api_</w:t>
      </w:r>
      <w:proofErr w:type="gram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&amp;</w:t>
      </w:r>
      <w:proofErr w:type="gramEnd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format=json&amp;geocode=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longitude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,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latitude</w:t>
      </w:r>
      <w:r w:rsidRPr="00E1479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&amp;kind=district'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0965217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district_data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district_</w:t>
      </w:r>
      <w:proofErr w:type="gramStart"/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</w:t>
      </w:r>
    </w:p>
    <w:p w14:paraId="11D80770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7A20751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district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district_data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'response</w:t>
      </w:r>
      <w:proofErr w:type="gramStart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proofErr w:type="gramEnd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'GeoObjectCollection'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'featureMember'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E1479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'GeoObject'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][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'name'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DFF67AD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A3902A2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district</w:t>
      </w:r>
    </w:p>
    <w:p w14:paraId="1826CFD4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except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Exception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as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3FFBCBA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"Ошибка при определении района:"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147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str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24F7F4B4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7735BA8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__name__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"__main__"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F9013B2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address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Введите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адрес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550816F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find_district</w:t>
      </w:r>
      <w:proofErr w:type="spellEnd"/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address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C825D36" w14:textId="77777777" w:rsidR="00E14790" w:rsidRPr="00E14790" w:rsidRDefault="00E14790" w:rsidP="00E14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E1479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Район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котором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находится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адрес</w:t>
      </w:r>
      <w:r w:rsidRPr="00E1479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:"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1479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E1479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139CA50" w14:textId="3E9B8183" w:rsidR="00EB74EE" w:rsidRPr="00E14790" w:rsidRDefault="00EB74EE" w:rsidP="00A67F7C">
      <w:pPr>
        <w:pStyle w:val="a4"/>
        <w:rPr>
          <w:lang w:val="en-US"/>
        </w:rPr>
      </w:pPr>
    </w:p>
    <w:p w14:paraId="6FD3BA1B" w14:textId="77777777" w:rsidR="00930A60" w:rsidRPr="00E14790" w:rsidRDefault="00930A60" w:rsidP="00A67F7C">
      <w:pPr>
        <w:pStyle w:val="a4"/>
        <w:rPr>
          <w:lang w:val="en-US"/>
        </w:rPr>
      </w:pPr>
    </w:p>
    <w:sectPr w:rsidR="00930A60" w:rsidRPr="00E14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32B38"/>
    <w:multiLevelType w:val="hybridMultilevel"/>
    <w:tmpl w:val="F586B3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E2078"/>
    <w:multiLevelType w:val="hybridMultilevel"/>
    <w:tmpl w:val="42123194"/>
    <w:lvl w:ilvl="0" w:tplc="1B76F4D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1560597">
    <w:abstractNumId w:val="0"/>
  </w:num>
  <w:num w:numId="2" w16cid:durableId="578945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418"/>
    <w:rsid w:val="00032047"/>
    <w:rsid w:val="00066B7E"/>
    <w:rsid w:val="001A7C4C"/>
    <w:rsid w:val="00374930"/>
    <w:rsid w:val="004D2DF6"/>
    <w:rsid w:val="00705F06"/>
    <w:rsid w:val="00894908"/>
    <w:rsid w:val="008C717F"/>
    <w:rsid w:val="00930A60"/>
    <w:rsid w:val="00A02E3F"/>
    <w:rsid w:val="00A67F7C"/>
    <w:rsid w:val="00A76B1F"/>
    <w:rsid w:val="00C03CC9"/>
    <w:rsid w:val="00C262B6"/>
    <w:rsid w:val="00E0797F"/>
    <w:rsid w:val="00E14790"/>
    <w:rsid w:val="00EB74EE"/>
    <w:rsid w:val="00EC281A"/>
    <w:rsid w:val="00EF7104"/>
    <w:rsid w:val="00FC5418"/>
    <w:rsid w:val="00FF1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CD101"/>
  <w15:chartTrackingRefBased/>
  <w15:docId w15:val="{C56CEA5A-8A8E-4F73-B232-9DD651845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2E3F"/>
    <w:pPr>
      <w:ind w:left="720"/>
      <w:contextualSpacing/>
    </w:pPr>
  </w:style>
  <w:style w:type="character" w:customStyle="1" w:styleId="hljs-string">
    <w:name w:val="hljs-string"/>
    <w:basedOn w:val="a0"/>
    <w:rsid w:val="00A02E3F"/>
  </w:style>
  <w:style w:type="character" w:customStyle="1" w:styleId="hljs-number">
    <w:name w:val="hljs-number"/>
    <w:basedOn w:val="a0"/>
    <w:rsid w:val="00A02E3F"/>
  </w:style>
  <w:style w:type="character" w:customStyle="1" w:styleId="hljs-preprocessor">
    <w:name w:val="hljs-preprocessor"/>
    <w:basedOn w:val="a0"/>
    <w:rsid w:val="00A02E3F"/>
  </w:style>
  <w:style w:type="paragraph" w:styleId="a4">
    <w:name w:val="No Spacing"/>
    <w:uiPriority w:val="1"/>
    <w:qFormat/>
    <w:rsid w:val="00A02E3F"/>
    <w:pPr>
      <w:spacing w:after="0" w:line="240" w:lineRule="auto"/>
    </w:pPr>
  </w:style>
  <w:style w:type="character" w:customStyle="1" w:styleId="hljs-keyword">
    <w:name w:val="hljs-keyword"/>
    <w:basedOn w:val="a0"/>
    <w:rsid w:val="00A02E3F"/>
  </w:style>
  <w:style w:type="character" w:customStyle="1" w:styleId="hljs-function">
    <w:name w:val="hljs-function"/>
    <w:basedOn w:val="a0"/>
    <w:rsid w:val="00A02E3F"/>
  </w:style>
  <w:style w:type="character" w:customStyle="1" w:styleId="hljs-title">
    <w:name w:val="hljs-title"/>
    <w:basedOn w:val="a0"/>
    <w:rsid w:val="00A02E3F"/>
  </w:style>
  <w:style w:type="character" w:customStyle="1" w:styleId="hljs-params">
    <w:name w:val="hljs-params"/>
    <w:basedOn w:val="a0"/>
    <w:rsid w:val="00A02E3F"/>
  </w:style>
  <w:style w:type="paragraph" w:styleId="a5">
    <w:name w:val="Normal (Web)"/>
    <w:basedOn w:val="a"/>
    <w:uiPriority w:val="99"/>
    <w:unhideWhenUsed/>
    <w:rsid w:val="00032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3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1417</Words>
  <Characters>8078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2024-06-10T15:46:00Z</dcterms:created>
  <dcterms:modified xsi:type="dcterms:W3CDTF">2024-06-10T15:46:00Z</dcterms:modified>
</cp:coreProperties>
</file>