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User(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profile_picture,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country,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bio,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password,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date_added,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theme_mode,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user_type (artist, listener, admin)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Listener(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total_listening_time,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weekly_listening_time,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subscription_type,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friend_count,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status (banned or not)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Artist(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stage_name,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verified_status,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total_streams,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monthly_streams,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total_listener_number,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monthly_listener_number,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follower_count,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rank,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bank_details,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status (banned or not)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Admin(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role_level,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Plan(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plan_id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plan_type,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cost,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number_of_accounts,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Plan_subscription(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plan_id</w:t>
      </w:r>
      <w:r w:rsidDel="00000000" w:rsidR="00000000" w:rsidRPr="00000000">
        <w:rPr>
          <w:rtl w:val="0"/>
        </w:rPr>
        <w:t xml:space="preserve"> – FK (references plan(plan_id)),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listener_id</w:t>
      </w:r>
      <w:r w:rsidDel="00000000" w:rsidR="00000000" w:rsidRPr="00000000">
        <w:rPr>
          <w:rtl w:val="0"/>
        </w:rPr>
        <w:t xml:space="preserve"> –FK (references listener(listener_id)),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plan_manager_id – FK (references listener(listener_id))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duration,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start_date,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end_date,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status (expired or running)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transaction_id – FK (references transaction(transaction_id)),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member_counts_currently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Transaction(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payment_type,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date,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amount,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customer_name,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transaction_status  (successful or not, if not, we have to make another transaction, which refunds  the customer)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Friend_request(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sender_id</w:t>
      </w:r>
      <w:r w:rsidDel="00000000" w:rsidR="00000000" w:rsidRPr="00000000">
        <w:rPr>
          <w:rtl w:val="0"/>
        </w:rPr>
        <w:t xml:space="preserve"> – FK (references listener(user_id)),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receiver_id</w:t>
      </w:r>
      <w:r w:rsidDel="00000000" w:rsidR="00000000" w:rsidRPr="00000000">
        <w:rPr>
          <w:rtl w:val="0"/>
        </w:rPr>
        <w:t xml:space="preserve"> – FK (references listener(user_id)),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status (pending/accepted/rejected),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sent_date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Friend(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user1_id</w:t>
      </w:r>
      <w:r w:rsidDel="00000000" w:rsidR="00000000" w:rsidRPr="00000000">
        <w:rPr>
          <w:rtl w:val="0"/>
        </w:rPr>
        <w:t xml:space="preserve"> – FK (references listener(user_id)),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user2_id</w:t>
      </w:r>
      <w:r w:rsidDel="00000000" w:rsidR="00000000" w:rsidRPr="00000000">
        <w:rPr>
          <w:rtl w:val="0"/>
        </w:rPr>
        <w:t xml:space="preserve"> – FK (references listener(user_id)),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Follow(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follower_id</w:t>
      </w:r>
      <w:r w:rsidDel="00000000" w:rsidR="00000000" w:rsidRPr="00000000">
        <w:rPr>
          <w:rtl w:val="0"/>
        </w:rPr>
        <w:t xml:space="preserve"> – FK (references listener(user_id))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followee_id </w:t>
      </w:r>
      <w:r w:rsidDel="00000000" w:rsidR="00000000" w:rsidRPr="00000000">
        <w:rPr>
          <w:rtl w:val="0"/>
        </w:rPr>
        <w:t xml:space="preserve">– FK (references artist(user_id))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Album(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album_id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release_date,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cover_image,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copyright_certificate,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album_title,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Album_artists(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album_id </w:t>
      </w:r>
      <w:r w:rsidDel="00000000" w:rsidR="00000000" w:rsidRPr="00000000">
        <w:rPr>
          <w:rtl w:val="0"/>
        </w:rPr>
        <w:t xml:space="preserve">– FK (References album(album_id),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artist_id </w:t>
      </w:r>
      <w:r w:rsidDel="00000000" w:rsidR="00000000" w:rsidRPr="00000000">
        <w:rPr>
          <w:rtl w:val="0"/>
        </w:rPr>
        <w:t xml:space="preserve">– FK (references artist(user_id)),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Song(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song_id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title,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duration,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release_date,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lyrics,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language,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copyright_status,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file_path,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album_id – FK (References album(album_id))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Song_credit(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artist_id</w:t>
      </w:r>
      <w:r w:rsidDel="00000000" w:rsidR="00000000" w:rsidRPr="00000000">
        <w:rPr>
          <w:rtl w:val="0"/>
        </w:rPr>
        <w:t xml:space="preserve"> – FK ( references Artist(user_id)),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song_id</w:t>
      </w:r>
      <w:r w:rsidDel="00000000" w:rsidR="00000000" w:rsidRPr="00000000">
        <w:rPr>
          <w:rtl w:val="0"/>
        </w:rPr>
        <w:t xml:space="preserve"> – FK (references song(song_id)),</w:t>
      </w:r>
    </w:p>
    <w:p w:rsidR="00000000" w:rsidDel="00000000" w:rsidP="00000000" w:rsidRDefault="00000000" w:rsidRPr="00000000" w14:paraId="00000073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Genre(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genre_id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genre_name,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Genre_Song(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song_id</w:t>
      </w:r>
      <w:r w:rsidDel="00000000" w:rsidR="00000000" w:rsidRPr="00000000">
        <w:rPr>
          <w:rtl w:val="0"/>
        </w:rPr>
        <w:t xml:space="preserve"> – FK (references song(song_id))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genre_id</w:t>
      </w:r>
      <w:r w:rsidDel="00000000" w:rsidR="00000000" w:rsidRPr="00000000">
        <w:rPr>
          <w:rtl w:val="0"/>
        </w:rPr>
        <w:t xml:space="preserve"> – FK references(genre(genre_id))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Tag(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tag_id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tag_name,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tag_description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Tag_Song(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tag_id </w:t>
      </w:r>
      <w:r w:rsidDel="00000000" w:rsidR="00000000" w:rsidRPr="00000000">
        <w:rPr>
          <w:rtl w:val="0"/>
        </w:rPr>
        <w:t xml:space="preserve">– FK (referenced tag(tag_id))</w:t>
      </w:r>
    </w:p>
    <w:p w:rsidR="00000000" w:rsidDel="00000000" w:rsidP="00000000" w:rsidRDefault="00000000" w:rsidRPr="00000000" w14:paraId="00000088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song_id</w:t>
      </w:r>
      <w:r w:rsidDel="00000000" w:rsidR="00000000" w:rsidRPr="00000000">
        <w:rPr>
          <w:rtl w:val="0"/>
        </w:rPr>
        <w:t xml:space="preserve"> – FK (references song(song_id))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Playlist(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playlist_id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title,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duration,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user_id – FK (references Listener(user_id)),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description,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privacy_status,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cover_picture,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creation_date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Playlist_includes(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playlist _id </w:t>
      </w:r>
      <w:r w:rsidDel="00000000" w:rsidR="00000000" w:rsidRPr="00000000">
        <w:rPr>
          <w:rtl w:val="0"/>
        </w:rPr>
        <w:t xml:space="preserve">– FK (references Playlist(playlist_id)),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song_id </w:t>
      </w:r>
      <w:r w:rsidDel="00000000" w:rsidR="00000000" w:rsidRPr="00000000">
        <w:rPr>
          <w:rtl w:val="0"/>
        </w:rPr>
        <w:t xml:space="preserve">– FK (references song(song_id))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Liked_Songs(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song_id</w:t>
      </w:r>
      <w:r w:rsidDel="00000000" w:rsidR="00000000" w:rsidRPr="00000000">
        <w:rPr>
          <w:rtl w:val="0"/>
        </w:rPr>
        <w:t xml:space="preserve"> – FK (references song(song_id)),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listener_id</w:t>
      </w:r>
      <w:r w:rsidDel="00000000" w:rsidR="00000000" w:rsidRPr="00000000">
        <w:rPr>
          <w:rtl w:val="0"/>
        </w:rPr>
        <w:t xml:space="preserve"> – FK (references listener(user_id))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  <w:t xml:space="preserve">liked_date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Song_review(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review_id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song_id – FK (references song(song_id)),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listener_id – FK (references listener(user_id))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review_text,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image,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date,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rating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Artist_review(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review_id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artist_id – FK (references artist(artist_id)),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listener_id – FK (references listener(user_id))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review_text,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image,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date,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rating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Artist_Announcements(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announcement_id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artist_id– FK (references artist(artist_id)),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text,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image,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date,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Admin_Announcements(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announcement_id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admin_id – FK (references admin(admin_id)),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text,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image,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date,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User_reports(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report_id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reporter_id – FK (references user(user_id)),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reported_user_id – FK (references user(user_id)),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reason_stated,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status (pending, resolved)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Product(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description,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product_image,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price,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stock_quantity,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category,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artist_id – FK (references Artist(user_id))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category_id – FK (references Category(category_id))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Category(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category_name,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category_description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Cart(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cart_id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listener_id – FK (references Listener(user_id)),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number_of_products,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total_price,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status (sold or not sold yet),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transaction_id – FK (references transaction(transaction_id))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Cart_includes(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cart_id </w:t>
      </w:r>
      <w:r w:rsidDel="00000000" w:rsidR="00000000" w:rsidRPr="00000000">
        <w:rPr>
          <w:rtl w:val="0"/>
        </w:rPr>
        <w:t xml:space="preserve">– FK (references Cart(cart_id)),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– FK (references product(product_id))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Tickets(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description,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ticket_image,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price,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tickets_left,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category,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artist_id – FK (references Artist(user_id))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Tickets_sold_to(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 – FK (references ticket(ticket_id)),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buyer_id </w:t>
      </w:r>
      <w:r w:rsidDel="00000000" w:rsidR="00000000" w:rsidRPr="00000000">
        <w:rPr>
          <w:rtl w:val="0"/>
        </w:rPr>
        <w:t xml:space="preserve"> –FK (references Listener(user_id)),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– FK (references transaction(transaction_id))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quantity_bought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stream_history(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song_id </w:t>
      </w:r>
      <w:r w:rsidDel="00000000" w:rsidR="00000000" w:rsidRPr="00000000">
        <w:rPr>
          <w:rtl w:val="0"/>
        </w:rPr>
        <w:t xml:space="preserve">– FK (references song(song_id)),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listener_id </w:t>
      </w:r>
      <w:r w:rsidDel="00000000" w:rsidR="00000000" w:rsidRPr="00000000">
        <w:rPr>
          <w:rtl w:val="0"/>
        </w:rPr>
        <w:t xml:space="preserve">– FK (references listener(listener_id)),</w:t>
      </w:r>
    </w:p>
    <w:p w:rsidR="00000000" w:rsidDel="00000000" w:rsidP="00000000" w:rsidRDefault="00000000" w:rsidRPr="00000000" w14:paraId="00000106">
      <w:pPr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time_listened_to</w:t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  <w:t xml:space="preserve">stream_date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royalties(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artist_id – </w:t>
      </w:r>
      <w:r w:rsidDel="00000000" w:rsidR="00000000" w:rsidRPr="00000000">
        <w:rPr>
          <w:rtl w:val="0"/>
        </w:rPr>
        <w:t xml:space="preserve">FK (references artist(artist_id)),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– FK (references transaction(transaction_id)),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earnings,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date,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status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Badges(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badge_id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badge_name,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artist_id –FK (references artist(artist_id)) - - - - (Can be null for non artist-related badges)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description,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image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User_badge(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listener_id</w:t>
      </w:r>
      <w:r w:rsidDel="00000000" w:rsidR="00000000" w:rsidRPr="00000000">
        <w:rPr>
          <w:rtl w:val="0"/>
        </w:rPr>
        <w:t xml:space="preserve"> – FK (references to listener(listener_id)),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badge_id</w:t>
      </w:r>
      <w:r w:rsidDel="00000000" w:rsidR="00000000" w:rsidRPr="00000000">
        <w:rPr>
          <w:rtl w:val="0"/>
        </w:rPr>
        <w:t xml:space="preserve"> –FK (references to badge(badge_id)),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date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