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mbria Math" w:cs="Cambria Math" w:eastAsia="Cambria Math" w:hAnsi="Cambria Math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40"/>
          <w:szCs w:val="40"/>
          <w:u w:val="single"/>
          <w:rtl w:val="0"/>
        </w:rPr>
        <w:t xml:space="preserve">Feature List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Types of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Listeners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Free users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Premium users</w:t>
      </w:r>
    </w:p>
    <w:p w:rsidR="00000000" w:rsidDel="00000000" w:rsidP="00000000" w:rsidRDefault="00000000" w:rsidRPr="00000000" w14:paraId="00000006">
      <w:pPr>
        <w:numPr>
          <w:ilvl w:val="2"/>
          <w:numId w:val="7"/>
        </w:numPr>
        <w:spacing w:line="259" w:lineRule="auto"/>
        <w:ind w:left="216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Individual plan users</w:t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spacing w:line="259" w:lineRule="auto"/>
        <w:ind w:left="216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Family plan users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Artists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Supply and delivery chain*</w:t>
      </w:r>
    </w:p>
    <w:p w:rsidR="00000000" w:rsidDel="00000000" w:rsidP="00000000" w:rsidRDefault="00000000" w:rsidRPr="00000000" w14:paraId="0000000B">
      <w:pPr>
        <w:spacing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Category-wise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Listeners:</w:t>
      </w:r>
    </w:p>
    <w:p w:rsidR="00000000" w:rsidDel="00000000" w:rsidP="00000000" w:rsidRDefault="00000000" w:rsidRPr="00000000" w14:paraId="0000000F">
      <w:pPr>
        <w:spacing w:after="160"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For all users: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Account and authentication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Name, profile picture, bio, email, phone, country, language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Password management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Account management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Music access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Play songs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View lyrics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Search songs, albums/playlists based on artist, genre, lyrics, mood (manual and AI based), language, instruments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Shuffle mode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Repeat/loop mode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Liked songs library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Follow artists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Music control (play/pause/move/skip)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Covers of a song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Badge based on use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Cheers from Panda :)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Playlist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Create playlist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Add/remove songs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Public/private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Personalization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Daily mixes (based on listening history; can be made intelligent)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Recommended songs/playlists (based on listening history; can be made intelligent)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Recently played songs/playlists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Auto generating playlist based on artist/genre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UI/UX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Dark/light mode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Song queue management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Sharing songs/playlists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system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on song/playlist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on product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on artists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on system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160" w:line="259" w:lineRule="auto"/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Song recommendations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60"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Information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Minutes listened to (all time, this week, and in percentage, compared to last week’s)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Most listened to singer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Most listened to songwriter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Most listened to composer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Pie-chart or some other kind of chart showing the genres this person listened to so far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Social aspect: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They can follow other artists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They can befriend other users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See announcements from artists and admins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Badge system: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80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Badges distributed among users based on 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52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top fans of an artist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52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top listening time in a week, month or year.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52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Likes on the playlist this user has created </w:t>
      </w:r>
    </w:p>
    <w:p w:rsidR="00000000" w:rsidDel="00000000" w:rsidP="00000000" w:rsidRDefault="00000000" w:rsidRPr="00000000" w14:paraId="00000042">
      <w:pPr>
        <w:ind w:left="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For free users: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Limited skips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Limited shuffle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Locked premium contents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Limited playlist creation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Subscription (????)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160"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Limited personalization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160" w:line="259" w:lineRule="auto"/>
        <w:ind w:left="1080" w:hanging="360"/>
        <w:rPr>
          <w:rFonts w:ascii="Cambria Math" w:cs="Cambria Math" w:eastAsia="Cambria Math" w:hAnsi="Cambria Math"/>
          <w:sz w:val="24"/>
          <w:szCs w:val="24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Free users can’t use our AI feature to get song recommendations</w:t>
      </w:r>
    </w:p>
    <w:p w:rsidR="00000000" w:rsidDel="00000000" w:rsidP="00000000" w:rsidRDefault="00000000" w:rsidRPr="00000000" w14:paraId="0000004C">
      <w:pPr>
        <w:spacing w:after="160"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For premium users:</w:t>
      </w:r>
    </w:p>
    <w:p w:rsidR="00000000" w:rsidDel="00000000" w:rsidP="00000000" w:rsidRDefault="00000000" w:rsidRPr="00000000" w14:paraId="0000004E">
      <w:pPr>
        <w:spacing w:after="160" w:line="259" w:lineRule="auto"/>
        <w:ind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All access</w:t>
      </w:r>
    </w:p>
    <w:p w:rsidR="00000000" w:rsidDel="00000000" w:rsidP="00000000" w:rsidRDefault="00000000" w:rsidRPr="00000000" w14:paraId="0000004F">
      <w:pPr>
        <w:spacing w:after="160" w:line="259" w:lineRule="auto"/>
        <w:ind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* Can be divided into tiers and restrictions can be imposed accordingly</w:t>
      </w:r>
    </w:p>
    <w:p w:rsidR="00000000" w:rsidDel="00000000" w:rsidP="00000000" w:rsidRDefault="00000000" w:rsidRPr="00000000" w14:paraId="00000050">
      <w:pPr>
        <w:spacing w:after="160" w:line="259" w:lineRule="auto"/>
        <w:ind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ind w:firstLine="72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Family plan users: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 parent account (admin)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Add/remove account (limited)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 sharing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Kids account monitoring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Collaborative playlist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Family music stats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60"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Family listening room (multiple users listen together)</w:t>
      </w:r>
    </w:p>
    <w:p w:rsidR="00000000" w:rsidDel="00000000" w:rsidP="00000000" w:rsidRDefault="00000000" w:rsidRPr="00000000" w14:paraId="00000059">
      <w:pPr>
        <w:spacing w:after="160" w:line="259" w:lineRule="auto"/>
        <w:ind w:left="72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For paid users (premium and family):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Subscription management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Change plan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Auto-renewal control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Refund request system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Payment history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259" w:lineRule="auto"/>
        <w:ind w:left="108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Multiple payment methods</w:t>
      </w:r>
    </w:p>
    <w:p w:rsidR="00000000" w:rsidDel="00000000" w:rsidP="00000000" w:rsidRDefault="00000000" w:rsidRPr="00000000" w14:paraId="00000060">
      <w:pPr>
        <w:spacing w:after="160" w:line="259" w:lineRule="auto"/>
        <w:ind w:left="108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Artists: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Account and authentication (similar to listeners)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Music upload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Uploading songs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Song metadata (title, genre, mood, instruments, language, lyricists, producer, release date, album, lyrics, copyright certificate*)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Uploading album cover picture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Creating playlist/album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Editing data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Delete song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Artist dashboard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Stats (total stream,  unique listeners, likes, playlist adds, song count, follower count, points, badge, monthly/yearly active listeners, most popular playlist/song, royalties, payment history, withdraw request)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Charts 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line="259" w:lineRule="auto"/>
        <w:ind w:left="216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Stream over time (daily/weekly/monthly)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line="259" w:lineRule="auto"/>
        <w:ind w:left="2160" w:hanging="18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Listener demography (age, gender)</w:t>
      </w:r>
    </w:p>
    <w:p w:rsidR="00000000" w:rsidDel="00000000" w:rsidP="00000000" w:rsidRDefault="00000000" w:rsidRPr="00000000" w14:paraId="0000006F">
      <w:pPr>
        <w:spacing w:line="259" w:lineRule="auto"/>
        <w:ind w:left="2160" w:firstLine="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* Charts from stats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Sending announcements, posting on profile  (text, image, short video)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 ranking system for the artist based on listening time, liked songs, or follower count.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Analysis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Predict trending song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Predict the best release time and date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Audience overlap detection (people who like you also listen to…)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Copyright protection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160"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Artist contract management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160" w:line="259" w:lineRule="auto"/>
        <w:ind w:left="720" w:hanging="360"/>
        <w:rPr>
          <w:rFonts w:ascii="Cambria Math" w:cs="Cambria Math" w:eastAsia="Cambria Math" w:hAnsi="Cambria Math"/>
          <w:sz w:val="24"/>
          <w:szCs w:val="24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Collaboration: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160" w:line="259" w:lineRule="auto"/>
        <w:ind w:left="1440" w:hanging="360"/>
        <w:rPr>
          <w:rFonts w:ascii="Cambria Math" w:cs="Cambria Math" w:eastAsia="Cambria Math" w:hAnsi="Cambria Math"/>
          <w:sz w:val="24"/>
          <w:szCs w:val="24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Artists can collaborate with one or multiple artists (They can put out songs together or host events together)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160" w:line="259" w:lineRule="auto"/>
        <w:ind w:left="1440" w:hanging="360"/>
        <w:rPr>
          <w:rFonts w:ascii="Cambria Math" w:cs="Cambria Math" w:eastAsia="Cambria Math" w:hAnsi="Cambria Math"/>
          <w:sz w:val="24"/>
          <w:szCs w:val="24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Collaboration-based artist recommendations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User management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View all users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new artists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Review new song request from artist and user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Content management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Approve/reject uploaded songs from artists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Edit metadata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Remove harmful/fraudulent platlists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Moderation and safety</w:t>
        <w:tab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Handle copyright claims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Handle user reports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Ban abusive users or artists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Remove offensive content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System management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Publish global announcements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Update homepage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160" w:line="259" w:lineRule="auto"/>
        <w:ind w:left="144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Manage blog/articles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Supply and delivery chain*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Seller(artist):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Concert ticket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T-shirt and others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CD/Albums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Fund collection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160"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Revenue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Buyers: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Transaction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160" w:line="259" w:lineRule="auto"/>
        <w:ind w:left="720" w:hanging="360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Concurrency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mbria Math" w:cs="Cambria Math" w:eastAsia="Cambria Math" w:hAnsi="Cambria Math"/>
          <w:b w:val="1"/>
          <w:bCs w:val="1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4"/>
          <w:szCs w:val="24"/>
          <w:rtl w:val="0"/>
        </w:rPr>
        <w:t xml:space="preserve">Smart song recommendation: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Using ChatGPT or some other AI, a user can describe their mood, or well, anything, and then ChatGPT will analyse their input and pick some tags, and then we will show those songs to the user.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