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6C39B" w14:textId="226CFAB9" w:rsidR="00E22475" w:rsidRDefault="00E22475">
      <w:r>
        <w:t>Run: python manage.py runserver</w:t>
      </w:r>
    </w:p>
    <w:p w14:paraId="1DA79652" w14:textId="4FF8A90B" w:rsidR="00B71B0C" w:rsidRDefault="00A04F9C" w:rsidP="00A04F9C">
      <w:r>
        <w:t xml:space="preserve">Website: </w:t>
      </w:r>
      <w:hyperlink r:id="rId4" w:history="1">
        <w:r w:rsidRPr="00083688">
          <w:rPr>
            <w:rStyle w:val="Hyperlink"/>
          </w:rPr>
          <w:t>http://127.0.0.1:8000/</w:t>
        </w:r>
      </w:hyperlink>
    </w:p>
    <w:p w14:paraId="26C2E72B" w14:textId="77777777" w:rsidR="00A04F9C" w:rsidRDefault="00A04F9C" w:rsidP="00A04F9C"/>
    <w:sectPr w:rsidR="00A0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BA"/>
    <w:rsid w:val="003E16BA"/>
    <w:rsid w:val="00403A71"/>
    <w:rsid w:val="0043420D"/>
    <w:rsid w:val="00931918"/>
    <w:rsid w:val="00A04F9C"/>
    <w:rsid w:val="00B71B0C"/>
    <w:rsid w:val="00C9337E"/>
    <w:rsid w:val="00CC3B15"/>
    <w:rsid w:val="00E2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0063"/>
  <w15:chartTrackingRefBased/>
  <w15:docId w15:val="{51D4BC24-B2D6-4B46-9BA0-0CBFD28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F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 Zaman</dc:creator>
  <cp:keywords/>
  <dc:description/>
  <cp:lastModifiedBy>Ramisa Zaman</cp:lastModifiedBy>
  <cp:revision>3</cp:revision>
  <dcterms:created xsi:type="dcterms:W3CDTF">2024-10-07T17:56:00Z</dcterms:created>
  <dcterms:modified xsi:type="dcterms:W3CDTF">2024-10-07T18:04:00Z</dcterms:modified>
</cp:coreProperties>
</file>