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D351D" w14:textId="3221FECF" w:rsidR="0051213F" w:rsidRPr="008D5D8C" w:rsidRDefault="0051213F" w:rsidP="0051213F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Statistics-4</m:t>
          </m:r>
        </m:oMath>
      </m:oMathPara>
    </w:p>
    <w:p w14:paraId="1E3F76D1" w14:textId="77777777" w:rsidR="0051213F" w:rsidRPr="008D5D8C" w:rsidRDefault="0051213F" w:rsidP="0051213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1) Data types</m:t>
          </m:r>
        </m:oMath>
      </m:oMathPara>
    </w:p>
    <w:p w14:paraId="03BE01AD" w14:textId="77777777" w:rsidR="0051213F" w:rsidRPr="008D5D8C" w:rsidRDefault="0051213F" w:rsidP="0051213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2) Categorical and Numerical</m:t>
          </m:r>
        </m:oMath>
      </m:oMathPara>
    </w:p>
    <w:p w14:paraId="2B5303D8" w14:textId="77777777" w:rsidR="0051213F" w:rsidRPr="008D5D8C" w:rsidRDefault="0051213F" w:rsidP="0051213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3) Qualitative and Quantitative</m:t>
          </m:r>
        </m:oMath>
      </m:oMathPara>
    </w:p>
    <w:p w14:paraId="2AC73F93" w14:textId="77777777" w:rsidR="0051213F" w:rsidRPr="008D5D8C" w:rsidRDefault="0051213F" w:rsidP="0051213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4) Continuoues and discrete type </m:t>
          </m:r>
        </m:oMath>
      </m:oMathPara>
    </w:p>
    <w:p w14:paraId="38DEB688" w14:textId="77777777" w:rsidR="0051213F" w:rsidRPr="008D5D8C" w:rsidRDefault="0051213F" w:rsidP="0051213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5) Levels of data </m:t>
          </m:r>
        </m:oMath>
      </m:oMathPara>
    </w:p>
    <w:p w14:paraId="530D47DC" w14:textId="77777777" w:rsidR="0051213F" w:rsidRPr="008D5D8C" w:rsidRDefault="0051213F" w:rsidP="0051213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6) Nominal level</m:t>
          </m:r>
        </m:oMath>
      </m:oMathPara>
    </w:p>
    <w:p w14:paraId="3F8AB590" w14:textId="77777777" w:rsidR="0051213F" w:rsidRPr="008D5D8C" w:rsidRDefault="0051213F" w:rsidP="0051213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7) Ordinal level</m:t>
          </m:r>
        </m:oMath>
      </m:oMathPara>
    </w:p>
    <w:p w14:paraId="47642BB4" w14:textId="77777777" w:rsidR="0051213F" w:rsidRPr="008D5D8C" w:rsidRDefault="0051213F" w:rsidP="0051213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8) intervel level:  It does not have true zero point</m:t>
          </m:r>
        </m:oMath>
      </m:oMathPara>
    </w:p>
    <w:p w14:paraId="68ED82C9" w14:textId="77777777" w:rsidR="0051213F" w:rsidRPr="008D5D8C" w:rsidRDefault="0051213F" w:rsidP="0051213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9) Ratio level:It has zero point</m:t>
          </m:r>
        </m:oMath>
      </m:oMathPara>
    </w:p>
    <w:p w14:paraId="7ABF5685" w14:textId="77777777" w:rsidR="0051213F" w:rsidRPr="008D5D8C" w:rsidRDefault="0051213F" w:rsidP="0051213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10) Population  and sample</m:t>
          </m:r>
        </m:oMath>
      </m:oMathPara>
    </w:p>
    <w:p w14:paraId="1967360A" w14:textId="77777777" w:rsidR="0051213F" w:rsidRPr="008D5D8C" w:rsidRDefault="0051213F" w:rsidP="0051213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11) Inferential statistics: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Will work on sample and estimate on population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790CBB7" w14:textId="77777777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12) Descriptive statiscs:Analyse the data (analyse the population)</m:t>
          </m:r>
        </m:oMath>
      </m:oMathPara>
    </w:p>
    <w:p w14:paraId="78E3FA27" w14:textId="77777777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13) Frequency table</m:t>
          </m:r>
        </m:oMath>
      </m:oMathPara>
    </w:p>
    <w:p w14:paraId="5D009FBB" w14:textId="77777777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14) Bar chart</m:t>
          </m:r>
        </m:oMath>
      </m:oMathPara>
    </w:p>
    <w:p w14:paraId="7BFCA29F" w14:textId="77777777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15) Relative frequency table</m:t>
          </m:r>
        </m:oMath>
      </m:oMathPara>
    </w:p>
    <w:p w14:paraId="25F797DD" w14:textId="77777777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16) pie chart</m:t>
          </m:r>
        </m:oMath>
      </m:oMathPara>
    </w:p>
    <w:p w14:paraId="2689B48E" w14:textId="77777777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17) frequency distribution table</m:t>
          </m:r>
        </m:oMath>
      </m:oMathPara>
    </w:p>
    <w:p w14:paraId="0BE07911" w14:textId="77777777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18) histogram</m:t>
          </m:r>
        </m:oMath>
      </m:oMathPara>
    </w:p>
    <w:p w14:paraId="3D912D9C" w14:textId="77777777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19) Distribution plot</m:t>
          </m:r>
        </m:oMath>
      </m:oMathPara>
    </w:p>
    <w:p w14:paraId="5AC3A2D7" w14:textId="23EAB3B5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20) How to find the interval</m:t>
          </m:r>
        </m:oMath>
      </m:oMathPara>
    </w:p>
    <w:p w14:paraId="2A876A94" w14:textId="20D6D91D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21) How to choose class width</m:t>
          </m:r>
        </m:oMath>
      </m:oMathPara>
    </w:p>
    <w:p w14:paraId="47BF66ED" w14:textId="77777777" w:rsidR="0051213F" w:rsidRPr="008D5D8C" w:rsidRDefault="0051213F" w:rsidP="0051213F">
      <w:pPr>
        <w:rPr>
          <w:rFonts w:eastAsiaTheme="minorEastAsia"/>
          <w:b/>
        </w:rPr>
      </w:pPr>
    </w:p>
    <w:p w14:paraId="6FBBC948" w14:textId="52FD292F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In order to understand about data dispersions</m:t>
          </m:r>
        </m:oMath>
      </m:oMathPara>
    </w:p>
    <w:p w14:paraId="47EE8153" w14:textId="0CAAF6EF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we can approach in two ways</m:t>
          </m:r>
        </m:oMath>
      </m:oMathPara>
    </w:p>
    <w:p w14:paraId="34F06FFB" w14:textId="372AB577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1) Center point analysis</m:t>
          </m:r>
        </m:oMath>
      </m:oMathPara>
    </w:p>
    <w:p w14:paraId="531B6FE2" w14:textId="5F037457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2) Data flow analysis</m:t>
          </m:r>
        </m:oMath>
      </m:oMathPara>
    </w:p>
    <w:p w14:paraId="7E99E62F" w14:textId="77777777" w:rsidR="0051213F" w:rsidRPr="008D5D8C" w:rsidRDefault="0051213F" w:rsidP="0051213F">
      <w:pPr>
        <w:rPr>
          <w:rFonts w:eastAsiaTheme="minorEastAsia"/>
          <w:b/>
        </w:rPr>
      </w:pPr>
    </w:p>
    <w:p w14:paraId="657D2AAE" w14:textId="77777777" w:rsidR="0051213F" w:rsidRPr="008D5D8C" w:rsidRDefault="0051213F" w:rsidP="0051213F">
      <w:pPr>
        <w:rPr>
          <w:rFonts w:eastAsiaTheme="minorEastAsia"/>
          <w:b/>
        </w:rPr>
      </w:pPr>
    </w:p>
    <w:p w14:paraId="07DCA79B" w14:textId="77777777" w:rsidR="0051213F" w:rsidRPr="008D5D8C" w:rsidRDefault="0051213F" w:rsidP="0051213F">
      <w:pPr>
        <w:rPr>
          <w:rFonts w:eastAsiaTheme="minorEastAsia"/>
          <w:b/>
        </w:rPr>
      </w:pPr>
    </w:p>
    <w:p w14:paraId="39D6A0C2" w14:textId="77777777" w:rsidR="0051213F" w:rsidRPr="008D5D8C" w:rsidRDefault="0051213F" w:rsidP="0051213F">
      <w:pPr>
        <w:rPr>
          <w:rFonts w:eastAsiaTheme="minorEastAsia"/>
          <w:b/>
        </w:rPr>
      </w:pPr>
    </w:p>
    <w:p w14:paraId="70C8880B" w14:textId="77777777" w:rsidR="0051213F" w:rsidRPr="008D5D8C" w:rsidRDefault="0051213F" w:rsidP="0051213F">
      <w:pPr>
        <w:rPr>
          <w:rFonts w:eastAsiaTheme="minorEastAsia"/>
          <w:b/>
        </w:rPr>
      </w:pPr>
    </w:p>
    <w:p w14:paraId="2AD7AF74" w14:textId="77777777" w:rsidR="0051213F" w:rsidRPr="008D5D8C" w:rsidRDefault="0051213F" w:rsidP="0051213F">
      <w:pPr>
        <w:rPr>
          <w:rFonts w:eastAsiaTheme="minorEastAsia"/>
          <w:b/>
        </w:rPr>
      </w:pPr>
    </w:p>
    <w:p w14:paraId="2FD652CC" w14:textId="7B34DCD9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Central tendency:</m:t>
          </m:r>
        </m:oMath>
      </m:oMathPara>
    </w:p>
    <w:p w14:paraId="0CC2AC84" w14:textId="1D35D9A3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1) Mean</m:t>
          </m:r>
        </m:oMath>
      </m:oMathPara>
    </w:p>
    <w:p w14:paraId="6B3F103C" w14:textId="18E38144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2) Medain</m:t>
          </m:r>
        </m:oMath>
      </m:oMathPara>
    </w:p>
    <w:p w14:paraId="0902410B" w14:textId="02C0072F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3) Mode</m:t>
          </m:r>
        </m:oMath>
      </m:oMathPara>
    </w:p>
    <w:p w14:paraId="5EF78D55" w14:textId="77777777" w:rsidR="0051213F" w:rsidRPr="008D5D8C" w:rsidRDefault="0051213F" w:rsidP="0051213F">
      <w:pPr>
        <w:rPr>
          <w:rFonts w:eastAsiaTheme="minorEastAsia"/>
          <w:b/>
        </w:rPr>
      </w:pPr>
    </w:p>
    <w:p w14:paraId="49B24F09" w14:textId="7340761C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Data flow or Data dispersion</m:t>
          </m:r>
        </m:oMath>
      </m:oMathPara>
    </w:p>
    <w:p w14:paraId="1FC33274" w14:textId="64B79F92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1) Range</m:t>
          </m:r>
        </m:oMath>
      </m:oMathPara>
    </w:p>
    <w:p w14:paraId="50ECA486" w14:textId="4AE79583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2) Mean deviation</m:t>
          </m:r>
        </m:oMath>
      </m:oMathPara>
    </w:p>
    <w:p w14:paraId="6DC5EF03" w14:textId="67AE1B30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3) Absolute mean deviation</m:t>
          </m:r>
        </m:oMath>
      </m:oMathPara>
    </w:p>
    <w:p w14:paraId="6530C0B6" w14:textId="2A5BEF16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4) Variance</m:t>
          </m:r>
        </m:oMath>
      </m:oMathPara>
    </w:p>
    <w:p w14:paraId="156109E0" w14:textId="3DB9DE19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5) standard deviation</m:t>
          </m:r>
        </m:oMath>
      </m:oMathPara>
    </w:p>
    <w:p w14:paraId="7302CFB8" w14:textId="77777777" w:rsidR="0051213F" w:rsidRPr="008D5D8C" w:rsidRDefault="0051213F" w:rsidP="0051213F">
      <w:pPr>
        <w:rPr>
          <w:rFonts w:eastAsiaTheme="minorEastAsia"/>
          <w:b/>
        </w:rPr>
      </w:pPr>
    </w:p>
    <w:p w14:paraId="33CF0D85" w14:textId="77777777" w:rsidR="0051213F" w:rsidRPr="008D5D8C" w:rsidRDefault="0051213F" w:rsidP="0051213F">
      <w:pPr>
        <w:rPr>
          <w:rFonts w:eastAsiaTheme="minorEastAsia"/>
          <w:b/>
        </w:rPr>
      </w:pPr>
    </w:p>
    <w:p w14:paraId="0F2C4059" w14:textId="4E6F0E4B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Mean: </m:t>
          </m:r>
        </m:oMath>
      </m:oMathPara>
    </w:p>
    <w:p w14:paraId="6434105C" w14:textId="77777777" w:rsidR="0051213F" w:rsidRPr="008D5D8C" w:rsidRDefault="0051213F" w:rsidP="0051213F">
      <w:pPr>
        <w:rPr>
          <w:rFonts w:eastAsiaTheme="minorEastAsia"/>
          <w:b/>
        </w:rPr>
      </w:pPr>
    </w:p>
    <w:p w14:paraId="62AF7578" w14:textId="30D38363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what is mean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</m:oMath>
      </m:oMathPara>
    </w:p>
    <w:p w14:paraId="3ED20FB7" w14:textId="6275DF97" w:rsidR="0051213F" w:rsidRPr="008D5D8C" w:rsidRDefault="0051213F" w:rsidP="0051213F">
      <w:pPr>
        <w:rPr>
          <w:rFonts w:eastAsiaTheme="minorEastAsia"/>
          <w:b/>
        </w:rPr>
      </w:pPr>
      <w:r w:rsidRPr="008D5D8C">
        <w:rPr>
          <w:rFonts w:eastAsiaTheme="minorEastAsia"/>
          <w:b/>
        </w:rPr>
        <w:t xml:space="preserve">    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VK avg in odi is 50 </m:t>
        </m:r>
      </m:oMath>
    </w:p>
    <w:p w14:paraId="5563D2D3" w14:textId="0E63DF70" w:rsidR="0051213F" w:rsidRPr="008D5D8C" w:rsidRDefault="0051213F" w:rsidP="0051213F">
      <w:pPr>
        <w:rPr>
          <w:rFonts w:eastAsiaTheme="minorEastAsia"/>
          <w:b/>
        </w:rPr>
      </w:pPr>
      <w:r w:rsidRPr="008D5D8C">
        <w:rPr>
          <w:rFonts w:eastAsiaTheme="minorEastAsia"/>
          <w:b/>
        </w:rPr>
        <w:t xml:space="preserve">    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In every match he scores 50 </m:t>
        </m:r>
      </m:oMath>
    </w:p>
    <w:p w14:paraId="617DA5D4" w14:textId="502E9B4B" w:rsidR="0051213F" w:rsidRPr="008D5D8C" w:rsidRDefault="0051213F" w:rsidP="0051213F">
      <w:pPr>
        <w:rPr>
          <w:rFonts w:eastAsiaTheme="minorEastAsia"/>
          <w:b/>
        </w:rPr>
      </w:pPr>
    </w:p>
    <w:p w14:paraId="09A87B80" w14:textId="24D292A5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6 subjects</m:t>
          </m:r>
        </m:oMath>
      </m:oMathPara>
    </w:p>
    <w:p w14:paraId="3A4788A6" w14:textId="2532E977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Telugu=91</m:t>
          </m:r>
        </m:oMath>
      </m:oMathPara>
    </w:p>
    <w:p w14:paraId="0201A58B" w14:textId="556CA949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Hindi=81</m:t>
          </m:r>
        </m:oMath>
      </m:oMathPara>
    </w:p>
    <w:p w14:paraId="59E54359" w14:textId="778D3ADC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English=92</m:t>
          </m:r>
        </m:oMath>
      </m:oMathPara>
    </w:p>
    <w:p w14:paraId="06E9E1E0" w14:textId="2C88F045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Maths=89</m:t>
          </m:r>
        </m:oMath>
      </m:oMathPara>
    </w:p>
    <w:p w14:paraId="6BE69123" w14:textId="2E695F68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Science=90</m:t>
          </m:r>
        </m:oMath>
      </m:oMathPara>
    </w:p>
    <w:p w14:paraId="260C9FD9" w14:textId="1BD39788" w:rsidR="0051213F" w:rsidRPr="008D5D8C" w:rsidRDefault="0051213F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Social=94</m:t>
          </m:r>
        </m:oMath>
      </m:oMathPara>
    </w:p>
    <w:p w14:paraId="63661132" w14:textId="0A304AFD" w:rsidR="0051213F" w:rsidRPr="008D5D8C" w:rsidRDefault="00184C68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avg=90  my mark </m:t>
          </m:r>
        </m:oMath>
      </m:oMathPara>
    </w:p>
    <w:p w14:paraId="34BA7AF2" w14:textId="5DB6ED38" w:rsidR="00184C68" w:rsidRPr="008D5D8C" w:rsidRDefault="00184C68" w:rsidP="0051213F">
      <w:pPr>
        <w:rPr>
          <w:rFonts w:eastAsiaTheme="minorEastAsia"/>
          <w:b/>
        </w:rPr>
      </w:pPr>
      <w:r w:rsidRPr="008D5D8C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in every subject====90</m:t>
        </m:r>
      </m:oMath>
    </w:p>
    <w:p w14:paraId="191AB384" w14:textId="0E5E263E" w:rsidR="00184C68" w:rsidRPr="008D5D8C" w:rsidRDefault="00005730" w:rsidP="0051213F">
      <w:pPr>
        <w:rPr>
          <w:rFonts w:eastAsiaTheme="minorEastAsia"/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91+81+92+89+90+94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=89.5 </m:t>
          </m:r>
        </m:oMath>
      </m:oMathPara>
    </w:p>
    <w:p w14:paraId="2E39439E" w14:textId="77777777" w:rsidR="00184C68" w:rsidRPr="008D5D8C" w:rsidRDefault="00184C68" w:rsidP="0051213F">
      <w:pPr>
        <w:rPr>
          <w:rFonts w:eastAsiaTheme="minorEastAsia"/>
          <w:b/>
        </w:rPr>
      </w:pPr>
    </w:p>
    <w:p w14:paraId="69D7FE30" w14:textId="0519C810" w:rsidR="0051213F" w:rsidRPr="008D5D8C" w:rsidRDefault="00184C68" w:rsidP="0051213F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Mean=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4F8C22D3" w14:textId="42D1FD1B" w:rsidR="00184C68" w:rsidRPr="008D5D8C" w:rsidRDefault="00184C68" w:rsidP="00184C68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Mean=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..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07022100" w14:textId="00D7A6CB" w:rsidR="00184C68" w:rsidRPr="008D5D8C" w:rsidRDefault="00184C68" w:rsidP="00184C68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Mean=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Sum of All the observations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Total Number of observations</m:t>
              </m:r>
            </m:den>
          </m:f>
        </m:oMath>
      </m:oMathPara>
    </w:p>
    <w:p w14:paraId="177F09FC" w14:textId="77777777" w:rsidR="00184C68" w:rsidRPr="008D5D8C" w:rsidRDefault="00184C68" w:rsidP="00184C68">
      <w:pPr>
        <w:rPr>
          <w:rFonts w:eastAsiaTheme="minorEastAsia"/>
          <w:b/>
          <w:bCs/>
        </w:rPr>
      </w:pPr>
    </w:p>
    <w:p w14:paraId="6C9E2D4A" w14:textId="4C185BA3" w:rsidR="00184C68" w:rsidRPr="008D5D8C" w:rsidRDefault="00184C68" w:rsidP="00184C68">
      <w:pPr>
        <w:rPr>
          <w:rFonts w:eastAsiaTheme="minorEastAsia"/>
          <w:b/>
          <w:bCs/>
        </w:rPr>
      </w:pPr>
      <w:r w:rsidRPr="008D5D8C">
        <w:rPr>
          <w:rFonts w:eastAsiaTheme="minorEastAsia"/>
          <w:b/>
          <w:bCs/>
          <w:noProof/>
        </w:rPr>
        <w:drawing>
          <wp:inline distT="0" distB="0" distL="0" distR="0" wp14:anchorId="44BEEE4D" wp14:editId="511E1BB5">
            <wp:extent cx="5725795" cy="2112010"/>
            <wp:effectExtent l="0" t="0" r="8255" b="2540"/>
            <wp:docPr id="33403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26913" w14:textId="77777777" w:rsidR="00184C68" w:rsidRPr="008D5D8C" w:rsidRDefault="00184C68" w:rsidP="00184C68">
      <w:pPr>
        <w:rPr>
          <w:rFonts w:eastAsiaTheme="minorEastAsia"/>
          <w:b/>
          <w:bCs/>
        </w:rPr>
      </w:pPr>
    </w:p>
    <w:p w14:paraId="2A7C9B8E" w14:textId="6E03B3E8" w:rsidR="00184C68" w:rsidRPr="008D5D8C" w:rsidRDefault="00184C68" w:rsidP="00184C68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Mean=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highlight w:val="yellow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N</m:t>
              </m:r>
            </m:den>
          </m:f>
        </m:oMath>
      </m:oMathPara>
    </w:p>
    <w:p w14:paraId="104617F1" w14:textId="77777777" w:rsidR="007842CC" w:rsidRPr="008D5D8C" w:rsidRDefault="007842CC" w:rsidP="00184C68">
      <w:pPr>
        <w:rPr>
          <w:rFonts w:eastAsiaTheme="minorEastAsia"/>
          <w:b/>
          <w:bCs/>
        </w:rPr>
      </w:pPr>
    </w:p>
    <w:p w14:paraId="68E16513" w14:textId="75602C7B" w:rsidR="007842CC" w:rsidRPr="008D5D8C" w:rsidRDefault="007842CC" w:rsidP="00184C68">
      <w:pPr>
        <w:rPr>
          <w:rFonts w:eastAsiaTheme="minorEastAsia"/>
          <w:b/>
          <w:bCs/>
        </w:rPr>
      </w:pPr>
      <w:r w:rsidRPr="008D5D8C">
        <w:rPr>
          <w:rFonts w:eastAsiaTheme="minorEastAsia"/>
          <w:b/>
          <w:bCs/>
          <w:noProof/>
        </w:rPr>
        <w:drawing>
          <wp:inline distT="0" distB="0" distL="0" distR="0" wp14:anchorId="5D78A7E5" wp14:editId="05975636">
            <wp:extent cx="5725795" cy="2112010"/>
            <wp:effectExtent l="0" t="0" r="8255" b="2540"/>
            <wp:docPr id="2042598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797D" w14:textId="70919F43" w:rsidR="00184C68" w:rsidRPr="008D5D8C" w:rsidRDefault="00C56C03" w:rsidP="00184C68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M</m:t>
          </m:r>
          <m:r>
            <m:rPr>
              <m:sty m:val="bi"/>
            </m:rPr>
            <w:rPr>
              <w:rFonts w:ascii="Cambria Math" w:eastAsiaTheme="minorEastAsia" w:hAnsi="Cambria Math"/>
            </w:rPr>
            <m:t>edian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</m:oMath>
      </m:oMathPara>
    </w:p>
    <w:p w14:paraId="2F0CFFE7" w14:textId="3586D33E" w:rsidR="001572C0" w:rsidRPr="008D5D8C" w:rsidRDefault="001572C0" w:rsidP="00A23E3E">
      <w:pPr>
        <w:pStyle w:val="ListParagraph"/>
        <w:numPr>
          <w:ilvl w:val="0"/>
          <w:numId w:val="1"/>
        </w:num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Middile value of th databset</m:t>
        </m:r>
      </m:oMath>
    </w:p>
    <w:p w14:paraId="59355BEC" w14:textId="185B4D7B" w:rsidR="00A23E3E" w:rsidRPr="008D5D8C" w:rsidRDefault="00A23E3E" w:rsidP="00A23E3E">
      <w:pPr>
        <w:pStyle w:val="ListParagraph"/>
        <w:numPr>
          <w:ilvl w:val="0"/>
          <w:numId w:val="1"/>
        </w:num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will find the middile value after arrange the data in ascending  or decending order</m:t>
        </m:r>
      </m:oMath>
    </w:p>
    <w:p w14:paraId="63E8C040" w14:textId="3BB653C3" w:rsidR="00CA5A7B" w:rsidRPr="008D5D8C" w:rsidRDefault="00CA5A7B" w:rsidP="00CA5A7B">
      <w:pPr>
        <w:rPr>
          <w:rFonts w:eastAsiaTheme="minorEastAsia"/>
          <w:bCs/>
        </w:rPr>
      </w:pPr>
      <w:r w:rsidRPr="008D5D8C">
        <w:rPr>
          <w:rFonts w:eastAsiaTheme="minorEastAsia"/>
          <w:bCs/>
        </w:rPr>
        <w:t xml:space="preserve">         </w:t>
      </w:r>
      <m:oMath>
        <m:r>
          <w:rPr>
            <w:rFonts w:ascii="Cambria Math" w:eastAsiaTheme="minorEastAsia" w:hAnsi="Cambria Math"/>
          </w:rPr>
          <m:t>1,7,2,8,4,9,11</m:t>
        </m:r>
      </m:oMath>
    </w:p>
    <w:p w14:paraId="3D927471" w14:textId="5A0C6224" w:rsidR="00CA5A7B" w:rsidRPr="008D5D8C" w:rsidRDefault="00CA5A7B" w:rsidP="00CA5A7B">
      <w:pPr>
        <w:rPr>
          <w:rFonts w:eastAsiaTheme="minorEastAsia"/>
          <w:bCs/>
        </w:rPr>
      </w:pPr>
      <w:r w:rsidRPr="008D5D8C">
        <w:rPr>
          <w:rFonts w:eastAsiaTheme="minorEastAsia"/>
          <w:bCs/>
        </w:rPr>
        <w:t xml:space="preserve">          </w:t>
      </w:r>
      <m:oMath>
        <m:r>
          <w:rPr>
            <w:rFonts w:ascii="Cambria Math" w:eastAsiaTheme="minorEastAsia" w:hAnsi="Cambria Math"/>
          </w:rPr>
          <m:t>1,2,4,7,8,9,11</m:t>
        </m:r>
      </m:oMath>
    </w:p>
    <w:p w14:paraId="66CEED5D" w14:textId="13A056F2" w:rsidR="00073EFE" w:rsidRPr="008D5D8C" w:rsidRDefault="00073EFE" w:rsidP="00CA5A7B">
      <w:pPr>
        <w:rPr>
          <w:rFonts w:eastAsiaTheme="minorEastAsia"/>
          <w:bCs/>
        </w:rPr>
      </w:pPr>
      <w:r w:rsidRPr="008D5D8C">
        <w:rPr>
          <w:rFonts w:eastAsiaTheme="minorEastAsia"/>
          <w:bCs/>
        </w:rPr>
        <w:lastRenderedPageBreak/>
        <w:t xml:space="preserve">         </w:t>
      </w:r>
      <w:r w:rsidRPr="008D5D8C">
        <w:rPr>
          <w:rFonts w:eastAsiaTheme="minorEastAsia"/>
          <w:bCs/>
          <w:noProof/>
        </w:rPr>
        <w:drawing>
          <wp:inline distT="0" distB="0" distL="0" distR="0" wp14:anchorId="0565D88B" wp14:editId="1C58BEE7">
            <wp:extent cx="5728970" cy="1484630"/>
            <wp:effectExtent l="0" t="0" r="5080" b="1270"/>
            <wp:docPr id="135515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0AC6" w14:textId="77777777" w:rsidR="00184C68" w:rsidRPr="008D5D8C" w:rsidRDefault="00184C68" w:rsidP="0051213F">
      <w:pPr>
        <w:rPr>
          <w:rFonts w:eastAsiaTheme="minorEastAsia"/>
          <w:b/>
          <w:bCs/>
        </w:rPr>
      </w:pPr>
    </w:p>
    <w:p w14:paraId="36854745" w14:textId="77F438BF" w:rsidR="0089707D" w:rsidRPr="008D5D8C" w:rsidRDefault="00073EFE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1,7,2,8,4,9,11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6C6240D4" w14:textId="49B34332" w:rsidR="008E726B" w:rsidRPr="008D5D8C" w:rsidRDefault="008E726B">
      <w:pPr>
        <w:rPr>
          <w:rFonts w:eastAsiaTheme="minorEastAsia"/>
          <w:bCs/>
          <w:noProof/>
        </w:rPr>
      </w:pPr>
      <w:r w:rsidRPr="008D5D8C">
        <w:rPr>
          <w:noProof/>
        </w:rPr>
        <w:drawing>
          <wp:inline distT="0" distB="0" distL="0" distR="0" wp14:anchorId="03CCC9A0" wp14:editId="44AA05F4">
            <wp:extent cx="5728335" cy="1483360"/>
            <wp:effectExtent l="0" t="0" r="5715" b="2540"/>
            <wp:docPr id="287576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310E7" w14:textId="77777777" w:rsidR="00AE219F" w:rsidRPr="008D5D8C" w:rsidRDefault="00AE219F" w:rsidP="00AE219F"/>
    <w:p w14:paraId="1A1EC8E7" w14:textId="77777777" w:rsidR="00AE219F" w:rsidRPr="008D5D8C" w:rsidRDefault="00AE219F" w:rsidP="00AE219F">
      <w:pPr>
        <w:rPr>
          <w:rFonts w:eastAsiaTheme="minorEastAsia"/>
          <w:bCs/>
        </w:rPr>
      </w:pPr>
    </w:p>
    <w:p w14:paraId="783EC5AB" w14:textId="41C62783" w:rsidR="00AE219F" w:rsidRPr="008D5D8C" w:rsidRDefault="00AE219F" w:rsidP="00AE219F">
      <w:pPr>
        <w:tabs>
          <w:tab w:val="left" w:pos="1109"/>
        </w:tabs>
        <w:rPr>
          <w:rFonts w:eastAsiaTheme="minorEastAsia"/>
          <w:bCs/>
          <w:color w:val="FF0000"/>
        </w:rPr>
      </w:pPr>
      <w:r w:rsidRPr="008D5D8C">
        <w:tab/>
      </w:r>
      <m:oMath>
        <m:r>
          <w:rPr>
            <w:rFonts w:ascii="Cambria Math" w:eastAsiaTheme="minorEastAsia" w:hAnsi="Cambria Math"/>
            <w:color w:val="FF0000"/>
            <w:highlight w:val="yellow"/>
          </w:rPr>
          <m:t>M</m:t>
        </m:r>
        <m:r>
          <w:rPr>
            <w:rFonts w:ascii="Cambria Math" w:eastAsiaTheme="minorEastAsia" w:hAnsi="Cambria Math"/>
            <w:color w:val="FF0000"/>
            <w:highlight w:val="yellow"/>
          </w:rPr>
          <m:t>edian value is also called as 50percentile value</m:t>
        </m:r>
      </m:oMath>
    </w:p>
    <w:p w14:paraId="106A255C" w14:textId="77777777" w:rsidR="00697018" w:rsidRPr="008D5D8C" w:rsidRDefault="00697018" w:rsidP="00AE219F">
      <w:pPr>
        <w:tabs>
          <w:tab w:val="left" w:pos="1109"/>
        </w:tabs>
        <w:rPr>
          <w:rFonts w:eastAsiaTheme="minorEastAsia"/>
          <w:bCs/>
          <w:color w:val="FF0000"/>
        </w:rPr>
      </w:pPr>
    </w:p>
    <w:p w14:paraId="4150DA86" w14:textId="77777777" w:rsidR="00697018" w:rsidRPr="008D5D8C" w:rsidRDefault="00697018" w:rsidP="00AE219F">
      <w:pPr>
        <w:tabs>
          <w:tab w:val="left" w:pos="1109"/>
        </w:tabs>
        <w:rPr>
          <w:rFonts w:eastAsiaTheme="minorEastAsia"/>
          <w:bCs/>
          <w:color w:val="FF0000"/>
        </w:rPr>
      </w:pPr>
    </w:p>
    <w:p w14:paraId="78E6BF57" w14:textId="4B62D88F" w:rsidR="00697018" w:rsidRPr="008D5D8C" w:rsidRDefault="00697018" w:rsidP="00AE219F">
      <w:pPr>
        <w:tabs>
          <w:tab w:val="left" w:pos="1109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what if dataset range too much diff.. like 1,2,3, 60,70,80,90.. is median value 60 </m:t>
          </m:r>
          <m:r>
            <w:rPr>
              <w:rFonts w:ascii="Cambria Math" w:hAnsi="Cambria Math"/>
            </w:rPr>
            <m:t>here ?</m:t>
          </m:r>
        </m:oMath>
      </m:oMathPara>
    </w:p>
    <w:p w14:paraId="36754A2D" w14:textId="77777777" w:rsidR="00D3333F" w:rsidRPr="008D5D8C" w:rsidRDefault="00D3333F" w:rsidP="00AE219F">
      <w:pPr>
        <w:tabs>
          <w:tab w:val="left" w:pos="1109"/>
        </w:tabs>
        <w:rPr>
          <w:rFonts w:eastAsiaTheme="minorEastAsia"/>
        </w:rPr>
      </w:pPr>
    </w:p>
    <w:p w14:paraId="21B05960" w14:textId="68453E22" w:rsidR="00D3333F" w:rsidRPr="008D5D8C" w:rsidRDefault="00D3333F" w:rsidP="00AE219F">
      <w:pPr>
        <w:tabs>
          <w:tab w:val="left" w:pos="1109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Mean vs Median</m:t>
          </m:r>
        </m:oMath>
      </m:oMathPara>
    </w:p>
    <w:p w14:paraId="3D3C9775" w14:textId="3BA23CFD" w:rsidR="00D3333F" w:rsidRPr="008D5D8C" w:rsidRDefault="00D3333F" w:rsidP="00AE219F">
      <w:pPr>
        <w:tabs>
          <w:tab w:val="left" w:pos="1109"/>
        </w:tabs>
        <w:rPr>
          <w:rFonts w:eastAsiaTheme="minorEastAsia"/>
        </w:rPr>
      </w:pPr>
      <w:r w:rsidRPr="008D5D8C">
        <w:rPr>
          <w:rFonts w:eastAsiaTheme="minorEastAsia"/>
          <w:b/>
          <w:bCs/>
        </w:rPr>
        <w:t xml:space="preserve">  </w:t>
      </w:r>
      <m:oMath>
        <m:r>
          <w:rPr>
            <w:rFonts w:ascii="Cambria Math" w:eastAsiaTheme="minorEastAsia" w:hAnsi="Cambria Math"/>
          </w:rPr>
          <m:t>senario:</m:t>
        </m:r>
      </m:oMath>
    </w:p>
    <w:p w14:paraId="77F83DF3" w14:textId="07F27371" w:rsidR="00695DD6" w:rsidRPr="008D5D8C" w:rsidRDefault="00695DD6" w:rsidP="00AE219F">
      <w:pPr>
        <w:tabs>
          <w:tab w:val="left" w:pos="1109"/>
        </w:tabs>
        <w:rPr>
          <w:rFonts w:eastAsiaTheme="minorEastAsia"/>
        </w:rPr>
      </w:pPr>
      <w:r w:rsidRPr="008D5D8C"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 xml:space="preserve">An american guy wants to know indian income </m:t>
        </m:r>
      </m:oMath>
    </w:p>
    <w:p w14:paraId="0622B396" w14:textId="54471DA2" w:rsidR="00AD4B2F" w:rsidRPr="008D5D8C" w:rsidRDefault="00AD4B2F" w:rsidP="00AE219F">
      <w:pPr>
        <w:tabs>
          <w:tab w:val="left" w:pos="1109"/>
        </w:tabs>
        <w:rPr>
          <w:rFonts w:eastAsiaTheme="minorEastAsia"/>
        </w:rPr>
      </w:pPr>
      <w:r w:rsidRPr="008D5D8C"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he is asking an indain friend</m:t>
        </m:r>
      </m:oMath>
    </w:p>
    <w:p w14:paraId="66DE4948" w14:textId="0E4636F6" w:rsidR="00AD4B2F" w:rsidRPr="008D5D8C" w:rsidRDefault="00AD4B2F" w:rsidP="00AE219F">
      <w:pPr>
        <w:tabs>
          <w:tab w:val="left" w:pos="1109"/>
        </w:tabs>
        <w:rPr>
          <w:rFonts w:eastAsiaTheme="minorEastAsia"/>
        </w:rPr>
      </w:pPr>
      <w:r w:rsidRPr="008D5D8C"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The Indian friend has taken some obervations</m:t>
        </m:r>
      </m:oMath>
    </w:p>
    <w:p w14:paraId="638D9C0E" w14:textId="41CAA52C" w:rsidR="00565475" w:rsidRPr="008D5D8C" w:rsidRDefault="00565475" w:rsidP="00AE219F">
      <w:pPr>
        <w:tabs>
          <w:tab w:val="left" w:pos="1109"/>
        </w:tabs>
        <w:rPr>
          <w:rFonts w:eastAsiaTheme="minorEastAsia"/>
          <w:b/>
          <w:bCs/>
        </w:rPr>
      </w:pPr>
      <w:r w:rsidRPr="008D5D8C">
        <w:rPr>
          <w:rFonts w:eastAsiaTheme="minorEastAsia"/>
        </w:rPr>
        <w:t xml:space="preserve">      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Case-1</m:t>
        </m:r>
      </m:oMath>
    </w:p>
    <w:p w14:paraId="445A035E" w14:textId="3FAD5A62" w:rsidR="00AD4B2F" w:rsidRPr="008D5D8C" w:rsidRDefault="00AD4B2F" w:rsidP="00AE219F">
      <w:pPr>
        <w:tabs>
          <w:tab w:val="left" w:pos="1109"/>
        </w:tabs>
        <w:rPr>
          <w:rFonts w:eastAsiaTheme="minorEastAsia"/>
        </w:rPr>
      </w:pPr>
      <w:r w:rsidRPr="008D5D8C"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50k , 75k,1lakh,</m:t>
        </m:r>
        <m:r>
          <w:rPr>
            <w:rFonts w:ascii="Cambria Math" w:eastAsiaTheme="minorEastAsia" w:hAnsi="Cambria Math"/>
          </w:rPr>
          <m:t>1.5lakh,</m:t>
        </m:r>
        <m:r>
          <w:rPr>
            <w:rFonts w:ascii="Cambria Math" w:eastAsiaTheme="minorEastAsia" w:hAnsi="Cambria Math"/>
          </w:rPr>
          <m:t>2lak</m:t>
        </m:r>
        <m:r>
          <w:rPr>
            <w:rFonts w:ascii="Cambria Math" w:eastAsiaTheme="minorEastAsia" w:hAnsi="Cambria Math"/>
          </w:rPr>
          <m:t>h,</m:t>
        </m:r>
      </m:oMath>
    </w:p>
    <w:p w14:paraId="6F9B8CE4" w14:textId="7906D8CA" w:rsidR="00002ED0" w:rsidRPr="008D5D8C" w:rsidRDefault="00002ED0" w:rsidP="00AE219F">
      <w:pPr>
        <w:tabs>
          <w:tab w:val="left" w:pos="1109"/>
        </w:tabs>
        <w:rPr>
          <w:rFonts w:eastAsiaTheme="minorEastAsia"/>
        </w:rPr>
      </w:pPr>
      <w:r w:rsidRPr="008D5D8C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Mean=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50k+75k+100k+150k+200k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1.15lakh</m:t>
        </m:r>
      </m:oMath>
    </w:p>
    <w:p w14:paraId="068CFB81" w14:textId="33DE362B" w:rsidR="009670BE" w:rsidRPr="008D5D8C" w:rsidRDefault="009670BE" w:rsidP="00AE219F">
      <w:pPr>
        <w:tabs>
          <w:tab w:val="left" w:pos="1109"/>
        </w:tabs>
        <w:rPr>
          <w:rFonts w:eastAsiaTheme="minorEastAsia"/>
        </w:rPr>
      </w:pPr>
      <w:r w:rsidRPr="008D5D8C"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Median=1lakh</m:t>
        </m:r>
      </m:oMath>
    </w:p>
    <w:p w14:paraId="3100A092" w14:textId="77777777" w:rsidR="00565475" w:rsidRPr="008D5D8C" w:rsidRDefault="00565475" w:rsidP="00AE219F">
      <w:pPr>
        <w:tabs>
          <w:tab w:val="left" w:pos="1109"/>
        </w:tabs>
        <w:rPr>
          <w:rFonts w:eastAsiaTheme="minorEastAsia"/>
        </w:rPr>
      </w:pPr>
    </w:p>
    <w:p w14:paraId="6AF21ED8" w14:textId="68082BC3" w:rsidR="00565475" w:rsidRPr="008D5D8C" w:rsidRDefault="00565475" w:rsidP="00AE219F">
      <w:pPr>
        <w:tabs>
          <w:tab w:val="left" w:pos="1109"/>
        </w:tabs>
        <w:rPr>
          <w:rFonts w:eastAsiaTheme="minorEastAsia"/>
          <w:b/>
          <w:bCs/>
        </w:rPr>
      </w:pPr>
      <w:r w:rsidRPr="008D5D8C">
        <w:rPr>
          <w:rFonts w:eastAsiaTheme="minorEastAsia"/>
        </w:rPr>
        <w:lastRenderedPageBreak/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Case-2</m:t>
        </m:r>
      </m:oMath>
    </w:p>
    <w:p w14:paraId="2D5ED049" w14:textId="00EB9A0A" w:rsidR="009670BE" w:rsidRPr="008D5D8C" w:rsidRDefault="009670BE" w:rsidP="009670BE">
      <w:pPr>
        <w:tabs>
          <w:tab w:val="left" w:pos="1109"/>
        </w:tabs>
        <w:rPr>
          <w:rFonts w:eastAsiaTheme="minorEastAsia"/>
        </w:rPr>
      </w:pPr>
      <w:r w:rsidRPr="008D5D8C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50k , 75k,1lakh,1.5lakh,2lakh,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500cr(Ambani)</m:t>
        </m:r>
      </m:oMath>
    </w:p>
    <w:p w14:paraId="15439BDD" w14:textId="21572BC2" w:rsidR="009B3829" w:rsidRPr="008D5D8C" w:rsidRDefault="009B3829" w:rsidP="009670BE">
      <w:pPr>
        <w:tabs>
          <w:tab w:val="left" w:pos="1109"/>
        </w:tabs>
        <w:rPr>
          <w:rFonts w:eastAsiaTheme="minorEastAsia"/>
        </w:rPr>
      </w:pPr>
      <w:r w:rsidRPr="008D5D8C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Mean=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50k+75k+100k+150k+200k</m:t>
            </m:r>
            <m:r>
              <w:rPr>
                <w:rFonts w:ascii="Cambria Math" w:eastAsiaTheme="minorEastAsia" w:hAnsi="Cambria Math"/>
              </w:rPr>
              <m:t>+500crs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≅</m:t>
        </m:r>
        <m:r>
          <w:rPr>
            <w:rFonts w:ascii="Cambria Math" w:eastAsiaTheme="minorEastAsia" w:hAnsi="Cambria Math"/>
          </w:rPr>
          <m:t>80</m:t>
        </m:r>
        <m:r>
          <w:rPr>
            <w:rFonts w:ascii="Cambria Math" w:eastAsiaTheme="minorEastAsia" w:hAnsi="Cambria Math"/>
          </w:rPr>
          <m:t>crs</m:t>
        </m:r>
      </m:oMath>
    </w:p>
    <w:p w14:paraId="1AD0D531" w14:textId="7D91DD73" w:rsidR="00BC4AE9" w:rsidRPr="008D5D8C" w:rsidRDefault="00BC4AE9" w:rsidP="009670BE">
      <w:pPr>
        <w:tabs>
          <w:tab w:val="left" w:pos="1109"/>
        </w:tabs>
        <w:rPr>
          <w:rFonts w:eastAsiaTheme="minorEastAsia"/>
        </w:rPr>
      </w:pPr>
      <w:r w:rsidRPr="008D5D8C">
        <w:rPr>
          <w:rFonts w:eastAsiaTheme="minorEastAsia"/>
        </w:rPr>
        <w:t xml:space="preserve">     </w:t>
      </w:r>
    </w:p>
    <w:p w14:paraId="2F2B0A40" w14:textId="379D231D" w:rsidR="00BC4AE9" w:rsidRPr="008D5D8C" w:rsidRDefault="00BC4AE9" w:rsidP="00BC4AE9">
      <w:pPr>
        <w:tabs>
          <w:tab w:val="left" w:pos="1109"/>
        </w:tabs>
        <w:rPr>
          <w:rFonts w:eastAsiaTheme="minorEastAsia"/>
        </w:rPr>
      </w:pPr>
      <w:r w:rsidRPr="008D5D8C">
        <w:rPr>
          <w:rFonts w:eastAsiaTheme="minorEastAsia"/>
        </w:rPr>
        <w:t xml:space="preserve">   </w:t>
      </w:r>
      <w:r w:rsidRPr="008D5D8C"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Median=</m:t>
        </m:r>
        <m:r>
          <w:rPr>
            <w:rFonts w:ascii="Cambria Math" w:eastAsiaTheme="minorEastAsia" w:hAnsi="Cambria Math"/>
          </w:rPr>
          <m:t xml:space="preserve">in between </m:t>
        </m:r>
        <m:r>
          <w:rPr>
            <w:rFonts w:ascii="Cambria Math" w:eastAsiaTheme="minorEastAsia" w:hAnsi="Cambria Math"/>
          </w:rPr>
          <m:t>100</m:t>
        </m:r>
        <m:r>
          <w:rPr>
            <w:rFonts w:ascii="Cambria Math" w:eastAsiaTheme="minorEastAsia" w:hAnsi="Cambria Math"/>
          </w:rPr>
          <m:t xml:space="preserve">k and </m:t>
        </m:r>
        <m:r>
          <w:rPr>
            <w:rFonts w:ascii="Cambria Math" w:eastAsiaTheme="minorEastAsia" w:hAnsi="Cambria Math"/>
          </w:rPr>
          <m:t>150k</m:t>
        </m:r>
        <m:r>
          <w:rPr>
            <w:rFonts w:ascii="Cambria Math" w:eastAsiaTheme="minorEastAsia" w:hAnsi="Cambria Math"/>
          </w:rPr>
          <m:t>=1.25Lakhs</m:t>
        </m:r>
      </m:oMath>
    </w:p>
    <w:p w14:paraId="182AF8AB" w14:textId="77777777" w:rsidR="00D02E69" w:rsidRPr="008D5D8C" w:rsidRDefault="00D02E69" w:rsidP="00BC4AE9">
      <w:pPr>
        <w:tabs>
          <w:tab w:val="left" w:pos="1109"/>
        </w:tabs>
        <w:rPr>
          <w:rFonts w:eastAsiaTheme="minorEastAsia"/>
        </w:rPr>
      </w:pPr>
    </w:p>
    <w:p w14:paraId="64D76B80" w14:textId="39C6DECF" w:rsidR="00D02E69" w:rsidRPr="008D5D8C" w:rsidRDefault="00D02E69" w:rsidP="00BC4AE9">
      <w:pPr>
        <w:tabs>
          <w:tab w:val="left" w:pos="1109"/>
        </w:tabs>
        <w:rPr>
          <w:rFonts w:eastAsiaTheme="minorEastAsia"/>
          <w:b/>
          <w:bCs/>
        </w:rPr>
      </w:pPr>
      <w:r w:rsidRPr="008D5D8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Observations:</m:t>
        </m:r>
      </m:oMath>
    </w:p>
    <w:p w14:paraId="71EC7FCE" w14:textId="24F24986" w:rsidR="00D02E69" w:rsidRPr="00B405DC" w:rsidRDefault="002B52C5" w:rsidP="00B405DC">
      <w:pPr>
        <w:pStyle w:val="ListParagraph"/>
        <w:numPr>
          <w:ilvl w:val="0"/>
          <w:numId w:val="2"/>
        </w:numPr>
        <w:tabs>
          <w:tab w:val="left" w:pos="1109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f you see the observations in two cases</m:t>
        </m:r>
      </m:oMath>
    </w:p>
    <w:p w14:paraId="3A89680D" w14:textId="5C4AE713" w:rsidR="002B52C5" w:rsidRPr="00B405DC" w:rsidRDefault="002B52C5" w:rsidP="00B405DC">
      <w:pPr>
        <w:pStyle w:val="ListParagraph"/>
        <w:numPr>
          <w:ilvl w:val="0"/>
          <w:numId w:val="2"/>
        </w:numPr>
        <w:tabs>
          <w:tab w:val="left" w:pos="1109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 second case Ambani income extremely high</m:t>
        </m:r>
      </m:oMath>
    </w:p>
    <w:p w14:paraId="2CA39B7A" w14:textId="3CCD323F" w:rsidR="002B52C5" w:rsidRPr="00B405DC" w:rsidRDefault="002B52C5" w:rsidP="00B405DC">
      <w:pPr>
        <w:pStyle w:val="ListParagraph"/>
        <w:numPr>
          <w:ilvl w:val="0"/>
          <w:numId w:val="2"/>
        </w:numPr>
        <w:tabs>
          <w:tab w:val="left" w:pos="1109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whenever any data is extremely high or extremely low compare to </m:t>
        </m:r>
      </m:oMath>
    </w:p>
    <w:p w14:paraId="1A718E60" w14:textId="1F2F677D" w:rsidR="002B52C5" w:rsidRPr="00B405DC" w:rsidRDefault="002B52C5" w:rsidP="00B405DC">
      <w:pPr>
        <w:pStyle w:val="ListParagraph"/>
        <w:tabs>
          <w:tab w:val="left" w:pos="1109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other data points is </m:t>
          </m:r>
          <m:r>
            <w:rPr>
              <w:rFonts w:ascii="Cambria Math" w:eastAsiaTheme="minorEastAsia" w:hAnsi="Cambria Math"/>
              <w:highlight w:val="yellow"/>
            </w:rPr>
            <m:t>called as Outliers</m:t>
          </m:r>
        </m:oMath>
      </m:oMathPara>
    </w:p>
    <w:p w14:paraId="6A5552A6" w14:textId="6A53D088" w:rsidR="00D90B78" w:rsidRPr="00B405DC" w:rsidRDefault="00D90B78" w:rsidP="00B405DC">
      <w:pPr>
        <w:pStyle w:val="ListParagraph"/>
        <w:numPr>
          <w:ilvl w:val="0"/>
          <w:numId w:val="2"/>
        </w:numPr>
        <w:tabs>
          <w:tab w:val="left" w:pos="1109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you see all the observations are 50k to 2lakhs</m:t>
        </m:r>
      </m:oMath>
    </w:p>
    <w:p w14:paraId="66F54EAF" w14:textId="4D59080A" w:rsidR="00D90B78" w:rsidRPr="00B405DC" w:rsidRDefault="00D90B78" w:rsidP="00B405DC">
      <w:pPr>
        <w:pStyle w:val="ListParagraph"/>
        <w:numPr>
          <w:ilvl w:val="0"/>
          <w:numId w:val="2"/>
        </w:numPr>
        <w:tabs>
          <w:tab w:val="left" w:pos="1109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but only one observation is 500crs</m:t>
        </m:r>
      </m:oMath>
    </w:p>
    <w:p w14:paraId="4EEEC781" w14:textId="656E3991" w:rsidR="000472A5" w:rsidRPr="00417597" w:rsidRDefault="000472A5" w:rsidP="00BC4AE9">
      <w:pPr>
        <w:tabs>
          <w:tab w:val="left" w:pos="1109"/>
        </w:tabs>
        <w:rPr>
          <w:rFonts w:eastAsiaTheme="minorEastAsia"/>
        </w:rPr>
      </w:pPr>
      <w:r w:rsidRPr="008D5D8C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  <w:highlight w:val="yellow"/>
          </w:rPr>
          <m:t xml:space="preserve">Because of the extreme observations 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outliers</m:t>
            </m:r>
          </m:e>
        </m:d>
        <m:r>
          <w:rPr>
            <w:rFonts w:ascii="Cambria Math" w:eastAsiaTheme="minorEastAsia" w:hAnsi="Cambria Math"/>
            <w:highlight w:val="yellow"/>
          </w:rPr>
          <m:t>the mean is affecting</m:t>
        </m:r>
      </m:oMath>
    </w:p>
    <w:p w14:paraId="023FB7CB" w14:textId="7F7D15A3" w:rsidR="00417597" w:rsidRDefault="00417597" w:rsidP="00BC4AE9">
      <w:pPr>
        <w:tabs>
          <w:tab w:val="left" w:pos="1109"/>
        </w:tabs>
        <w:rPr>
          <w:rFonts w:eastAsiaTheme="minorEastAsia"/>
          <w:color w:val="C00000"/>
        </w:rPr>
      </w:pPr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  <w:color w:val="C00000"/>
          </w:rPr>
          <m:t xml:space="preserve">Median does not affect by Outliers </m:t>
        </m:r>
      </m:oMath>
    </w:p>
    <w:p w14:paraId="121B022E" w14:textId="77777777" w:rsidR="00007EB2" w:rsidRDefault="00007EB2" w:rsidP="00BC4AE9">
      <w:pPr>
        <w:tabs>
          <w:tab w:val="left" w:pos="1109"/>
        </w:tabs>
        <w:rPr>
          <w:rFonts w:eastAsiaTheme="minorEastAsia"/>
          <w:color w:val="C00000"/>
        </w:rPr>
      </w:pPr>
    </w:p>
    <w:p w14:paraId="01033B02" w14:textId="37E72DF4" w:rsidR="00007EB2" w:rsidRPr="00417597" w:rsidRDefault="00007EB2" w:rsidP="00BC4AE9">
      <w:pPr>
        <w:tabs>
          <w:tab w:val="left" w:pos="1109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B1FD52C" wp14:editId="3ED49D50">
            <wp:extent cx="5726430" cy="2113280"/>
            <wp:effectExtent l="0" t="0" r="7620" b="1270"/>
            <wp:docPr id="2063260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1760" w14:textId="77777777" w:rsidR="00E777F5" w:rsidRPr="008D5D8C" w:rsidRDefault="00E777F5" w:rsidP="00BC4AE9">
      <w:pPr>
        <w:tabs>
          <w:tab w:val="left" w:pos="1109"/>
        </w:tabs>
        <w:rPr>
          <w:rFonts w:eastAsiaTheme="minorEastAsia"/>
        </w:rPr>
      </w:pPr>
    </w:p>
    <w:p w14:paraId="647C67CB" w14:textId="05990FF8" w:rsidR="009670BE" w:rsidRPr="00007EB2" w:rsidRDefault="00007EB2" w:rsidP="00007EB2">
      <w:pPr>
        <w:tabs>
          <w:tab w:val="left" w:pos="179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highlight w:val="yellow"/>
          </w:rPr>
          <m:t>Outliers pull the mean towards that direction</m:t>
        </m:r>
      </m:oMath>
    </w:p>
    <w:p w14:paraId="6201F51F" w14:textId="0775D9F6" w:rsidR="00007EB2" w:rsidRPr="00007EB2" w:rsidRDefault="00007EB2" w:rsidP="00007EB2">
      <w:pPr>
        <w:tabs>
          <w:tab w:val="left" w:pos="1795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           </w:t>
      </w:r>
      <m:oMath>
        <m:r>
          <w:rPr>
            <w:rFonts w:ascii="Cambria Math" w:eastAsiaTheme="minorEastAsia" w:hAnsi="Cambria Math"/>
            <w:highlight w:val="yellow"/>
          </w:rPr>
          <m:t xml:space="preserve">If outlier is postive side then mean </m:t>
        </m:r>
        <m:r>
          <w:rPr>
            <w:rFonts w:ascii="Cambria Math" w:eastAsiaTheme="minorEastAsia" w:hAnsi="Cambria Math"/>
            <w:highlight w:val="yellow"/>
          </w:rPr>
          <m:t>affected in postive side , vice versa</m:t>
        </m:r>
      </m:oMath>
    </w:p>
    <w:p w14:paraId="69029A8A" w14:textId="77777777" w:rsidR="00D3333F" w:rsidRDefault="00D3333F" w:rsidP="00AE219F">
      <w:pPr>
        <w:tabs>
          <w:tab w:val="left" w:pos="1109"/>
        </w:tabs>
      </w:pPr>
    </w:p>
    <w:p w14:paraId="3B3474B4" w14:textId="3D7F01C9" w:rsidR="00E44929" w:rsidRPr="00E44929" w:rsidRDefault="00E44929" w:rsidP="00AE219F">
      <w:pPr>
        <w:tabs>
          <w:tab w:val="left" w:pos="1109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Mode</m:t>
          </m:r>
        </m:oMath>
      </m:oMathPara>
    </w:p>
    <w:p w14:paraId="408A2FCF" w14:textId="431114C2" w:rsidR="00E44929" w:rsidRPr="00167EB3" w:rsidRDefault="00107A41" w:rsidP="00167EB3">
      <w:pPr>
        <w:pStyle w:val="ListParagraph"/>
        <w:numPr>
          <w:ilvl w:val="0"/>
          <w:numId w:val="3"/>
        </w:numPr>
        <w:tabs>
          <w:tab w:val="left" w:pos="1109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ost repeated value </m:t>
        </m:r>
      </m:oMath>
    </w:p>
    <w:p w14:paraId="7A679D2C" w14:textId="506F3436" w:rsidR="00107A41" w:rsidRPr="00167EB3" w:rsidRDefault="00107A41" w:rsidP="00167EB3">
      <w:pPr>
        <w:pStyle w:val="ListParagraph"/>
        <w:numPr>
          <w:ilvl w:val="0"/>
          <w:numId w:val="3"/>
        </w:numPr>
        <w:tabs>
          <w:tab w:val="left" w:pos="1109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Mean-Median </m:t>
        </m:r>
        <m:r>
          <w:rPr>
            <w:rFonts w:ascii="Cambria Math" w:eastAsiaTheme="minorEastAsia" w:hAnsi="Cambria Math"/>
          </w:rPr>
          <m:t>Unique value only</m:t>
        </m:r>
      </m:oMath>
    </w:p>
    <w:p w14:paraId="629C11C3" w14:textId="610FBA88" w:rsidR="00167EB3" w:rsidRPr="00167EB3" w:rsidRDefault="00167EB3" w:rsidP="00167EB3">
      <w:pPr>
        <w:pStyle w:val="ListParagraph"/>
        <w:numPr>
          <w:ilvl w:val="0"/>
          <w:numId w:val="3"/>
        </w:numPr>
        <w:tabs>
          <w:tab w:val="left" w:pos="1109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But Mode can have multuple values</m:t>
        </m:r>
      </m:oMath>
    </w:p>
    <w:p w14:paraId="0661DD41" w14:textId="4497C5C5" w:rsidR="00167EB3" w:rsidRPr="00E97C97" w:rsidRDefault="00167EB3" w:rsidP="00167EB3">
      <w:pPr>
        <w:pStyle w:val="ListParagraph"/>
        <w:numPr>
          <w:ilvl w:val="0"/>
          <w:numId w:val="3"/>
        </w:numPr>
        <w:tabs>
          <w:tab w:val="left" w:pos="1109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two values can repetaed same number of times</m:t>
        </m:r>
      </m:oMath>
    </w:p>
    <w:p w14:paraId="22073F29" w14:textId="51577A18" w:rsidR="00E97C97" w:rsidRPr="00E97C97" w:rsidRDefault="00E97C97" w:rsidP="00167EB3">
      <w:pPr>
        <w:pStyle w:val="ListParagraph"/>
        <w:numPr>
          <w:ilvl w:val="0"/>
          <w:numId w:val="3"/>
        </w:numPr>
        <w:tabs>
          <w:tab w:val="left" w:pos="1109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one mode:uni mode</m:t>
        </m:r>
      </m:oMath>
    </w:p>
    <w:p w14:paraId="3587C26E" w14:textId="679DD122" w:rsidR="00E97C97" w:rsidRPr="00E97C97" w:rsidRDefault="00E97C97" w:rsidP="00167EB3">
      <w:pPr>
        <w:pStyle w:val="ListParagraph"/>
        <w:numPr>
          <w:ilvl w:val="0"/>
          <w:numId w:val="3"/>
        </w:numPr>
        <w:tabs>
          <w:tab w:val="left" w:pos="1109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we have two modes:Bi mode</m:t>
        </m:r>
      </m:oMath>
    </w:p>
    <w:p w14:paraId="45E92F90" w14:textId="05974E35" w:rsidR="00E97C97" w:rsidRPr="004619B1" w:rsidRDefault="004619B1" w:rsidP="00167EB3">
      <w:pPr>
        <w:pStyle w:val="ListParagraph"/>
        <w:numPr>
          <w:ilvl w:val="0"/>
          <w:numId w:val="3"/>
        </w:numPr>
        <w:tabs>
          <w:tab w:val="left" w:pos="1109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If we have more than two modes:Multi mode</m:t>
        </m:r>
      </m:oMath>
    </w:p>
    <w:p w14:paraId="4C59B1FA" w14:textId="77777777" w:rsidR="004619B1" w:rsidRDefault="004619B1" w:rsidP="00EE2DBA">
      <w:pPr>
        <w:tabs>
          <w:tab w:val="left" w:pos="1109"/>
        </w:tabs>
        <w:rPr>
          <w:rFonts w:eastAsiaTheme="minorEastAsia"/>
        </w:rPr>
      </w:pPr>
    </w:p>
    <w:p w14:paraId="008A8E7F" w14:textId="1D67B868" w:rsidR="00EE2DBA" w:rsidRPr="00EE2DBA" w:rsidRDefault="00EE2DBA" w:rsidP="00EE2DBA">
      <w:pPr>
        <w:tabs>
          <w:tab w:val="left" w:pos="1109"/>
        </w:tabs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410CC9A7" wp14:editId="70A87AE4">
            <wp:extent cx="5731510" cy="3537585"/>
            <wp:effectExtent l="0" t="0" r="2540" b="5715"/>
            <wp:docPr id="36727536" name="Picture 4" descr="Chapter 9 Visualizing data distributions | Introduction to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pter 9 Visualizing data distributions | Introduction to Data Sci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C24C" w14:textId="3D7AC888" w:rsidR="00167EB3" w:rsidRPr="00E73F25" w:rsidRDefault="00167EB3" w:rsidP="00AE219F">
      <w:pPr>
        <w:tabs>
          <w:tab w:val="left" w:pos="1109"/>
        </w:tabs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In the data distribution what is the meaning of peak value</m:t>
        </m:r>
        <m:r>
          <w:rPr>
            <w:rFonts w:ascii="Cambria Math" w:eastAsiaTheme="minorEastAsia" w:hAnsi="Cambria Math"/>
          </w:rPr>
          <m:t>?</m:t>
        </m:r>
      </m:oMath>
    </w:p>
    <w:p w14:paraId="0BB57BB5" w14:textId="601A90A7" w:rsidR="00E73F25" w:rsidRPr="00E73F25" w:rsidRDefault="00E73F25" w:rsidP="00AE219F">
      <w:pPr>
        <w:tabs>
          <w:tab w:val="left" w:pos="1109"/>
        </w:tabs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How distribution forming?</m:t>
        </m:r>
      </m:oMath>
    </w:p>
    <w:p w14:paraId="48043C1D" w14:textId="7A798B97" w:rsidR="00E73F25" w:rsidRPr="002C2B26" w:rsidRDefault="00E73F25" w:rsidP="00AE219F">
      <w:pPr>
        <w:tabs>
          <w:tab w:val="left" w:pos="1109"/>
        </w:tabs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Raw data====class Intervals and Class frequency</m:t>
        </m:r>
        <m:r>
          <w:rPr>
            <w:rFonts w:ascii="Cambria Math" w:eastAsiaTheme="minorEastAsia" w:hAnsi="Cambria Math"/>
          </w:rPr>
          <m:t>===Frequeny Distribution table</m:t>
        </m:r>
      </m:oMath>
    </w:p>
    <w:p w14:paraId="4DF1FC4F" w14:textId="09B746ED" w:rsidR="002C2B26" w:rsidRPr="002C2B26" w:rsidRDefault="002C2B26" w:rsidP="00AE219F">
      <w:pPr>
        <w:tabs>
          <w:tab w:val="left" w:pos="1109"/>
        </w:tabs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====Histogram===Distribution plot</m:t>
        </m:r>
      </m:oMath>
    </w:p>
    <w:p w14:paraId="5B5633E8" w14:textId="360B41A9" w:rsidR="002C2B26" w:rsidRPr="00851A10" w:rsidRDefault="002C2B26" w:rsidP="00AE219F">
      <w:pPr>
        <w:tabs>
          <w:tab w:val="left" w:pos="1109"/>
        </w:tabs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In the distribution what we are seeing is Not actual values</m:t>
        </m:r>
      </m:oMath>
    </w:p>
    <w:p w14:paraId="4FFBC0B8" w14:textId="2DFD8078" w:rsidR="00851A10" w:rsidRDefault="00851A10" w:rsidP="00AE219F">
      <w:pPr>
        <w:tabs>
          <w:tab w:val="left" w:pos="1109"/>
        </w:tabs>
        <w:rPr>
          <w:rFonts w:eastAsiaTheme="minorEastAsia"/>
        </w:rPr>
      </w:pPr>
      <w:r>
        <w:rPr>
          <w:rFonts w:eastAsiaTheme="minorEastAsia"/>
        </w:rPr>
        <w:t xml:space="preserve">   </w:t>
      </w:r>
    </w:p>
    <w:p w14:paraId="1BEE11EC" w14:textId="17325969" w:rsidR="00FE28A0" w:rsidRPr="00851A10" w:rsidRDefault="00FE28A0" w:rsidP="00AE219F">
      <w:pPr>
        <w:tabs>
          <w:tab w:val="left" w:pos="1109"/>
        </w:tabs>
        <w:rPr>
          <w:rFonts w:eastAsiaTheme="minorEastAsia"/>
        </w:rPr>
      </w:pPr>
      <w:r w:rsidRPr="004A0FF9">
        <w:rPr>
          <w:rFonts w:eastAsiaTheme="minorEastAsia"/>
          <w:bCs/>
          <w:noProof/>
        </w:rPr>
        <w:drawing>
          <wp:inline distT="0" distB="0" distL="0" distR="0" wp14:anchorId="019CE059" wp14:editId="7A576994">
            <wp:extent cx="5429250" cy="2695575"/>
            <wp:effectExtent l="0" t="0" r="0" b="9525"/>
            <wp:docPr id="9220" name="Picture 11" descr="0210">
              <a:extLst xmlns:a="http://schemas.openxmlformats.org/drawingml/2006/main">
                <a:ext uri="{FF2B5EF4-FFF2-40B4-BE49-F238E27FC236}">
                  <a16:creationId xmlns:a16="http://schemas.microsoft.com/office/drawing/2014/main" id="{49C81C20-2206-0C98-B846-D1A9F714A8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11" descr="0210">
                      <a:extLst>
                        <a:ext uri="{FF2B5EF4-FFF2-40B4-BE49-F238E27FC236}">
                          <a16:creationId xmlns:a16="http://schemas.microsoft.com/office/drawing/2014/main" id="{49C81C20-2206-0C98-B846-D1A9F714A80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4618E84" w14:textId="1536DC47" w:rsidR="002C2B26" w:rsidRPr="002E091A" w:rsidRDefault="002C2B26" w:rsidP="00AE219F">
      <w:pPr>
        <w:tabs>
          <w:tab w:val="left" w:pos="1109"/>
        </w:tabs>
        <w:rPr>
          <w:rFonts w:eastAsiaTheme="minorEastAsia"/>
          <w:noProof/>
        </w:rPr>
      </w:pPr>
      <w:r>
        <w:rPr>
          <w:rFonts w:eastAsiaTheme="minorEastAsia"/>
        </w:rPr>
        <w:lastRenderedPageBreak/>
        <w:t xml:space="preserve">    </w:t>
      </w:r>
      <w:r w:rsidR="00FE28A0" w:rsidRPr="00F31C84">
        <w:rPr>
          <w:noProof/>
        </w:rPr>
        <w:drawing>
          <wp:inline distT="0" distB="0" distL="0" distR="0" wp14:anchorId="74AD5061" wp14:editId="37F1891B">
            <wp:extent cx="4248150" cy="4375150"/>
            <wp:effectExtent l="0" t="0" r="0" b="6350"/>
            <wp:docPr id="107532" name="Picture 12" descr="0218">
              <a:extLst xmlns:a="http://schemas.openxmlformats.org/drawingml/2006/main">
                <a:ext uri="{FF2B5EF4-FFF2-40B4-BE49-F238E27FC236}">
                  <a16:creationId xmlns:a16="http://schemas.microsoft.com/office/drawing/2014/main" id="{7EA22A62-4BFC-176D-0D5A-A01FF139FE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2" name="Picture 12" descr="0218">
                      <a:extLst>
                        <a:ext uri="{FF2B5EF4-FFF2-40B4-BE49-F238E27FC236}">
                          <a16:creationId xmlns:a16="http://schemas.microsoft.com/office/drawing/2014/main" id="{7EA22A62-4BFC-176D-0D5A-A01FF139FEF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65762E8" w14:textId="77777777" w:rsidR="002E091A" w:rsidRPr="002E091A" w:rsidRDefault="002E091A" w:rsidP="002E091A">
      <w:pPr>
        <w:rPr>
          <w:rFonts w:eastAsiaTheme="minorEastAsia"/>
          <w:noProof/>
        </w:rPr>
      </w:pPr>
    </w:p>
    <w:p w14:paraId="59298A89" w14:textId="5476E299" w:rsidR="002E091A" w:rsidRPr="002E091A" w:rsidRDefault="002E091A" w:rsidP="002E091A">
      <w:pPr>
        <w:tabs>
          <w:tab w:val="left" w:pos="93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 xml:space="preserve">n the particular interval how many observation are falling </m:t>
        </m:r>
      </m:oMath>
    </w:p>
    <w:p w14:paraId="650C95C4" w14:textId="27662D96" w:rsidR="002E091A" w:rsidRPr="002E091A" w:rsidRDefault="002E091A" w:rsidP="002E091A">
      <w:pPr>
        <w:tabs>
          <w:tab w:val="left" w:pos="930"/>
        </w:tabs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nterval frequcny</m:t>
        </m:r>
      </m:oMath>
    </w:p>
    <w:p w14:paraId="3895A40F" w14:textId="58DD929A" w:rsidR="002E091A" w:rsidRPr="00E11FF0" w:rsidRDefault="002E091A" w:rsidP="002E091A">
      <w:pPr>
        <w:tabs>
          <w:tab w:val="left" w:pos="930"/>
        </w:tabs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n the particular interval the values might be repeated or migt not be repaeted</m:t>
        </m:r>
      </m:oMath>
    </w:p>
    <w:p w14:paraId="208838B3" w14:textId="47F84734" w:rsidR="00E11FF0" w:rsidRPr="00E11FF0" w:rsidRDefault="00E11FF0" w:rsidP="002E091A">
      <w:pPr>
        <w:tabs>
          <w:tab w:val="left" w:pos="930"/>
        </w:tabs>
        <w:rPr>
          <w:rFonts w:eastAsiaTheme="minorEastAsia"/>
        </w:rPr>
      </w:pPr>
      <w:r>
        <w:rPr>
          <w:rFonts w:eastAsiaTheme="minorEastAsia"/>
        </w:rPr>
        <w:t xml:space="preserve">               </w:t>
      </w:r>
      <m:oMath>
        <m:r>
          <w:rPr>
            <w:rFonts w:ascii="Cambria Math" w:eastAsiaTheme="minorEastAsia" w:hAnsi="Cambria Math"/>
          </w:rPr>
          <m:t>100 members :   10 members   22, 22,22,22,22,22,23,24,25,25</m:t>
        </m:r>
      </m:oMath>
    </w:p>
    <w:p w14:paraId="024DA22F" w14:textId="25AE0848" w:rsidR="00E11FF0" w:rsidRPr="00333226" w:rsidRDefault="00E11FF0" w:rsidP="002E091A">
      <w:pPr>
        <w:tabs>
          <w:tab w:val="left" w:pos="930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</w:t>
      </w:r>
      <m:oMath>
        <m:r>
          <w:rPr>
            <w:rFonts w:ascii="Cambria Math" w:eastAsiaTheme="minorEastAsia" w:hAnsi="Cambria Math"/>
          </w:rPr>
          <m:t>20-25 :   10</m:t>
        </m:r>
      </m:oMath>
    </w:p>
    <w:p w14:paraId="2A1EBD38" w14:textId="77777777" w:rsidR="00333226" w:rsidRDefault="00333226" w:rsidP="002E091A">
      <w:pPr>
        <w:tabs>
          <w:tab w:val="left" w:pos="930"/>
        </w:tabs>
        <w:rPr>
          <w:rFonts w:eastAsiaTheme="minorEastAsia"/>
        </w:rPr>
      </w:pPr>
    </w:p>
    <w:p w14:paraId="41A7D4AA" w14:textId="510EF8D7" w:rsidR="00333226" w:rsidRPr="00FA2431" w:rsidRDefault="00333226" w:rsidP="002E091A">
      <w:pPr>
        <w:tabs>
          <w:tab w:val="left" w:pos="930"/>
        </w:tabs>
        <w:rPr>
          <w:rFonts w:eastAsiaTheme="minorEastAsia"/>
        </w:rPr>
      </w:pPr>
      <w:r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 xml:space="preserve">Mode:most frequent </m:t>
        </m:r>
        <m:r>
          <w:rPr>
            <w:rFonts w:ascii="Cambria Math" w:eastAsiaTheme="minorEastAsia" w:hAnsi="Cambria Math"/>
          </w:rPr>
          <m:t>value</m:t>
        </m:r>
      </m:oMath>
    </w:p>
    <w:p w14:paraId="3CB335B6" w14:textId="0B3B5420" w:rsidR="0088745D" w:rsidRPr="00FA2431" w:rsidRDefault="0088745D" w:rsidP="002E091A">
      <w:pPr>
        <w:tabs>
          <w:tab w:val="left" w:pos="930"/>
        </w:tabs>
        <w:rPr>
          <w:rFonts w:eastAsiaTheme="minorEastAsia"/>
        </w:rPr>
      </w:pPr>
      <w:r w:rsidRPr="00FA2431"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n the distribution plot:  The highest peak is mode</m:t>
        </m:r>
      </m:oMath>
    </w:p>
    <w:p w14:paraId="3B24F9D4" w14:textId="04222C43" w:rsidR="0088745D" w:rsidRDefault="0088745D" w:rsidP="002E091A">
      <w:pPr>
        <w:tabs>
          <w:tab w:val="left" w:pos="930"/>
        </w:tabs>
        <w:rPr>
          <w:rFonts w:eastAsiaTheme="minorEastAsia"/>
        </w:rPr>
      </w:pPr>
      <w:r w:rsidRPr="00FA2431">
        <w:rPr>
          <w:rFonts w:eastAsiaTheme="minorEastAsia"/>
        </w:rPr>
        <w:t xml:space="preserve">                                                       </w:t>
      </w:r>
      <m:oMath>
        <m:r>
          <w:rPr>
            <w:rFonts w:ascii="Cambria Math" w:eastAsiaTheme="minorEastAsia" w:hAnsi="Cambria Math"/>
          </w:rPr>
          <m:t xml:space="preserve">Highest peack means </m:t>
        </m:r>
        <m:r>
          <w:rPr>
            <w:rFonts w:ascii="Cambria Math" w:eastAsiaTheme="minorEastAsia" w:hAnsi="Cambria Math"/>
          </w:rPr>
          <m:t>The heighest interval frequency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7115043D" w14:textId="77777777" w:rsidR="00FA2431" w:rsidRDefault="00FA2431" w:rsidP="002E091A">
      <w:pPr>
        <w:tabs>
          <w:tab w:val="left" w:pos="930"/>
        </w:tabs>
        <w:rPr>
          <w:rFonts w:eastAsiaTheme="minorEastAsia"/>
        </w:rPr>
      </w:pPr>
    </w:p>
    <w:p w14:paraId="0109A68B" w14:textId="77777777" w:rsidR="00FA2431" w:rsidRDefault="00FA2431" w:rsidP="002E091A">
      <w:pPr>
        <w:tabs>
          <w:tab w:val="left" w:pos="930"/>
        </w:tabs>
        <w:rPr>
          <w:rFonts w:eastAsiaTheme="minorEastAsia"/>
        </w:rPr>
      </w:pPr>
    </w:p>
    <w:p w14:paraId="37F940BF" w14:textId="70EE4FD5" w:rsidR="00FA2431" w:rsidRPr="00FC0EEB" w:rsidRDefault="00FA2431" w:rsidP="002E091A">
      <w:pPr>
        <w:tabs>
          <w:tab w:val="left" w:pos="930"/>
        </w:tabs>
        <w:rPr>
          <w:rFonts w:eastAsiaTheme="minorEastAsia"/>
          <w:b/>
          <w:bCs/>
        </w:rPr>
      </w:pPr>
      <w:r>
        <w:rPr>
          <w:rFonts w:eastAsiaTheme="minorEastAsia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</w:rPr>
          <m:t>Mean :   Middile value only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 but affect by outliers</m:t>
        </m:r>
      </m:oMath>
    </w:p>
    <w:p w14:paraId="49027820" w14:textId="32CF2273" w:rsidR="00FA2431" w:rsidRPr="00FC0EEB" w:rsidRDefault="00FA2431" w:rsidP="002E091A">
      <w:pPr>
        <w:tabs>
          <w:tab w:val="left" w:pos="930"/>
        </w:tabs>
        <w:rPr>
          <w:rFonts w:eastAsiaTheme="minorEastAsia"/>
          <w:b/>
          <w:bCs/>
        </w:rPr>
      </w:pPr>
      <w:r w:rsidRPr="00FC0EEB">
        <w:rPr>
          <w:rFonts w:eastAsiaTheme="minorEastAsia"/>
          <w:b/>
          <w:bCs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</w:rPr>
          <m:t>Medain:  Middile value, 50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percentile data </m:t>
        </m:r>
      </m:oMath>
    </w:p>
    <w:p w14:paraId="55F0BDBA" w14:textId="02C027BE" w:rsidR="00FC0EEB" w:rsidRDefault="00FC0EEB" w:rsidP="002E091A">
      <w:pPr>
        <w:tabs>
          <w:tab w:val="left" w:pos="930"/>
        </w:tabs>
        <w:rPr>
          <w:rFonts w:eastAsiaTheme="minorEastAsia"/>
          <w:b/>
          <w:bCs/>
        </w:rPr>
      </w:pPr>
      <w:r w:rsidRPr="00FC0EEB">
        <w:rPr>
          <w:rFonts w:eastAsiaTheme="minorEastAsia"/>
          <w:b/>
          <w:bCs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</w:rPr>
          <m:t>Mode:  Hei</m:t>
        </m:r>
        <m:r>
          <m:rPr>
            <m:sty m:val="bi"/>
          </m:rPr>
          <w:rPr>
            <w:rFonts w:ascii="Cambria Math" w:eastAsiaTheme="minorEastAsia" w:hAnsi="Cambria Math"/>
          </w:rPr>
          <m:t>g</m:t>
        </m:r>
        <m:r>
          <m:rPr>
            <m:sty m:val="bi"/>
          </m:rPr>
          <w:rPr>
            <w:rFonts w:ascii="Cambria Math" w:eastAsiaTheme="minorEastAsia" w:hAnsi="Cambria Math"/>
          </w:rPr>
          <m:t>hest peack value of the distribution</m:t>
        </m:r>
      </m:oMath>
    </w:p>
    <w:p w14:paraId="36D03DF3" w14:textId="77777777" w:rsidR="00BA15E1" w:rsidRDefault="00BA15E1" w:rsidP="002E091A">
      <w:pPr>
        <w:tabs>
          <w:tab w:val="left" w:pos="930"/>
        </w:tabs>
        <w:rPr>
          <w:rFonts w:eastAsiaTheme="minorEastAsia"/>
          <w:b/>
          <w:bCs/>
        </w:rPr>
      </w:pPr>
    </w:p>
    <w:p w14:paraId="11A1373A" w14:textId="77777777" w:rsidR="00BA15E1" w:rsidRDefault="00BA15E1" w:rsidP="002E091A">
      <w:pPr>
        <w:tabs>
          <w:tab w:val="left" w:pos="930"/>
        </w:tabs>
        <w:rPr>
          <w:rFonts w:eastAsiaTheme="minorEastAsia"/>
          <w:b/>
          <w:bCs/>
        </w:rPr>
      </w:pPr>
    </w:p>
    <w:p w14:paraId="046A157C" w14:textId="54374E80" w:rsidR="00BA15E1" w:rsidRPr="006336EB" w:rsidRDefault="006336EB" w:rsidP="002E091A">
      <w:pPr>
        <w:tabs>
          <w:tab w:val="left" w:pos="930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Skewd distribution</m:t>
          </m:r>
        </m:oMath>
      </m:oMathPara>
    </w:p>
    <w:p w14:paraId="1EB9738F" w14:textId="0EE96EA6" w:rsidR="00BA15E1" w:rsidRPr="00BA15E1" w:rsidRDefault="00BA15E1" w:rsidP="002E091A">
      <w:pPr>
        <w:tabs>
          <w:tab w:val="left" w:pos="93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Data distribution are three types</m:t>
          </m:r>
        </m:oMath>
      </m:oMathPara>
    </w:p>
    <w:p w14:paraId="15404D54" w14:textId="7AF667CC" w:rsidR="00BA15E1" w:rsidRPr="00BA15E1" w:rsidRDefault="00BA15E1" w:rsidP="00BA15E1">
      <w:pPr>
        <w:pStyle w:val="ListParagraph"/>
        <w:numPr>
          <w:ilvl w:val="0"/>
          <w:numId w:val="4"/>
        </w:numPr>
        <w:tabs>
          <w:tab w:val="left" w:pos="93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Postive skew</m:t>
        </m:r>
      </m:oMath>
    </w:p>
    <w:p w14:paraId="3B30C251" w14:textId="29BADF9A" w:rsidR="00BA15E1" w:rsidRPr="00BA15E1" w:rsidRDefault="00BA15E1" w:rsidP="00BA15E1">
      <w:pPr>
        <w:pStyle w:val="ListParagraph"/>
        <w:numPr>
          <w:ilvl w:val="0"/>
          <w:numId w:val="4"/>
        </w:numPr>
        <w:tabs>
          <w:tab w:val="left" w:pos="93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Negative skew</m:t>
        </m:r>
      </m:oMath>
    </w:p>
    <w:p w14:paraId="53108903" w14:textId="7F7DF811" w:rsidR="00BA15E1" w:rsidRPr="00723BE7" w:rsidRDefault="00BA15E1" w:rsidP="00BA15E1">
      <w:pPr>
        <w:pStyle w:val="ListParagraph"/>
        <w:numPr>
          <w:ilvl w:val="0"/>
          <w:numId w:val="4"/>
        </w:numPr>
        <w:tabs>
          <w:tab w:val="left" w:pos="93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 skew</m:t>
        </m:r>
      </m:oMath>
    </w:p>
    <w:p w14:paraId="05C7C0F1" w14:textId="6F0594A1" w:rsidR="00723BE7" w:rsidRDefault="00723BE7" w:rsidP="00723BE7">
      <w:pPr>
        <w:tabs>
          <w:tab w:val="left" w:pos="930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5F8C2087" wp14:editId="4423E3CB">
            <wp:extent cx="5727700" cy="2111375"/>
            <wp:effectExtent l="0" t="0" r="6350" b="3175"/>
            <wp:docPr id="964371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5FE2" w14:textId="77777777" w:rsidR="00A21EB3" w:rsidRPr="00A21EB3" w:rsidRDefault="00A21EB3" w:rsidP="00A21EB3">
      <w:pPr>
        <w:rPr>
          <w:rFonts w:eastAsiaTheme="minorEastAsia"/>
        </w:rPr>
      </w:pPr>
    </w:p>
    <w:p w14:paraId="3B4A0665" w14:textId="77777777" w:rsidR="00A21EB3" w:rsidRPr="00A21EB3" w:rsidRDefault="00A21EB3" w:rsidP="00A21EB3">
      <w:pPr>
        <w:rPr>
          <w:rFonts w:eastAsiaTheme="minorEastAsia"/>
        </w:rPr>
      </w:pPr>
    </w:p>
    <w:p w14:paraId="4AE42232" w14:textId="77777777" w:rsidR="00A21EB3" w:rsidRDefault="00A21EB3" w:rsidP="00A21EB3">
      <w:pPr>
        <w:rPr>
          <w:rFonts w:eastAsiaTheme="minorEastAsia"/>
          <w:noProof/>
        </w:rPr>
      </w:pPr>
    </w:p>
    <w:p w14:paraId="07955D41" w14:textId="74E223CE" w:rsidR="00A21EB3" w:rsidRPr="00EB133A" w:rsidRDefault="00A21EB3" w:rsidP="00A21EB3">
      <w:pPr>
        <w:rPr>
          <w:rFonts w:eastAsiaTheme="minorEastAsia"/>
          <w:noProof/>
        </w:rPr>
      </w:pPr>
      <w:r>
        <w:rPr>
          <w:rFonts w:eastAsiaTheme="minorEastAsia"/>
        </w:rPr>
        <w:tab/>
      </w:r>
      <w:r w:rsidRPr="00A21EB3">
        <w:rPr>
          <w:rFonts w:ascii="Cambria Math" w:eastAsiaTheme="minorEastAsia" w:hAnsi="Cambria Math"/>
          <w:i/>
          <w:noProof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Left skewed or Negative Skewed</m:t>
          </m:r>
          <m:r>
            <w:rPr>
              <w:rFonts w:ascii="Cambria Math" w:eastAsiaTheme="minorEastAsia" w:hAnsi="Cambria Math"/>
              <w:noProof/>
            </w:rPr>
            <m:t>:</m:t>
          </m:r>
        </m:oMath>
      </m:oMathPara>
    </w:p>
    <w:p w14:paraId="08274615" w14:textId="77777777" w:rsidR="00A21EB3" w:rsidRPr="00EB133A" w:rsidRDefault="00A21EB3" w:rsidP="00A21EB3">
      <w:pPr>
        <w:pStyle w:val="ListParagraph"/>
        <w:numPr>
          <w:ilvl w:val="0"/>
          <w:numId w:val="5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Because of Negative outliers</m:t>
        </m:r>
      </m:oMath>
    </w:p>
    <w:p w14:paraId="65B84155" w14:textId="77777777" w:rsidR="00A21EB3" w:rsidRPr="00EB4A0C" w:rsidRDefault="00A21EB3" w:rsidP="00A21EB3">
      <w:pPr>
        <w:pStyle w:val="ListParagraph"/>
        <w:numPr>
          <w:ilvl w:val="0"/>
          <w:numId w:val="5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 xml:space="preserve">Mode&gt;Median&gt;Mean     </m:t>
        </m:r>
      </m:oMath>
    </w:p>
    <w:p w14:paraId="68AF5270" w14:textId="77777777" w:rsidR="00A21EB3" w:rsidRPr="00EB4A0C" w:rsidRDefault="00A21EB3" w:rsidP="00A21EB3">
      <w:pPr>
        <w:pStyle w:val="ListParagraph"/>
        <w:numPr>
          <w:ilvl w:val="0"/>
          <w:numId w:val="5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Assume that data ranges from 0   to  100</m:t>
        </m:r>
      </m:oMath>
    </w:p>
    <w:p w14:paraId="28FA767E" w14:textId="77777777" w:rsidR="00A21EB3" w:rsidRPr="00343EF5" w:rsidRDefault="00A21EB3" w:rsidP="00A21EB3">
      <w:pPr>
        <w:pStyle w:val="ListParagraph"/>
        <w:numPr>
          <w:ilvl w:val="0"/>
          <w:numId w:val="5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Negative side or left side data is pulling which mean 0 side</m:t>
        </m:r>
      </m:oMath>
    </w:p>
    <w:p w14:paraId="2BA09784" w14:textId="77777777" w:rsidR="00A21EB3" w:rsidRPr="00343EF5" w:rsidRDefault="00A21EB3" w:rsidP="00A21EB3">
      <w:pPr>
        <w:pStyle w:val="ListParagraph"/>
        <w:numPr>
          <w:ilvl w:val="0"/>
          <w:numId w:val="5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So that Mean value is low</m:t>
        </m:r>
      </m:oMath>
    </w:p>
    <w:p w14:paraId="4AE17154" w14:textId="1B5F9093" w:rsidR="00A21EB3" w:rsidRPr="001C13A8" w:rsidRDefault="001C13A8" w:rsidP="00A21EB3">
      <w:pPr>
        <w:rPr>
          <w:rFonts w:eastAsiaTheme="minorEastAsia"/>
          <w:b/>
          <w:bCs/>
          <w:noProof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Right skewed or Postive Skewed:</m:t>
          </m:r>
        </m:oMath>
      </m:oMathPara>
    </w:p>
    <w:p w14:paraId="45C57D34" w14:textId="77777777" w:rsidR="00A21EB3" w:rsidRPr="00EB133A" w:rsidRDefault="00A21EB3" w:rsidP="00A21EB3">
      <w:pPr>
        <w:pStyle w:val="ListParagraph"/>
        <w:numPr>
          <w:ilvl w:val="0"/>
          <w:numId w:val="5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Because of Postive outliers</m:t>
        </m:r>
      </m:oMath>
    </w:p>
    <w:p w14:paraId="44611DFD" w14:textId="77777777" w:rsidR="00A21EB3" w:rsidRPr="001C13A8" w:rsidRDefault="00A21EB3" w:rsidP="00A21EB3">
      <w:pPr>
        <w:pStyle w:val="ListParagraph"/>
        <w:numPr>
          <w:ilvl w:val="0"/>
          <w:numId w:val="5"/>
        </w:numPr>
        <w:rPr>
          <w:rFonts w:eastAsiaTheme="minorEastAsia"/>
          <w:noProof/>
          <w:highlight w:val="yellow"/>
        </w:rPr>
      </w:pPr>
      <m:oMath>
        <m:r>
          <w:rPr>
            <w:rFonts w:ascii="Cambria Math" w:eastAsiaTheme="minorEastAsia" w:hAnsi="Cambria Math"/>
            <w:noProof/>
            <w:highlight w:val="yellow"/>
          </w:rPr>
          <m:t>Mode&lt;Median&lt;Mean</m:t>
        </m:r>
      </m:oMath>
    </w:p>
    <w:p w14:paraId="5CC8548A" w14:textId="77777777" w:rsidR="00A21EB3" w:rsidRPr="00EB4A0C" w:rsidRDefault="00A21EB3" w:rsidP="00A21EB3">
      <w:pPr>
        <w:pStyle w:val="ListParagraph"/>
        <w:numPr>
          <w:ilvl w:val="0"/>
          <w:numId w:val="5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Assume that data ranges from 0   to  100</m:t>
        </m:r>
      </m:oMath>
    </w:p>
    <w:p w14:paraId="0C6025FA" w14:textId="77777777" w:rsidR="00A21EB3" w:rsidRPr="00343EF5" w:rsidRDefault="00A21EB3" w:rsidP="00A21EB3">
      <w:pPr>
        <w:pStyle w:val="ListParagraph"/>
        <w:numPr>
          <w:ilvl w:val="0"/>
          <w:numId w:val="5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Postive side or Right side data is pulling which mean 100 side</m:t>
        </m:r>
      </m:oMath>
    </w:p>
    <w:p w14:paraId="5F9D9440" w14:textId="77777777" w:rsidR="00A21EB3" w:rsidRPr="00343EF5" w:rsidRDefault="00A21EB3" w:rsidP="00A21EB3">
      <w:pPr>
        <w:pStyle w:val="ListParagraph"/>
        <w:numPr>
          <w:ilvl w:val="0"/>
          <w:numId w:val="5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So that Mean value is High</m:t>
        </m:r>
      </m:oMath>
    </w:p>
    <w:p w14:paraId="3B4D5070" w14:textId="77777777" w:rsidR="00A21EB3" w:rsidRPr="00EB133A" w:rsidRDefault="00A21EB3" w:rsidP="00A21EB3">
      <w:pPr>
        <w:pStyle w:val="ListParagraph"/>
        <w:ind w:left="1440"/>
        <w:rPr>
          <w:rFonts w:eastAsiaTheme="minorEastAsia"/>
          <w:noProof/>
        </w:rPr>
      </w:pPr>
    </w:p>
    <w:p w14:paraId="2013B5D3" w14:textId="636FDCDF" w:rsidR="00A21EB3" w:rsidRPr="00C4660E" w:rsidRDefault="00C4660E" w:rsidP="00A21EB3">
      <w:pPr>
        <w:rPr>
          <w:rFonts w:eastAsiaTheme="minorEastAsia"/>
          <w:b/>
          <w:bCs/>
          <w:noProof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No skew or Normal distribution:</m:t>
          </m:r>
        </m:oMath>
      </m:oMathPara>
    </w:p>
    <w:p w14:paraId="2F333107" w14:textId="77777777" w:rsidR="00A21EB3" w:rsidRPr="00EB133A" w:rsidRDefault="00A21EB3" w:rsidP="00A21EB3">
      <w:pPr>
        <w:pStyle w:val="ListParagraph"/>
        <w:numPr>
          <w:ilvl w:val="0"/>
          <w:numId w:val="5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No outliers</m:t>
        </m:r>
      </m:oMath>
    </w:p>
    <w:p w14:paraId="59EC970F" w14:textId="77777777" w:rsidR="00A21EB3" w:rsidRPr="00C4660E" w:rsidRDefault="00A21EB3" w:rsidP="00A21EB3">
      <w:pPr>
        <w:pStyle w:val="ListParagraph"/>
        <w:numPr>
          <w:ilvl w:val="0"/>
          <w:numId w:val="5"/>
        </w:numPr>
        <w:rPr>
          <w:rFonts w:eastAsiaTheme="minorEastAsia"/>
          <w:noProof/>
          <w:highlight w:val="yellow"/>
        </w:rPr>
      </w:pPr>
      <m:oMath>
        <m:r>
          <w:rPr>
            <w:rFonts w:ascii="Cambria Math" w:eastAsiaTheme="minorEastAsia" w:hAnsi="Cambria Math"/>
            <w:noProof/>
            <w:highlight w:val="yellow"/>
          </w:rPr>
          <m:t>Mode=Median=Mean</m:t>
        </m:r>
      </m:oMath>
    </w:p>
    <w:p w14:paraId="646BF928" w14:textId="77777777" w:rsidR="00A21EB3" w:rsidRPr="00EB133A" w:rsidRDefault="00A21EB3" w:rsidP="00A21EB3">
      <w:pPr>
        <w:pStyle w:val="ListParagraph"/>
        <w:numPr>
          <w:ilvl w:val="0"/>
          <w:numId w:val="5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Bell shape curve</m:t>
        </m:r>
      </m:oMath>
    </w:p>
    <w:p w14:paraId="1D426427" w14:textId="77777777" w:rsidR="00A21EB3" w:rsidRDefault="00A21EB3" w:rsidP="00A21EB3">
      <w:pPr>
        <w:pStyle w:val="ListParagraph"/>
        <w:numPr>
          <w:ilvl w:val="0"/>
          <w:numId w:val="5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50% data in left side and 50% in Right side</m:t>
        </m:r>
      </m:oMath>
    </w:p>
    <w:p w14:paraId="1708DFDF" w14:textId="77777777" w:rsidR="00A21EB3" w:rsidRDefault="00A21EB3" w:rsidP="00A21EB3">
      <w:pPr>
        <w:rPr>
          <w:rFonts w:eastAsiaTheme="minorEastAsia"/>
          <w:noProof/>
        </w:rPr>
      </w:pPr>
    </w:p>
    <w:p w14:paraId="4A812E3A" w14:textId="77777777" w:rsidR="00A21EB3" w:rsidRPr="003834A9" w:rsidRDefault="00A21EB3" w:rsidP="00A21EB3">
      <w:pPr>
        <w:rPr>
          <w:rFonts w:eastAsiaTheme="minorEastAsia"/>
          <w:noProof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color w:val="FF0000"/>
            </w:rPr>
            <m:t>What is the meaning skew:Pulling</m:t>
          </m:r>
        </m:oMath>
      </m:oMathPara>
    </w:p>
    <w:p w14:paraId="58D73418" w14:textId="77777777" w:rsidR="00A21EB3" w:rsidRPr="003834A9" w:rsidRDefault="00A21EB3" w:rsidP="00A21EB3">
      <w:pPr>
        <w:rPr>
          <w:rFonts w:eastAsiaTheme="minorEastAsia"/>
          <w:noProof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color w:val="FF0000"/>
            </w:rPr>
            <m:t>who is the reason for skew :Outliers</m:t>
          </m:r>
        </m:oMath>
      </m:oMathPara>
    </w:p>
    <w:p w14:paraId="52F6726E" w14:textId="77777777" w:rsidR="00A21EB3" w:rsidRPr="003834A9" w:rsidRDefault="00A21EB3" w:rsidP="00A21EB3">
      <w:pPr>
        <w:rPr>
          <w:rFonts w:eastAsiaTheme="minorEastAsia"/>
          <w:noProof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color w:val="FF0000"/>
            </w:rPr>
            <m:t>The oulier is which side:</m:t>
          </m:r>
        </m:oMath>
      </m:oMathPara>
    </w:p>
    <w:p w14:paraId="5390CD83" w14:textId="77777777" w:rsidR="00A21EB3" w:rsidRPr="003834A9" w:rsidRDefault="00A21EB3" w:rsidP="00A21EB3">
      <w:pPr>
        <w:rPr>
          <w:rFonts w:eastAsiaTheme="minorEastAsia"/>
          <w:noProof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color w:val="FF0000"/>
            </w:rPr>
            <m:t xml:space="preserve">Right side means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color w:val="FF0000"/>
                </w:rPr>
                <m:t>Max value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color w:val="FF0000"/>
                </w:rPr>
                <m:t>Based on Coordinat</m:t>
              </m:r>
            </m:e>
          </m:d>
        </m:oMath>
      </m:oMathPara>
    </w:p>
    <w:p w14:paraId="7528F57A" w14:textId="77777777" w:rsidR="00A21EB3" w:rsidRPr="00005730" w:rsidRDefault="00A21EB3" w:rsidP="00A21EB3">
      <w:pPr>
        <w:rPr>
          <w:rFonts w:eastAsiaTheme="minorEastAsia"/>
          <w:noProof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color w:val="FF0000"/>
            </w:rPr>
            <m:t>Left side means (Min value)</m:t>
          </m:r>
        </m:oMath>
      </m:oMathPara>
    </w:p>
    <w:p w14:paraId="65B8563B" w14:textId="77777777" w:rsidR="00005730" w:rsidRDefault="00005730" w:rsidP="00A21EB3">
      <w:pPr>
        <w:rPr>
          <w:rFonts w:eastAsiaTheme="minorEastAsia"/>
          <w:noProof/>
          <w:color w:val="FF0000"/>
        </w:rPr>
      </w:pPr>
    </w:p>
    <w:p w14:paraId="4AAE9422" w14:textId="2675C52E" w:rsidR="00005730" w:rsidRPr="000D3622" w:rsidRDefault="00005730" w:rsidP="00A21EB3">
      <w:pPr>
        <w:rPr>
          <w:rFonts w:eastAsiaTheme="minorEastAsia"/>
          <w:noProof/>
          <w:color w:val="FF0000"/>
        </w:rPr>
      </w:pPr>
      <w:r>
        <w:rPr>
          <w:noProof/>
        </w:rPr>
        <w:drawing>
          <wp:inline distT="0" distB="0" distL="0" distR="0" wp14:anchorId="0F1A2D9C" wp14:editId="39216A8F">
            <wp:extent cx="5731510" cy="2618740"/>
            <wp:effectExtent l="0" t="0" r="2540" b="0"/>
            <wp:docPr id="25091711" name="Picture 3" descr="What does it mean when data has a skewed distribution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does it mean when data has a skewed distribution? - Quor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2FD3" w14:textId="77777777" w:rsidR="00A21EB3" w:rsidRDefault="00A21EB3" w:rsidP="00A21EB3">
      <w:pPr>
        <w:rPr>
          <w:rFonts w:eastAsiaTheme="minorEastAsia"/>
          <w:noProof/>
          <w:color w:val="FF0000"/>
        </w:rPr>
      </w:pPr>
    </w:p>
    <w:p w14:paraId="107A0DDD" w14:textId="1B5D77B6" w:rsidR="00A21EB3" w:rsidRPr="00A21EB3" w:rsidRDefault="00A21EB3" w:rsidP="00A21EB3">
      <w:pPr>
        <w:tabs>
          <w:tab w:val="left" w:pos="2020"/>
        </w:tabs>
        <w:rPr>
          <w:rFonts w:eastAsiaTheme="minorEastAsia"/>
        </w:rPr>
      </w:pPr>
    </w:p>
    <w:sectPr w:rsidR="00A21EB3" w:rsidRPr="00A21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3490C"/>
    <w:multiLevelType w:val="hybridMultilevel"/>
    <w:tmpl w:val="26666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C3573"/>
    <w:multiLevelType w:val="hybridMultilevel"/>
    <w:tmpl w:val="991A1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04CA6"/>
    <w:multiLevelType w:val="hybridMultilevel"/>
    <w:tmpl w:val="66961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35D27"/>
    <w:multiLevelType w:val="hybridMultilevel"/>
    <w:tmpl w:val="FC6A10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1D7AA1"/>
    <w:multiLevelType w:val="hybridMultilevel"/>
    <w:tmpl w:val="5276E8F2"/>
    <w:lvl w:ilvl="0" w:tplc="3B7C984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602664">
    <w:abstractNumId w:val="1"/>
  </w:num>
  <w:num w:numId="2" w16cid:durableId="1482455462">
    <w:abstractNumId w:val="2"/>
  </w:num>
  <w:num w:numId="3" w16cid:durableId="1284263137">
    <w:abstractNumId w:val="0"/>
  </w:num>
  <w:num w:numId="4" w16cid:durableId="1601570346">
    <w:abstractNumId w:val="4"/>
  </w:num>
  <w:num w:numId="5" w16cid:durableId="1396657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3F"/>
    <w:rsid w:val="00002ED0"/>
    <w:rsid w:val="00005730"/>
    <w:rsid w:val="00007EB2"/>
    <w:rsid w:val="000472A5"/>
    <w:rsid w:val="00073EFE"/>
    <w:rsid w:val="00107A41"/>
    <w:rsid w:val="00146E07"/>
    <w:rsid w:val="001572C0"/>
    <w:rsid w:val="00167EB3"/>
    <w:rsid w:val="00184C68"/>
    <w:rsid w:val="001C13A8"/>
    <w:rsid w:val="0027045F"/>
    <w:rsid w:val="00291941"/>
    <w:rsid w:val="002B52C5"/>
    <w:rsid w:val="002C2B26"/>
    <w:rsid w:val="002E091A"/>
    <w:rsid w:val="00333226"/>
    <w:rsid w:val="00417597"/>
    <w:rsid w:val="00417F4D"/>
    <w:rsid w:val="004619B1"/>
    <w:rsid w:val="0051213F"/>
    <w:rsid w:val="00565475"/>
    <w:rsid w:val="006336EB"/>
    <w:rsid w:val="00695DD6"/>
    <w:rsid w:val="00697018"/>
    <w:rsid w:val="00723BE7"/>
    <w:rsid w:val="007842CC"/>
    <w:rsid w:val="00851A10"/>
    <w:rsid w:val="0088745D"/>
    <w:rsid w:val="0089707D"/>
    <w:rsid w:val="008D5D8C"/>
    <w:rsid w:val="008E726B"/>
    <w:rsid w:val="0094130C"/>
    <w:rsid w:val="009670BE"/>
    <w:rsid w:val="009B3829"/>
    <w:rsid w:val="00A21EB3"/>
    <w:rsid w:val="00A23E3E"/>
    <w:rsid w:val="00A978EB"/>
    <w:rsid w:val="00AD4B2F"/>
    <w:rsid w:val="00AE219F"/>
    <w:rsid w:val="00B405DC"/>
    <w:rsid w:val="00B75F1B"/>
    <w:rsid w:val="00BA15E1"/>
    <w:rsid w:val="00BC4AE9"/>
    <w:rsid w:val="00C4660E"/>
    <w:rsid w:val="00C56C03"/>
    <w:rsid w:val="00CA5A7B"/>
    <w:rsid w:val="00D02E69"/>
    <w:rsid w:val="00D3333F"/>
    <w:rsid w:val="00D90B78"/>
    <w:rsid w:val="00E11FF0"/>
    <w:rsid w:val="00E22F69"/>
    <w:rsid w:val="00E44929"/>
    <w:rsid w:val="00E73F25"/>
    <w:rsid w:val="00E777F5"/>
    <w:rsid w:val="00E97C97"/>
    <w:rsid w:val="00EB1ED3"/>
    <w:rsid w:val="00EE2DBA"/>
    <w:rsid w:val="00FA2431"/>
    <w:rsid w:val="00FC0EEB"/>
    <w:rsid w:val="00FE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C0FD"/>
  <w15:chartTrackingRefBased/>
  <w15:docId w15:val="{FEF866B8-6E33-4F9F-8B87-3B41AD06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213F"/>
    <w:rPr>
      <w:color w:val="666666"/>
    </w:rPr>
  </w:style>
  <w:style w:type="paragraph" w:styleId="ListParagraph">
    <w:name w:val="List Paragraph"/>
    <w:basedOn w:val="Normal"/>
    <w:uiPriority w:val="34"/>
    <w:qFormat/>
    <w:rsid w:val="00A2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54</cp:revision>
  <dcterms:created xsi:type="dcterms:W3CDTF">2024-08-12T03:03:00Z</dcterms:created>
  <dcterms:modified xsi:type="dcterms:W3CDTF">2024-08-13T03:13:00Z</dcterms:modified>
</cp:coreProperties>
</file>