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35D86" w14:textId="77777777" w:rsidR="0083065A" w:rsidRDefault="0083065A" w:rsidP="0083065A"/>
    <w:p w14:paraId="7D08C957" w14:textId="77777777" w:rsidR="0083065A" w:rsidRDefault="0083065A" w:rsidP="0083065A"/>
    <w:p w14:paraId="71F6D949" w14:textId="77777777" w:rsidR="0083065A" w:rsidRDefault="0083065A" w:rsidP="0083065A"/>
    <w:p w14:paraId="1F974682" w14:textId="3A720790" w:rsidR="0083065A" w:rsidRPr="0083065A" w:rsidRDefault="0083065A" w:rsidP="0083065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Statistics</m:t>
          </m:r>
          <m:r>
            <m:rPr>
              <m:sty m:val="bi"/>
            </m:rPr>
            <w:rPr>
              <w:rFonts w:ascii="Cambria Math" w:hAnsi="Cambria Math"/>
            </w:rPr>
            <m:t xml:space="preserve"> session-1</m:t>
          </m:r>
        </m:oMath>
      </m:oMathPara>
    </w:p>
    <w:p w14:paraId="5A050ABC" w14:textId="77777777" w:rsidR="0083065A" w:rsidRDefault="0083065A" w:rsidP="0083065A">
      <w:pPr>
        <w:rPr>
          <w:rFonts w:eastAsiaTheme="minorEastAsia"/>
          <w:b/>
          <w:bCs/>
        </w:rPr>
      </w:pPr>
    </w:p>
    <w:p w14:paraId="6EC93AA4" w14:textId="0478B754" w:rsidR="0083065A" w:rsidRPr="0083065A" w:rsidRDefault="0083065A" w:rsidP="0083065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Maths </m:t>
          </m:r>
        </m:oMath>
      </m:oMathPara>
    </w:p>
    <w:p w14:paraId="218FFFBB" w14:textId="37ACFE10" w:rsidR="0083065A" w:rsidRPr="0083065A" w:rsidRDefault="0083065A" w:rsidP="0083065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data</m:t>
          </m:r>
        </m:oMath>
      </m:oMathPara>
    </w:p>
    <w:p w14:paraId="2F992465" w14:textId="7D71584A" w:rsidR="0083065A" w:rsidRPr="0083065A" w:rsidRDefault="0083065A" w:rsidP="0083065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equation</m:t>
          </m:r>
        </m:oMath>
      </m:oMathPara>
    </w:p>
    <w:p w14:paraId="50C74C3D" w14:textId="3259DCCD" w:rsidR="0083065A" w:rsidRPr="0083065A" w:rsidRDefault="0083065A" w:rsidP="0083065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graph</m:t>
          </m:r>
        </m:oMath>
      </m:oMathPara>
    </w:p>
    <w:p w14:paraId="333423CE" w14:textId="38B83D60" w:rsidR="0083065A" w:rsidRPr="0083065A" w:rsidRDefault="0083065A" w:rsidP="0083065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mean-median-mode</m:t>
          </m:r>
        </m:oMath>
      </m:oMathPara>
    </w:p>
    <w:p w14:paraId="0501DE04" w14:textId="37D2D8C4" w:rsidR="0083065A" w:rsidRPr="0083065A" w:rsidRDefault="0083065A" w:rsidP="0083065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variation</m:t>
          </m:r>
        </m:oMath>
      </m:oMathPara>
    </w:p>
    <w:p w14:paraId="73807B10" w14:textId="5BEBF702" w:rsidR="0083065A" w:rsidRPr="0083065A" w:rsidRDefault="0083065A" w:rsidP="0083065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Probability</m:t>
          </m:r>
        </m:oMath>
      </m:oMathPara>
    </w:p>
    <w:p w14:paraId="10D5F200" w14:textId="40644C4E" w:rsidR="0083065A" w:rsidRPr="0083065A" w:rsidRDefault="0083065A" w:rsidP="0083065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tandard deviation</m:t>
          </m:r>
        </m:oMath>
      </m:oMathPara>
    </w:p>
    <w:p w14:paraId="598A0A31" w14:textId="77777777" w:rsidR="0083065A" w:rsidRPr="0083065A" w:rsidRDefault="0083065A" w:rsidP="0083065A">
      <w:pPr>
        <w:rPr>
          <w:rFonts w:eastAsiaTheme="minorEastAsia"/>
          <w:b/>
          <w:bCs/>
        </w:rPr>
      </w:pPr>
    </w:p>
    <w:p w14:paraId="5B01D982" w14:textId="1FB07AAD" w:rsidR="0083065A" w:rsidRPr="0083065A" w:rsidRDefault="0083065A" w:rsidP="008306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Clients has one probelm you want to do analysis</m:t>
          </m:r>
        </m:oMath>
      </m:oMathPara>
    </w:p>
    <w:p w14:paraId="736E5F3F" w14:textId="2E23C132" w:rsidR="0083065A" w:rsidRPr="0083065A" w:rsidRDefault="0083065A" w:rsidP="008306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 Collect the data</m:t>
          </m:r>
        </m:oMath>
      </m:oMathPara>
    </w:p>
    <w:p w14:paraId="25B2A253" w14:textId="3B2BF2DB" w:rsidR="0083065A" w:rsidRPr="0083065A" w:rsidRDefault="0083065A" w:rsidP="008306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Step-2:Data preprocess</m:t>
          </m:r>
        </m:oMath>
      </m:oMathPara>
    </w:p>
    <w:p w14:paraId="28C3ED51" w14:textId="3FD57BA2" w:rsidR="0083065A" w:rsidRPr="0083065A" w:rsidRDefault="0083065A" w:rsidP="008306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Step-3:Organize the data</m:t>
          </m:r>
        </m:oMath>
      </m:oMathPara>
    </w:p>
    <w:p w14:paraId="6DABD017" w14:textId="30F4EC28" w:rsidR="0083065A" w:rsidRPr="0083065A" w:rsidRDefault="0083065A" w:rsidP="008306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Step-4:Draw some conclusion</m:t>
          </m:r>
        </m:oMath>
      </m:oMathPara>
    </w:p>
    <w:p w14:paraId="6D6F30F0" w14:textId="6132D119" w:rsidR="0083065A" w:rsidRPr="0083065A" w:rsidRDefault="0083065A" w:rsidP="008306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Step-5:Visualize the data</m:t>
          </m:r>
        </m:oMath>
      </m:oMathPara>
    </w:p>
    <w:p w14:paraId="560E2212" w14:textId="0281EA28" w:rsidR="0083065A" w:rsidRPr="0083065A" w:rsidRDefault="0083065A" w:rsidP="008306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Step-6:Interpreation of the data</m:t>
          </m:r>
        </m:oMath>
      </m:oMathPara>
    </w:p>
    <w:p w14:paraId="1FC93504" w14:textId="77777777" w:rsidR="0083065A" w:rsidRDefault="0083065A" w:rsidP="0083065A">
      <w:pPr>
        <w:rPr>
          <w:rFonts w:eastAsiaTheme="minorEastAsia"/>
        </w:rPr>
      </w:pPr>
    </w:p>
    <w:p w14:paraId="76B5FA9E" w14:textId="17BB25EA" w:rsidR="0083065A" w:rsidRPr="0083065A" w:rsidRDefault="0083065A" w:rsidP="0083065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Data types:</m:t>
          </m:r>
        </m:oMath>
      </m:oMathPara>
    </w:p>
    <w:p w14:paraId="7B007A23" w14:textId="0A02B90B" w:rsidR="0083065A" w:rsidRPr="0083065A" w:rsidRDefault="0083065A" w:rsidP="0083065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Generally in python we have some data types avialable</m:t>
          </m:r>
        </m:oMath>
      </m:oMathPara>
    </w:p>
    <w:p w14:paraId="5A47ECD6" w14:textId="305089CF" w:rsidR="0083065A" w:rsidRPr="0019358E" w:rsidRDefault="0083065A" w:rsidP="008306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integer</m:t>
          </m:r>
          <m:r>
            <w:rPr>
              <w:rFonts w:ascii="Cambria Math" w:eastAsiaTheme="minorEastAsia" w:hAnsi="Cambria Math"/>
            </w:rPr>
            <m:t>, float , string,boolean,complex,range,list,tuple,set,</m:t>
          </m:r>
          <m:r>
            <w:rPr>
              <w:rFonts w:ascii="Cambria Math" w:eastAsiaTheme="minorEastAsia" w:hAnsi="Cambria Math"/>
            </w:rPr>
            <m:t>dictionary,frozenset</m:t>
          </m:r>
        </m:oMath>
      </m:oMathPara>
    </w:p>
    <w:p w14:paraId="4836DD28" w14:textId="60E02880" w:rsidR="0019358E" w:rsidRPr="0019358E" w:rsidRDefault="0019358E" w:rsidP="008306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bytearray….</m:t>
          </m:r>
        </m:oMath>
      </m:oMathPara>
    </w:p>
    <w:p w14:paraId="08BD5F9F" w14:textId="77777777" w:rsidR="0019358E" w:rsidRDefault="0019358E" w:rsidP="0083065A">
      <w:pPr>
        <w:rPr>
          <w:rFonts w:eastAsiaTheme="minorEastAsia"/>
        </w:rPr>
      </w:pPr>
    </w:p>
    <w:p w14:paraId="6DCAB3C4" w14:textId="5A90F13F" w:rsidR="0019358E" w:rsidRPr="0019358E" w:rsidRDefault="00554EF3" w:rsidP="001935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Numerical data </m:t>
        </m:r>
        <m:r>
          <w:rPr>
            <w:rFonts w:ascii="Cambria Math" w:eastAsiaTheme="minorEastAsia" w:hAnsi="Cambria Math"/>
          </w:rPr>
          <m:t>type</m:t>
        </m:r>
      </m:oMath>
      <w:r w:rsidR="0019358E">
        <w:rPr>
          <w:rFonts w:eastAsiaTheme="minorEastAsia"/>
        </w:rPr>
        <w:t>:</w:t>
      </w:r>
    </w:p>
    <w:p w14:paraId="35CFAF3C" w14:textId="6E5BC94B" w:rsidR="0019358E" w:rsidRPr="0019358E" w:rsidRDefault="0019358E" w:rsidP="0019358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Qunatitative data type</m:t>
        </m:r>
      </m:oMath>
    </w:p>
    <w:p w14:paraId="07D28816" w14:textId="77777777" w:rsidR="0019358E" w:rsidRPr="0019358E" w:rsidRDefault="0019358E" w:rsidP="0019358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continoues data</m:t>
        </m:r>
      </m:oMath>
    </w:p>
    <w:p w14:paraId="3948F7B2" w14:textId="7996F7F6" w:rsidR="0019358E" w:rsidRPr="0019358E" w:rsidRDefault="0019358E" w:rsidP="0019358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Float type of data, data has some decimal points</m:t>
        </m:r>
      </m:oMath>
    </w:p>
    <w:p w14:paraId="0A8FA241" w14:textId="2FB3A05D" w:rsidR="0019358E" w:rsidRPr="0019358E" w:rsidRDefault="0019358E" w:rsidP="0019358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2.2345</m:t>
        </m:r>
      </m:oMath>
    </w:p>
    <w:p w14:paraId="62BA8C08" w14:textId="191BDD57" w:rsidR="0019358E" w:rsidRPr="0019358E" w:rsidRDefault="0019358E" w:rsidP="0019358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Example:  Height :152.5 cm, weight 65.7kgs, temper :15.6</m:t>
        </m:r>
      </m:oMath>
    </w:p>
    <w:p w14:paraId="2B8C7978" w14:textId="5D070601" w:rsidR="0019358E" w:rsidRPr="0019358E" w:rsidRDefault="0019358E" w:rsidP="0019358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95 96 98.4 </m:t>
        </m:r>
      </m:oMath>
    </w:p>
    <w:p w14:paraId="0441D650" w14:textId="02EAE22D" w:rsidR="0019358E" w:rsidRPr="0019358E" w:rsidRDefault="0019358E" w:rsidP="0019358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discrete data</m:t>
        </m:r>
      </m:oMath>
    </w:p>
    <w:p w14:paraId="42910161" w14:textId="37A22EF3" w:rsidR="0019358E" w:rsidRPr="0019358E" w:rsidRDefault="0019358E" w:rsidP="0019358E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Countable</m:t>
        </m:r>
      </m:oMath>
    </w:p>
    <w:p w14:paraId="5D4346E3" w14:textId="2F766755" w:rsidR="0019358E" w:rsidRPr="0019358E" w:rsidRDefault="0019358E" w:rsidP="0019358E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How many kids you have=1 2</m:t>
        </m:r>
      </m:oMath>
    </w:p>
    <w:p w14:paraId="548BEAFD" w14:textId="08E09971" w:rsidR="0019358E" w:rsidRPr="0019358E" w:rsidRDefault="0019358E" w:rsidP="0019358E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How many houses we have=1,2 </m:t>
        </m:r>
      </m:oMath>
    </w:p>
    <w:p w14:paraId="264BCE76" w14:textId="47C460C8" w:rsidR="0019358E" w:rsidRPr="0019358E" w:rsidRDefault="0019358E" w:rsidP="0019358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</w:t>
      </w:r>
    </w:p>
    <w:p w14:paraId="2C247BAF" w14:textId="02C4DC93" w:rsidR="0019358E" w:rsidRPr="0019358E" w:rsidRDefault="0019358E" w:rsidP="001935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Categorical data type</m:t>
        </m:r>
      </m:oMath>
      <w:r w:rsidRPr="0019358E">
        <w:rPr>
          <w:rFonts w:eastAsiaTheme="minorEastAsia"/>
        </w:rPr>
        <w:t>:</w:t>
      </w:r>
    </w:p>
    <w:p w14:paraId="42CFB528" w14:textId="51C62EB7" w:rsidR="0019358E" w:rsidRPr="0019358E" w:rsidRDefault="0019358E" w:rsidP="0019358E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Qualitative data type</m:t>
        </m:r>
      </m:oMath>
    </w:p>
    <w:p w14:paraId="5DC4D650" w14:textId="2884D1F8" w:rsidR="0019358E" w:rsidRPr="0019358E" w:rsidRDefault="0019358E" w:rsidP="0019358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String data type</m:t>
        </m:r>
      </m:oMath>
    </w:p>
    <w:p w14:paraId="363B942E" w14:textId="1FF7826B" w:rsidR="0019358E" w:rsidRPr="0019358E" w:rsidRDefault="0019358E" w:rsidP="0019358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Object data type</m:t>
        </m:r>
      </m:oMath>
    </w:p>
    <w:p w14:paraId="7EE239BC" w14:textId="2D5A4474" w:rsidR="0019358E" w:rsidRPr="00554EF3" w:rsidRDefault="0019358E" w:rsidP="0019358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English chatacters</m:t>
        </m:r>
      </m:oMath>
    </w:p>
    <w:p w14:paraId="216FBA9A" w14:textId="77777777" w:rsidR="00554EF3" w:rsidRDefault="00554EF3" w:rsidP="00554EF3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4EF3" w14:paraId="67AA350C" w14:textId="77777777" w:rsidTr="00554EF3">
        <w:tc>
          <w:tcPr>
            <w:tcW w:w="4508" w:type="dxa"/>
          </w:tcPr>
          <w:p w14:paraId="026EF92B" w14:textId="0583EDFC" w:rsidR="00554EF3" w:rsidRDefault="00554EF3" w:rsidP="00554EF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Numerical data </m:t>
                </m:r>
                <m:r>
                  <w:rPr>
                    <w:rFonts w:ascii="Cambria Math" w:eastAsiaTheme="minorEastAsia" w:hAnsi="Cambria Math"/>
                  </w:rPr>
                  <m:t>type</m:t>
                </m:r>
              </m:oMath>
            </m:oMathPara>
          </w:p>
        </w:tc>
        <w:tc>
          <w:tcPr>
            <w:tcW w:w="4508" w:type="dxa"/>
          </w:tcPr>
          <w:p w14:paraId="7659A209" w14:textId="4C20CE74" w:rsidR="00554EF3" w:rsidRDefault="00554EF3" w:rsidP="00554EF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Categorical data type</m:t>
                </m:r>
              </m:oMath>
            </m:oMathPara>
          </w:p>
        </w:tc>
      </w:tr>
      <w:tr w:rsidR="00554EF3" w14:paraId="5F6BBF8B" w14:textId="77777777" w:rsidTr="00554EF3">
        <w:tc>
          <w:tcPr>
            <w:tcW w:w="4508" w:type="dxa"/>
          </w:tcPr>
          <w:p w14:paraId="6BAF2748" w14:textId="77777777" w:rsidR="00554EF3" w:rsidRPr="0019358E" w:rsidRDefault="00554EF3" w:rsidP="00554EF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Qunatitative data type</m:t>
              </m:r>
            </m:oMath>
          </w:p>
          <w:p w14:paraId="07C1EEFF" w14:textId="77777777" w:rsidR="00554EF3" w:rsidRDefault="00554EF3" w:rsidP="00554EF3">
            <w:pPr>
              <w:rPr>
                <w:rFonts w:eastAsiaTheme="minorEastAsia"/>
              </w:rPr>
            </w:pPr>
          </w:p>
        </w:tc>
        <w:tc>
          <w:tcPr>
            <w:tcW w:w="4508" w:type="dxa"/>
          </w:tcPr>
          <w:p w14:paraId="6D6AFA6E" w14:textId="77777777" w:rsidR="00554EF3" w:rsidRPr="0019358E" w:rsidRDefault="00554EF3" w:rsidP="00554EF3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Qualitative data type</m:t>
              </m:r>
            </m:oMath>
          </w:p>
          <w:p w14:paraId="35FA53C0" w14:textId="77777777" w:rsidR="00554EF3" w:rsidRDefault="00554EF3" w:rsidP="00554EF3">
            <w:pPr>
              <w:rPr>
                <w:rFonts w:eastAsiaTheme="minorEastAsia"/>
              </w:rPr>
            </w:pPr>
          </w:p>
        </w:tc>
      </w:tr>
      <w:tr w:rsidR="00554EF3" w14:paraId="72DDA17D" w14:textId="77777777" w:rsidTr="00554EF3">
        <w:tc>
          <w:tcPr>
            <w:tcW w:w="4508" w:type="dxa"/>
          </w:tcPr>
          <w:p w14:paraId="3AC500D7" w14:textId="77777777" w:rsidR="00554EF3" w:rsidRPr="00554EF3" w:rsidRDefault="00554EF3" w:rsidP="00554EF3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continoues data</m:t>
              </m:r>
            </m:oMath>
          </w:p>
          <w:p w14:paraId="4C392B78" w14:textId="62889D60" w:rsidR="00554EF3" w:rsidRPr="0019358E" w:rsidRDefault="00554EF3" w:rsidP="00554EF3">
            <w:pPr>
              <w:pStyle w:val="ListParagraph"/>
              <w:ind w:left="216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Ex: </w:t>
            </w:r>
            <w:proofErr w:type="gramStart"/>
            <w:r>
              <w:rPr>
                <w:rFonts w:eastAsiaTheme="minorEastAsia"/>
              </w:rPr>
              <w:t>Height ,</w:t>
            </w:r>
            <w:proofErr w:type="gram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weight,temp</w:t>
            </w:r>
            <w:proofErr w:type="spellEnd"/>
          </w:p>
          <w:p w14:paraId="43A02CAF" w14:textId="77777777" w:rsidR="00554EF3" w:rsidRDefault="00554EF3" w:rsidP="00554EF3">
            <w:pPr>
              <w:rPr>
                <w:rFonts w:eastAsiaTheme="minorEastAsia"/>
              </w:rPr>
            </w:pPr>
          </w:p>
        </w:tc>
        <w:tc>
          <w:tcPr>
            <w:tcW w:w="4508" w:type="dxa"/>
          </w:tcPr>
          <w:p w14:paraId="72DF12B5" w14:textId="02EC71FC" w:rsidR="00554EF3" w:rsidRDefault="00554EF3" w:rsidP="00554E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Text data </w:t>
            </w:r>
          </w:p>
        </w:tc>
      </w:tr>
      <w:tr w:rsidR="00554EF3" w14:paraId="6226C126" w14:textId="77777777" w:rsidTr="00554EF3">
        <w:tc>
          <w:tcPr>
            <w:tcW w:w="4508" w:type="dxa"/>
          </w:tcPr>
          <w:p w14:paraId="03CCB29D" w14:textId="77777777" w:rsidR="00554EF3" w:rsidRPr="0019358E" w:rsidRDefault="00554EF3" w:rsidP="00554EF3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discrete data</m:t>
              </m:r>
            </m:oMath>
          </w:p>
          <w:p w14:paraId="313177E1" w14:textId="77777777" w:rsidR="00554EF3" w:rsidRPr="0019358E" w:rsidRDefault="00554EF3" w:rsidP="00554EF3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ascii="Calibri" w:eastAsia="Times New Roman" w:hAnsi="Calibri" w:cs="Times New Roman"/>
              </w:rPr>
              <w:t xml:space="preserve">Ex: </w:t>
            </w:r>
            <m:oMath>
              <m:r>
                <w:rPr>
                  <w:rFonts w:ascii="Cambria Math" w:eastAsiaTheme="minorEastAsia" w:hAnsi="Cambria Math"/>
                </w:rPr>
                <m:t>discrete data</m:t>
              </m:r>
            </m:oMath>
          </w:p>
          <w:p w14:paraId="242F122D" w14:textId="77777777" w:rsidR="00554EF3" w:rsidRDefault="00554EF3" w:rsidP="00554EF3">
            <w:pPr>
              <w:pStyle w:val="ListParagraph"/>
              <w:ind w:left="21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      Number of students</w:t>
            </w:r>
          </w:p>
          <w:p w14:paraId="7AC90805" w14:textId="77777777" w:rsidR="00554EF3" w:rsidRDefault="00554EF3" w:rsidP="00554EF3">
            <w:pPr>
              <w:pStyle w:val="ListParagraph"/>
              <w:ind w:left="21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      ID roll number</w:t>
            </w:r>
          </w:p>
          <w:p w14:paraId="4426621A" w14:textId="6A329AA9" w:rsidR="00554EF3" w:rsidRDefault="00554EF3" w:rsidP="00554EF3">
            <w:pPr>
              <w:pStyle w:val="ListParagraph"/>
              <w:ind w:left="21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      </w:t>
            </w:r>
            <w:proofErr w:type="gramStart"/>
            <w:r>
              <w:rPr>
                <w:rFonts w:ascii="Calibri" w:eastAsia="Times New Roman" w:hAnsi="Calibri" w:cs="Times New Roman"/>
              </w:rPr>
              <w:t>Year ,date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4508" w:type="dxa"/>
          </w:tcPr>
          <w:p w14:paraId="0F8E5385" w14:textId="77777777" w:rsidR="00554EF3" w:rsidRDefault="00554EF3" w:rsidP="00554EF3">
            <w:pPr>
              <w:rPr>
                <w:rFonts w:eastAsiaTheme="minorEastAsia"/>
              </w:rPr>
            </w:pPr>
          </w:p>
        </w:tc>
      </w:tr>
    </w:tbl>
    <w:p w14:paraId="5AC27E6C" w14:textId="77777777" w:rsidR="00554EF3" w:rsidRPr="00554EF3" w:rsidRDefault="00554EF3" w:rsidP="00554EF3">
      <w:pPr>
        <w:rPr>
          <w:rFonts w:eastAsiaTheme="minorEastAsia"/>
        </w:rPr>
      </w:pPr>
    </w:p>
    <w:p w14:paraId="0C12D6B3" w14:textId="6FD4E6AF" w:rsidR="0019358E" w:rsidRPr="0019358E" w:rsidRDefault="0019358E" w:rsidP="0019358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14:paraId="4CD8C076" w14:textId="77777777" w:rsidR="0019358E" w:rsidRDefault="0019358E" w:rsidP="0019358E">
      <w:pPr>
        <w:pStyle w:val="ListParagraph"/>
        <w:rPr>
          <w:rFonts w:eastAsiaTheme="minorEastAsia"/>
        </w:rPr>
      </w:pPr>
    </w:p>
    <w:p w14:paraId="18588532" w14:textId="10C7D6B2" w:rsidR="0019358E" w:rsidRPr="00554EF3" w:rsidRDefault="00554EF3" w:rsidP="0019358E">
      <w:pPr>
        <w:pStyle w:val="ListParagrap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Levels of data</m:t>
          </m:r>
        </m:oMath>
      </m:oMathPara>
    </w:p>
    <w:p w14:paraId="3392F993" w14:textId="77777777" w:rsidR="00554EF3" w:rsidRDefault="00554EF3" w:rsidP="0019358E">
      <w:pPr>
        <w:pStyle w:val="ListParagraph"/>
        <w:rPr>
          <w:rFonts w:eastAsiaTheme="minorEastAsia"/>
          <w:b/>
          <w:bCs/>
        </w:rPr>
      </w:pPr>
    </w:p>
    <w:p w14:paraId="6A0F2974" w14:textId="13B33D74" w:rsidR="00554EF3" w:rsidRPr="00554EF3" w:rsidRDefault="00554EF3" w:rsidP="0019358E">
      <w:pPr>
        <w:pStyle w:val="ListParagrap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we hav total 4 levels of data</m:t>
          </m:r>
        </m:oMath>
      </m:oMathPara>
    </w:p>
    <w:p w14:paraId="4A616B36" w14:textId="16B63492" w:rsidR="00554EF3" w:rsidRPr="00554EF3" w:rsidRDefault="00554EF3" w:rsidP="0019358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1) Nominal level</m:t>
          </m:r>
        </m:oMath>
      </m:oMathPara>
    </w:p>
    <w:p w14:paraId="7C8120F6" w14:textId="275431C0" w:rsidR="00554EF3" w:rsidRPr="00554EF3" w:rsidRDefault="00554EF3" w:rsidP="0019358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2) Ordinal level</m:t>
          </m:r>
        </m:oMath>
      </m:oMathPara>
    </w:p>
    <w:p w14:paraId="7DA46E01" w14:textId="7DA22138" w:rsidR="00554EF3" w:rsidRPr="00554EF3" w:rsidRDefault="00554EF3" w:rsidP="0019358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3) Interval level</m:t>
          </m:r>
        </m:oMath>
      </m:oMathPara>
    </w:p>
    <w:p w14:paraId="4D3FA6DA" w14:textId="2B2E6EA7" w:rsidR="00554EF3" w:rsidRPr="00BC524D" w:rsidRDefault="00554EF3" w:rsidP="0019358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4) Ratio level</m:t>
          </m:r>
        </m:oMath>
      </m:oMathPara>
    </w:p>
    <w:p w14:paraId="0F97E876" w14:textId="77777777" w:rsidR="00BC524D" w:rsidRDefault="00BC524D" w:rsidP="0019358E">
      <w:pPr>
        <w:pStyle w:val="ListParagraph"/>
        <w:rPr>
          <w:rFonts w:eastAsiaTheme="minorEastAsia"/>
        </w:rPr>
      </w:pPr>
    </w:p>
    <w:p w14:paraId="751A19AE" w14:textId="77777777" w:rsidR="00BC524D" w:rsidRDefault="00BC524D" w:rsidP="0019358E">
      <w:pPr>
        <w:pStyle w:val="ListParagraph"/>
        <w:rPr>
          <w:rFonts w:eastAsiaTheme="minorEastAsia"/>
        </w:rPr>
      </w:pPr>
    </w:p>
    <w:p w14:paraId="611C4FB2" w14:textId="6689E09A" w:rsidR="00BC524D" w:rsidRPr="00BC524D" w:rsidRDefault="00BC524D" w:rsidP="00BC524D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Nominal level</m:t>
        </m:r>
      </m:oMath>
    </w:p>
    <w:p w14:paraId="43FD4697" w14:textId="085FAD93" w:rsidR="00BC524D" w:rsidRPr="00BC524D" w:rsidRDefault="00BC524D" w:rsidP="00BC524D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Categorical type of data</m:t>
        </m:r>
      </m:oMath>
    </w:p>
    <w:p w14:paraId="7BA14A26" w14:textId="58C7CAB3" w:rsidR="00BC524D" w:rsidRPr="00BC524D" w:rsidRDefault="00BC524D" w:rsidP="00BC524D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is just a names</m:t>
        </m:r>
      </m:oMath>
    </w:p>
    <w:p w14:paraId="7D28CD20" w14:textId="36D3061A" w:rsidR="00BC524D" w:rsidRPr="00BC524D" w:rsidRDefault="00BC524D" w:rsidP="00BC524D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There is no relation between the names</m:t>
        </m:r>
      </m:oMath>
    </w:p>
    <w:p w14:paraId="7572E4AF" w14:textId="7E71D98A" w:rsidR="00BC524D" w:rsidRPr="00BC524D" w:rsidRDefault="00BC524D" w:rsidP="00BC524D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ramesh---suresh </m:t>
        </m:r>
      </m:oMath>
    </w:p>
    <w:p w14:paraId="28B8FF28" w14:textId="6C94A770" w:rsidR="00BC524D" w:rsidRPr="00BC524D" w:rsidRDefault="00BC524D" w:rsidP="00BC524D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hyd--mumbai </m:t>
        </m:r>
      </m:oMath>
    </w:p>
    <w:p w14:paraId="20726F16" w14:textId="4CCD8594" w:rsidR="00BC524D" w:rsidRDefault="00BC524D" w:rsidP="0019358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</w:t>
      </w:r>
    </w:p>
    <w:p w14:paraId="44126273" w14:textId="63B4F768" w:rsidR="00BC524D" w:rsidRPr="00BC524D" w:rsidRDefault="00BC524D" w:rsidP="00BC524D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Ordinal level</m:t>
        </m:r>
      </m:oMath>
    </w:p>
    <w:p w14:paraId="308440A7" w14:textId="77777777" w:rsidR="00BC524D" w:rsidRPr="00BC524D" w:rsidRDefault="00BC524D" w:rsidP="00BC524D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Categorical type of data</m:t>
        </m:r>
      </m:oMath>
    </w:p>
    <w:p w14:paraId="5EDB263B" w14:textId="45F75469" w:rsidR="00BC524D" w:rsidRPr="00BC524D" w:rsidRDefault="00BC524D" w:rsidP="00BC524D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can see the relation between the names</m:t>
        </m:r>
      </m:oMath>
    </w:p>
    <w:p w14:paraId="73B9848F" w14:textId="600BB04A" w:rsidR="00BC524D" w:rsidRPr="00BC524D" w:rsidRDefault="00BC524D" w:rsidP="00BC524D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you can see some order </m:t>
        </m:r>
      </m:oMath>
    </w:p>
    <w:p w14:paraId="152C5C66" w14:textId="3DF08A61" w:rsidR="00BC524D" w:rsidRPr="00BC524D" w:rsidRDefault="00BC524D" w:rsidP="00BC524D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Flop---Average---Hit--SH--BB</m:t>
        </m:r>
      </m:oMath>
    </w:p>
    <w:p w14:paraId="39DA96F7" w14:textId="38294CFF" w:rsidR="00BC524D" w:rsidRPr="00BC524D" w:rsidRDefault="00BC524D" w:rsidP="00BC524D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Good  better Best</m:t>
        </m:r>
      </m:oMath>
    </w:p>
    <w:p w14:paraId="703733D0" w14:textId="3B3ED543" w:rsidR="00BC524D" w:rsidRPr="00BC524D" w:rsidRDefault="00BC524D" w:rsidP="00BC524D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fast  fastest</m:t>
        </m:r>
      </m:oMath>
    </w:p>
    <w:p w14:paraId="01F1853C" w14:textId="339097FA" w:rsidR="00BC524D" w:rsidRPr="00BC524D" w:rsidRDefault="00BC524D" w:rsidP="00BC524D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bad worse worst</m:t>
        </m:r>
      </m:oMath>
    </w:p>
    <w:p w14:paraId="79984E3D" w14:textId="76A3FCC1" w:rsidR="00BC524D" w:rsidRPr="00BC524D" w:rsidRDefault="00BC524D" w:rsidP="00BC524D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low medium high</m:t>
        </m:r>
      </m:oMath>
    </w:p>
    <w:p w14:paraId="2F93707E" w14:textId="327C080F" w:rsidR="00BC524D" w:rsidRPr="00DF0079" w:rsidRDefault="00BC524D" w:rsidP="00BC524D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  B  C   D</m:t>
        </m:r>
      </m:oMath>
    </w:p>
    <w:p w14:paraId="74C71C5A" w14:textId="77777777" w:rsidR="00DF0079" w:rsidRDefault="00DF0079" w:rsidP="00DF0079">
      <w:pPr>
        <w:rPr>
          <w:rFonts w:eastAsiaTheme="minorEastAsia"/>
        </w:rPr>
      </w:pPr>
    </w:p>
    <w:p w14:paraId="6470CB70" w14:textId="2B0F1B6D" w:rsidR="00DF0079" w:rsidRPr="00DF0079" w:rsidRDefault="00DF0079" w:rsidP="00DF0079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Interval level</m:t>
        </m:r>
      </m:oMath>
    </w:p>
    <w:p w14:paraId="7D9BE3C2" w14:textId="0D16B8AE" w:rsidR="00DF0079" w:rsidRPr="00DF0079" w:rsidRDefault="00DF0079" w:rsidP="00DF0079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Numerical type of data</m:t>
        </m:r>
      </m:oMath>
    </w:p>
    <w:p w14:paraId="717A25CB" w14:textId="129388C9" w:rsidR="00DF0079" w:rsidRPr="00DF0079" w:rsidRDefault="00DF0079" w:rsidP="00DF0079">
      <w:pPr>
        <w:pStyle w:val="ListParagraph"/>
        <w:numPr>
          <w:ilvl w:val="0"/>
          <w:numId w:val="11"/>
        </w:numPr>
        <w:rPr>
          <w:rFonts w:eastAsiaTheme="minorEastAsia"/>
          <w:b/>
          <w:bCs/>
          <w:highlight w:val="yellow"/>
        </w:rPr>
      </w:pP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Does not have a True zero point</m:t>
        </m:r>
      </m:oMath>
    </w:p>
    <w:p w14:paraId="226CAEE5" w14:textId="695D7715" w:rsidR="00DF0079" w:rsidRPr="00DF0079" w:rsidRDefault="00DF0079" w:rsidP="00DF0079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Generally take a scale we can see a zero point</m:t>
        </m:r>
      </m:oMath>
    </w:p>
    <w:p w14:paraId="0B3A1288" w14:textId="069307E2" w:rsidR="00DF0079" w:rsidRPr="00DF0079" w:rsidRDefault="00DF0079" w:rsidP="00DF0079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Here that kind of zero point will not sees</m:t>
        </m:r>
      </m:oMath>
    </w:p>
    <w:p w14:paraId="706814C4" w14:textId="753A01BC" w:rsidR="00DF0079" w:rsidRPr="00DF0079" w:rsidRDefault="00DF0079" w:rsidP="00DF0079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Temperature :55c  or -5c</m:t>
        </m:r>
      </m:oMath>
    </w:p>
    <w:p w14:paraId="67DF57B1" w14:textId="1329B263" w:rsidR="00DF0079" w:rsidRPr="00DF0079" w:rsidRDefault="00DF0079" w:rsidP="00DF0079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Year :Therev is No meaningful zero point</m:t>
        </m:r>
      </m:oMath>
    </w:p>
    <w:p w14:paraId="3E729D16" w14:textId="77777777" w:rsidR="00DF0079" w:rsidRDefault="00DF0079" w:rsidP="00DF0079">
      <w:pPr>
        <w:rPr>
          <w:rFonts w:eastAsiaTheme="minorEastAsia"/>
        </w:rPr>
      </w:pPr>
    </w:p>
    <w:p w14:paraId="612C0A72" w14:textId="77777777" w:rsidR="00DF0079" w:rsidRDefault="00DF0079" w:rsidP="00DF0079">
      <w:pPr>
        <w:rPr>
          <w:rFonts w:eastAsiaTheme="minorEastAsia"/>
        </w:rPr>
      </w:pPr>
    </w:p>
    <w:p w14:paraId="64C38487" w14:textId="6089B677" w:rsidR="00DF0079" w:rsidRPr="00DF0079" w:rsidRDefault="00DF0079" w:rsidP="00DF0079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Ratio </m:t>
        </m:r>
        <m:r>
          <w:rPr>
            <w:rFonts w:ascii="Cambria Math" w:eastAsiaTheme="minorEastAsia" w:hAnsi="Cambria Math"/>
          </w:rPr>
          <m:t>level</m:t>
        </m:r>
      </m:oMath>
    </w:p>
    <w:p w14:paraId="1545DECC" w14:textId="77777777" w:rsidR="00DF0079" w:rsidRDefault="00DF0079" w:rsidP="00DF0079">
      <w:pPr>
        <w:pStyle w:val="ListParagraph"/>
        <w:ind w:left="1080"/>
        <w:rPr>
          <w:rFonts w:eastAsiaTheme="minorEastAsia"/>
        </w:rPr>
      </w:pPr>
    </w:p>
    <w:p w14:paraId="4602BC98" w14:textId="77777777" w:rsidR="00DF0079" w:rsidRPr="00DF0079" w:rsidRDefault="00DF0079" w:rsidP="00DF0079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Numerical type of data</m:t>
        </m:r>
      </m:oMath>
    </w:p>
    <w:p w14:paraId="2F7A3CAA" w14:textId="7255E83C" w:rsidR="00DF0079" w:rsidRPr="00DF0079" w:rsidRDefault="00DF0079" w:rsidP="00DF0079">
      <w:pPr>
        <w:pStyle w:val="ListParagraph"/>
        <w:numPr>
          <w:ilvl w:val="0"/>
          <w:numId w:val="11"/>
        </w:numPr>
        <w:rPr>
          <w:rFonts w:eastAsiaTheme="minorEastAsia"/>
          <w:b/>
          <w:bCs/>
          <w:highlight w:val="yellow"/>
        </w:rPr>
      </w:pP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 xml:space="preserve">It </m:t>
        </m:r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h</m:t>
        </m:r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as</m:t>
        </m:r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True zero point</m:t>
        </m:r>
      </m:oMath>
    </w:p>
    <w:p w14:paraId="090C4C29" w14:textId="55625F68" w:rsidR="00DF0079" w:rsidRPr="00DF0079" w:rsidRDefault="00DF0079" w:rsidP="00DF0079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means the scale starts from zero</m:t>
        </m:r>
      </m:oMath>
    </w:p>
    <w:p w14:paraId="5256F5CB" w14:textId="727C0F41" w:rsidR="00DF0079" w:rsidRDefault="00DF0079" w:rsidP="00DF0079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Example:lenght, distance, speed</m:t>
        </m:r>
      </m:oMath>
    </w:p>
    <w:p w14:paraId="106A2870" w14:textId="77777777" w:rsidR="00961DC0" w:rsidRDefault="00961DC0" w:rsidP="00961DC0">
      <w:pPr>
        <w:rPr>
          <w:rFonts w:eastAsiaTheme="minorEastAsia"/>
        </w:rPr>
      </w:pPr>
    </w:p>
    <w:p w14:paraId="6A6156BD" w14:textId="6DE0B4A7" w:rsidR="00961DC0" w:rsidRPr="00961DC0" w:rsidRDefault="00961DC0" w:rsidP="00961DC0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The temp in Hyd=50c   In blr=25c</m:t>
        </m:r>
      </m:oMath>
    </w:p>
    <w:p w14:paraId="79540704" w14:textId="2F9B06AD" w:rsidR="00961DC0" w:rsidRPr="00961DC0" w:rsidRDefault="00961DC0" w:rsidP="00961D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The temp in hyd is twice of blr temp</m:t>
          </m:r>
        </m:oMath>
      </m:oMathPara>
    </w:p>
    <w:p w14:paraId="5A0AFE2C" w14:textId="77777777" w:rsidR="00961DC0" w:rsidRDefault="00961DC0" w:rsidP="00961DC0">
      <w:pPr>
        <w:rPr>
          <w:rFonts w:eastAsiaTheme="minorEastAsia"/>
        </w:rPr>
      </w:pPr>
    </w:p>
    <w:p w14:paraId="25387631" w14:textId="62030E2F" w:rsidR="00961DC0" w:rsidRPr="00961DC0" w:rsidRDefault="00961DC0" w:rsidP="00961D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50c====== 122F</m:t>
          </m:r>
        </m:oMath>
      </m:oMathPara>
    </w:p>
    <w:p w14:paraId="26DA6FF8" w14:textId="473632C3" w:rsidR="00961DC0" w:rsidRPr="00961DC0" w:rsidRDefault="00961DC0" w:rsidP="00961D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25c=====71.6</m:t>
          </m:r>
        </m:oMath>
      </m:oMathPara>
    </w:p>
    <w:p w14:paraId="18F12F28" w14:textId="757CA52C" w:rsidR="00961DC0" w:rsidRPr="00961DC0" w:rsidRDefault="00961DC0" w:rsidP="00961DC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50c</m:t>
              </m:r>
            </m:num>
            <m:den>
              <m:r>
                <w:rPr>
                  <w:rFonts w:ascii="Cambria Math" w:eastAsiaTheme="minorEastAsia" w:hAnsi="Cambria Math"/>
                </w:rPr>
                <m:t>25c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122F</m:t>
              </m:r>
            </m:num>
            <m:den>
              <m:r>
                <w:rPr>
                  <w:rFonts w:ascii="Cambria Math" w:eastAsiaTheme="minorEastAsia" w:hAnsi="Cambria Math"/>
                </w:rPr>
                <m:t>71.6F</m:t>
              </m:r>
            </m:den>
          </m:f>
        </m:oMath>
      </m:oMathPara>
    </w:p>
    <w:p w14:paraId="0EF99A0A" w14:textId="77777777" w:rsidR="00961DC0" w:rsidRDefault="00961DC0" w:rsidP="00961DC0">
      <w:pPr>
        <w:rPr>
          <w:rFonts w:eastAsiaTheme="minorEastAsia"/>
        </w:rPr>
      </w:pPr>
    </w:p>
    <w:p w14:paraId="0C8FF450" w14:textId="5D29D329" w:rsidR="00961DC0" w:rsidRPr="00961DC0" w:rsidRDefault="00961DC0" w:rsidP="00961DC0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The weight  of Father is=50Kgs   Kid=25Kgs</m:t>
        </m:r>
      </m:oMath>
    </w:p>
    <w:p w14:paraId="099C5956" w14:textId="04C0BFDA" w:rsidR="00961DC0" w:rsidRPr="00961DC0" w:rsidRDefault="00961DC0" w:rsidP="00961D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The weight of  Father is twice of Kid weighr</m:t>
          </m:r>
        </m:oMath>
      </m:oMathPara>
    </w:p>
    <w:p w14:paraId="78CDDC79" w14:textId="77777777" w:rsidR="00961DC0" w:rsidRPr="00961DC0" w:rsidRDefault="00961DC0" w:rsidP="00961DC0">
      <w:pPr>
        <w:rPr>
          <w:rFonts w:eastAsiaTheme="minorEastAsia"/>
        </w:rPr>
      </w:pPr>
    </w:p>
    <w:p w14:paraId="23193964" w14:textId="33CF1211" w:rsidR="00961DC0" w:rsidRPr="00961DC0" w:rsidRDefault="00961DC0" w:rsidP="00961D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50Kgs =====110P</m:t>
          </m:r>
        </m:oMath>
      </m:oMathPara>
    </w:p>
    <w:p w14:paraId="6706F70D" w14:textId="77777777" w:rsidR="00961DC0" w:rsidRPr="00961DC0" w:rsidRDefault="00961DC0" w:rsidP="00961D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25Kgs=====55p</m:t>
          </m:r>
        </m:oMath>
      </m:oMathPara>
    </w:p>
    <w:p w14:paraId="562E9090" w14:textId="5831D528" w:rsidR="00961DC0" w:rsidRPr="00961DC0" w:rsidRDefault="00961DC0" w:rsidP="00961DC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110</m:t>
              </m:r>
            </m:num>
            <m:den>
              <m:r>
                <w:rPr>
                  <w:rFonts w:ascii="Cambria Math" w:eastAsiaTheme="minorEastAsia" w:hAnsi="Cambria Math"/>
                </w:rPr>
                <m:t>55</m:t>
              </m:r>
            </m:den>
          </m:f>
          <m:r>
            <w:rPr>
              <w:rFonts w:ascii="Cambria Math" w:eastAsiaTheme="minorEastAsia" w:hAnsi="Cambria Math"/>
            </w:rPr>
            <m:t xml:space="preserve">=2  </m:t>
          </m:r>
        </m:oMath>
      </m:oMathPara>
    </w:p>
    <w:p w14:paraId="764BFDAC" w14:textId="77777777" w:rsidR="00DF0079" w:rsidRPr="00DF0079" w:rsidRDefault="00DF0079" w:rsidP="00DF0079">
      <w:pPr>
        <w:pStyle w:val="ListParagraph"/>
        <w:ind w:left="1800"/>
        <w:rPr>
          <w:rFonts w:eastAsiaTheme="minorEastAsia"/>
          <w:b/>
          <w:bCs/>
          <w:highlight w:val="yellow"/>
        </w:rPr>
      </w:pPr>
    </w:p>
    <w:p w14:paraId="540B066F" w14:textId="79D0373A" w:rsidR="00DF0079" w:rsidRPr="002A674C" w:rsidRDefault="002A674C" w:rsidP="002A674C">
      <w:pPr>
        <w:pStyle w:val="ListParagraph"/>
        <w:ind w:left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population and sample</m:t>
          </m:r>
        </m:oMath>
      </m:oMathPara>
    </w:p>
    <w:p w14:paraId="2891AB4C" w14:textId="77777777" w:rsidR="002A674C" w:rsidRDefault="002A674C" w:rsidP="002A674C">
      <w:pPr>
        <w:pStyle w:val="ListParagraph"/>
        <w:ind w:left="0"/>
        <w:rPr>
          <w:rFonts w:eastAsiaTheme="minorEastAsia"/>
          <w:b/>
          <w:bCs/>
        </w:rPr>
      </w:pPr>
    </w:p>
    <w:p w14:paraId="02290C89" w14:textId="3817BE45" w:rsidR="002A674C" w:rsidRPr="00A67103" w:rsidRDefault="002A674C" w:rsidP="002A674C">
      <w:pPr>
        <w:pStyle w:val="ListParagraph"/>
        <w:ind w:left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Population means :Collecting of every element </m:t>
          </m:r>
        </m:oMath>
      </m:oMathPara>
    </w:p>
    <w:p w14:paraId="30DA2725" w14:textId="5627FAFA" w:rsidR="00A67103" w:rsidRPr="00A67103" w:rsidRDefault="00A67103" w:rsidP="002A674C">
      <w:pPr>
        <w:pStyle w:val="ListParagraph"/>
        <w:ind w:left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Sample means  :some portion of the population</m:t>
          </m:r>
        </m:oMath>
      </m:oMathPara>
    </w:p>
    <w:p w14:paraId="462EC7AB" w14:textId="77777777" w:rsidR="00A67103" w:rsidRDefault="00A67103" w:rsidP="002A674C">
      <w:pPr>
        <w:pStyle w:val="ListParagraph"/>
        <w:ind w:left="0"/>
        <w:rPr>
          <w:rFonts w:eastAsiaTheme="minorEastAsia"/>
          <w:b/>
          <w:bCs/>
        </w:rPr>
      </w:pPr>
    </w:p>
    <w:p w14:paraId="4BD23703" w14:textId="1C102481" w:rsidR="00A67103" w:rsidRPr="00A67103" w:rsidRDefault="00A67103" w:rsidP="002A674C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Plotical analyst===survey</m:t>
          </m:r>
        </m:oMath>
      </m:oMathPara>
    </w:p>
    <w:p w14:paraId="263EFCE7" w14:textId="224AB60F" w:rsidR="00A67103" w:rsidRPr="00A67103" w:rsidRDefault="00A67103" w:rsidP="002A674C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140crs==== </m:t>
          </m:r>
        </m:oMath>
      </m:oMathPara>
    </w:p>
    <w:p w14:paraId="2D98F9F6" w14:textId="7A4F1A3F" w:rsidR="00A67103" w:rsidRPr="00A67103" w:rsidRDefault="00A67103" w:rsidP="002A674C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 one will work on Population</m:t>
          </m:r>
        </m:oMath>
      </m:oMathPara>
    </w:p>
    <w:p w14:paraId="4FF53286" w14:textId="097FBE3A" w:rsidR="00A67103" w:rsidRPr="00A67103" w:rsidRDefault="00A67103" w:rsidP="002A674C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every one will work on sample</m:t>
          </m:r>
        </m:oMath>
      </m:oMathPara>
    </w:p>
    <w:p w14:paraId="2351A58E" w14:textId="77777777" w:rsidR="00A67103" w:rsidRDefault="00A67103" w:rsidP="002A674C">
      <w:pPr>
        <w:pStyle w:val="ListParagraph"/>
        <w:ind w:left="0"/>
        <w:rPr>
          <w:rFonts w:eastAsiaTheme="minorEastAsia"/>
        </w:rPr>
      </w:pPr>
    </w:p>
    <w:p w14:paraId="1F35EC3F" w14:textId="555597D0" w:rsidR="00A67103" w:rsidRPr="00A67103" w:rsidRDefault="00A67103" w:rsidP="002A674C">
      <w:pPr>
        <w:pStyle w:val="ListParagraph"/>
        <w:ind w:left="0"/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we will work on sample and will draw conclusion on population</m:t>
          </m:r>
        </m:oMath>
      </m:oMathPara>
    </w:p>
    <w:p w14:paraId="11E49FB3" w14:textId="213C3064" w:rsidR="00A67103" w:rsidRPr="00A67103" w:rsidRDefault="00A67103" w:rsidP="002A674C">
      <w:pPr>
        <w:pStyle w:val="ListParagraph"/>
        <w:ind w:left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is called Inferentail statistics</m:t>
          </m:r>
        </m:oMath>
      </m:oMathPara>
    </w:p>
    <w:p w14:paraId="1F907A8D" w14:textId="77777777" w:rsidR="00A67103" w:rsidRDefault="00A67103" w:rsidP="002A674C">
      <w:pPr>
        <w:pStyle w:val="ListParagraph"/>
        <w:ind w:left="0"/>
        <w:rPr>
          <w:rFonts w:eastAsiaTheme="minorEastAsia"/>
          <w:b/>
          <w:bCs/>
        </w:rPr>
      </w:pPr>
    </w:p>
    <w:p w14:paraId="770EF44E" w14:textId="4BE9DE06" w:rsidR="00A67103" w:rsidRPr="00A67103" w:rsidRDefault="00A67103" w:rsidP="002A674C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Descriptive statistics:   To draw the conclusion on the data</m:t>
          </m:r>
        </m:oMath>
      </m:oMathPara>
    </w:p>
    <w:p w14:paraId="062BC2F0" w14:textId="77777777" w:rsidR="00A67103" w:rsidRDefault="00A67103" w:rsidP="002A674C">
      <w:pPr>
        <w:pStyle w:val="ListParagraph"/>
        <w:ind w:left="0"/>
        <w:rPr>
          <w:rFonts w:eastAsiaTheme="minorEastAsia"/>
        </w:rPr>
      </w:pPr>
    </w:p>
    <w:p w14:paraId="18AB4AAF" w14:textId="77777777" w:rsidR="00A67103" w:rsidRDefault="00A67103" w:rsidP="002A674C">
      <w:pPr>
        <w:pStyle w:val="ListParagraph"/>
        <w:ind w:left="0"/>
        <w:rPr>
          <w:rFonts w:eastAsiaTheme="minorEastAsia"/>
        </w:rPr>
      </w:pPr>
    </w:p>
    <w:p w14:paraId="4B6B8148" w14:textId="41337AB3" w:rsidR="00A67103" w:rsidRPr="00A67103" w:rsidRDefault="00A67103" w:rsidP="002A674C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why we will not work on population</m:t>
          </m:r>
        </m:oMath>
      </m:oMathPara>
    </w:p>
    <w:p w14:paraId="1380D0A2" w14:textId="78C38079" w:rsidR="00A67103" w:rsidRPr="00A67103" w:rsidRDefault="00A67103" w:rsidP="00A67103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cost</m:t>
        </m:r>
      </m:oMath>
    </w:p>
    <w:p w14:paraId="24F1467F" w14:textId="3B2397E0" w:rsidR="00A67103" w:rsidRPr="00A67103" w:rsidRDefault="00A67103" w:rsidP="00A67103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time</m:t>
        </m:r>
      </m:oMath>
    </w:p>
    <w:p w14:paraId="397CDD38" w14:textId="49B4DE4B" w:rsidR="00A67103" w:rsidRPr="00A67103" w:rsidRDefault="00A67103" w:rsidP="00A67103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infra </m:t>
        </m:r>
      </m:oMath>
    </w:p>
    <w:p w14:paraId="57FEA768" w14:textId="78A03097" w:rsidR="00A67103" w:rsidRPr="00A67103" w:rsidRDefault="00A67103" w:rsidP="00A67103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resource</m:t>
        </m:r>
      </m:oMath>
    </w:p>
    <w:p w14:paraId="0C699864" w14:textId="77777777" w:rsidR="002A674C" w:rsidRDefault="002A674C" w:rsidP="002A674C">
      <w:pPr>
        <w:pStyle w:val="ListParagraph"/>
        <w:ind w:left="0"/>
        <w:rPr>
          <w:rFonts w:eastAsiaTheme="minorEastAsia"/>
          <w:b/>
          <w:bCs/>
        </w:rPr>
      </w:pPr>
    </w:p>
    <w:p w14:paraId="2B6BC5FC" w14:textId="77777777" w:rsidR="002A674C" w:rsidRPr="002A674C" w:rsidRDefault="002A674C" w:rsidP="002A674C">
      <w:pPr>
        <w:pStyle w:val="ListParagraph"/>
        <w:ind w:left="0"/>
        <w:rPr>
          <w:rFonts w:eastAsiaTheme="minorEastAsia"/>
          <w:b/>
          <w:bCs/>
        </w:rPr>
      </w:pPr>
    </w:p>
    <w:p w14:paraId="2B643A8C" w14:textId="77777777" w:rsidR="002A674C" w:rsidRPr="002A674C" w:rsidRDefault="002A674C" w:rsidP="00DF0079">
      <w:pPr>
        <w:pStyle w:val="ListParagraph"/>
        <w:ind w:left="1080"/>
        <w:rPr>
          <w:rFonts w:eastAsiaTheme="minorEastAsia"/>
        </w:rPr>
      </w:pPr>
    </w:p>
    <w:p w14:paraId="2B57DCEF" w14:textId="77777777" w:rsidR="00DF0079" w:rsidRPr="00DF0079" w:rsidRDefault="00DF0079" w:rsidP="00DF0079">
      <w:pPr>
        <w:rPr>
          <w:rFonts w:eastAsiaTheme="minorEastAsia"/>
        </w:rPr>
      </w:pPr>
    </w:p>
    <w:p w14:paraId="173A074C" w14:textId="77777777" w:rsidR="00DF0079" w:rsidRPr="00DF0079" w:rsidRDefault="00DF0079" w:rsidP="00DF0079">
      <w:pPr>
        <w:pStyle w:val="ListParagraph"/>
        <w:ind w:left="1800"/>
        <w:rPr>
          <w:rFonts w:eastAsiaTheme="minorEastAsia"/>
        </w:rPr>
      </w:pPr>
    </w:p>
    <w:p w14:paraId="142FB9AF" w14:textId="77777777" w:rsidR="00DF0079" w:rsidRPr="00DF0079" w:rsidRDefault="00DF0079" w:rsidP="00DF0079">
      <w:pPr>
        <w:pStyle w:val="ListParagraph"/>
        <w:ind w:left="1800"/>
        <w:rPr>
          <w:rFonts w:eastAsiaTheme="minorEastAsia"/>
        </w:rPr>
      </w:pPr>
    </w:p>
    <w:p w14:paraId="7AFBDB0A" w14:textId="77777777" w:rsidR="00DF0079" w:rsidRPr="00554EF3" w:rsidRDefault="00DF0079" w:rsidP="00DF0079">
      <w:pPr>
        <w:pStyle w:val="ListParagraph"/>
        <w:ind w:left="1080"/>
        <w:rPr>
          <w:rFonts w:eastAsiaTheme="minorEastAsia"/>
        </w:rPr>
      </w:pPr>
    </w:p>
    <w:p w14:paraId="0B33FCAA" w14:textId="77777777" w:rsidR="00DF0079" w:rsidRPr="00DF0079" w:rsidRDefault="00DF0079" w:rsidP="00DF0079">
      <w:pPr>
        <w:rPr>
          <w:rFonts w:eastAsiaTheme="minorEastAsia"/>
        </w:rPr>
      </w:pPr>
    </w:p>
    <w:p w14:paraId="5995D263" w14:textId="77777777" w:rsidR="00BC524D" w:rsidRPr="00554EF3" w:rsidRDefault="00BC524D" w:rsidP="00BC524D">
      <w:pPr>
        <w:pStyle w:val="ListParagraph"/>
        <w:ind w:left="1080"/>
        <w:rPr>
          <w:rFonts w:eastAsiaTheme="minorEastAsia"/>
        </w:rPr>
      </w:pPr>
    </w:p>
    <w:p w14:paraId="55FD5CFA" w14:textId="1057ACEC" w:rsidR="00BC524D" w:rsidRDefault="00BC524D" w:rsidP="0019358E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</w:p>
    <w:p w14:paraId="2BF230DE" w14:textId="6D90D542" w:rsidR="00BC524D" w:rsidRPr="00BC524D" w:rsidRDefault="00BC524D" w:rsidP="0019358E">
      <w:pPr>
        <w:pStyle w:val="ListParagraph"/>
        <w:rPr>
          <w:rFonts w:eastAsiaTheme="minorEastAsia"/>
        </w:rPr>
      </w:pPr>
    </w:p>
    <w:p w14:paraId="27843C23" w14:textId="77777777" w:rsidR="00BC524D" w:rsidRPr="00554EF3" w:rsidRDefault="00BC524D" w:rsidP="0019358E">
      <w:pPr>
        <w:pStyle w:val="ListParagraph"/>
        <w:rPr>
          <w:rFonts w:eastAsiaTheme="minorEastAsia"/>
        </w:rPr>
      </w:pPr>
    </w:p>
    <w:p w14:paraId="17CA17DB" w14:textId="43DD7E2E" w:rsidR="0083065A" w:rsidRPr="0083065A" w:rsidRDefault="00554EF3" w:rsidP="00554EF3">
      <w:pPr>
        <w:tabs>
          <w:tab w:val="left" w:pos="485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</w:p>
    <w:p w14:paraId="6381DF5D" w14:textId="77777777" w:rsidR="0083065A" w:rsidRPr="0083065A" w:rsidRDefault="0083065A" w:rsidP="0083065A">
      <w:pPr>
        <w:rPr>
          <w:rFonts w:eastAsiaTheme="minorEastAsia"/>
        </w:rPr>
      </w:pPr>
    </w:p>
    <w:sectPr w:rsidR="0083065A" w:rsidRPr="00830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02479"/>
    <w:multiLevelType w:val="hybridMultilevel"/>
    <w:tmpl w:val="7968F176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8CF02C1"/>
    <w:multiLevelType w:val="hybridMultilevel"/>
    <w:tmpl w:val="8A7423B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0E791C"/>
    <w:multiLevelType w:val="hybridMultilevel"/>
    <w:tmpl w:val="0BFE7A4C"/>
    <w:lvl w:ilvl="0" w:tplc="5F2A3BBC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3D3765"/>
    <w:multiLevelType w:val="hybridMultilevel"/>
    <w:tmpl w:val="99527C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A5C4417"/>
    <w:multiLevelType w:val="hybridMultilevel"/>
    <w:tmpl w:val="D736EC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9A7551"/>
    <w:multiLevelType w:val="hybridMultilevel"/>
    <w:tmpl w:val="D9DC7BC4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D2517E9"/>
    <w:multiLevelType w:val="hybridMultilevel"/>
    <w:tmpl w:val="E6248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25762"/>
    <w:multiLevelType w:val="hybridMultilevel"/>
    <w:tmpl w:val="3334DD38"/>
    <w:lvl w:ilvl="0" w:tplc="52F6007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469DC"/>
    <w:multiLevelType w:val="hybridMultilevel"/>
    <w:tmpl w:val="D45C663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CB36DCE"/>
    <w:multiLevelType w:val="hybridMultilevel"/>
    <w:tmpl w:val="2E7E11E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AA4688"/>
    <w:multiLevelType w:val="hybridMultilevel"/>
    <w:tmpl w:val="1BF61D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DF443B"/>
    <w:multiLevelType w:val="hybridMultilevel"/>
    <w:tmpl w:val="8312BE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828311">
    <w:abstractNumId w:val="7"/>
  </w:num>
  <w:num w:numId="2" w16cid:durableId="1535968485">
    <w:abstractNumId w:val="10"/>
  </w:num>
  <w:num w:numId="3" w16cid:durableId="405764620">
    <w:abstractNumId w:val="9"/>
  </w:num>
  <w:num w:numId="4" w16cid:durableId="200675900">
    <w:abstractNumId w:val="8"/>
  </w:num>
  <w:num w:numId="5" w16cid:durableId="2097439394">
    <w:abstractNumId w:val="0"/>
  </w:num>
  <w:num w:numId="6" w16cid:durableId="592209277">
    <w:abstractNumId w:val="5"/>
  </w:num>
  <w:num w:numId="7" w16cid:durableId="670451762">
    <w:abstractNumId w:val="11"/>
  </w:num>
  <w:num w:numId="8" w16cid:durableId="1686126039">
    <w:abstractNumId w:val="2"/>
  </w:num>
  <w:num w:numId="9" w16cid:durableId="1678193654">
    <w:abstractNumId w:val="1"/>
  </w:num>
  <w:num w:numId="10" w16cid:durableId="1386756073">
    <w:abstractNumId w:val="3"/>
  </w:num>
  <w:num w:numId="11" w16cid:durableId="688028360">
    <w:abstractNumId w:val="4"/>
  </w:num>
  <w:num w:numId="12" w16cid:durableId="1965304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5A"/>
    <w:rsid w:val="0019358E"/>
    <w:rsid w:val="002A674C"/>
    <w:rsid w:val="00554EF3"/>
    <w:rsid w:val="006146D0"/>
    <w:rsid w:val="007C3E9E"/>
    <w:rsid w:val="0083065A"/>
    <w:rsid w:val="0089707D"/>
    <w:rsid w:val="00961DC0"/>
    <w:rsid w:val="00A67103"/>
    <w:rsid w:val="00BC524D"/>
    <w:rsid w:val="00DF0079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516F"/>
  <w15:chartTrackingRefBased/>
  <w15:docId w15:val="{31EC385C-C31D-4436-BFCC-435CE290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065A"/>
    <w:rPr>
      <w:color w:val="666666"/>
    </w:rPr>
  </w:style>
  <w:style w:type="paragraph" w:styleId="ListParagraph">
    <w:name w:val="List Paragraph"/>
    <w:basedOn w:val="Normal"/>
    <w:uiPriority w:val="34"/>
    <w:qFormat/>
    <w:rsid w:val="0019358E"/>
    <w:pPr>
      <w:ind w:left="720"/>
      <w:contextualSpacing/>
    </w:pPr>
  </w:style>
  <w:style w:type="table" w:styleId="TableGrid">
    <w:name w:val="Table Grid"/>
    <w:basedOn w:val="TableNormal"/>
    <w:uiPriority w:val="39"/>
    <w:rsid w:val="0055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2024-08-08T02:11:00Z</dcterms:created>
  <dcterms:modified xsi:type="dcterms:W3CDTF">2024-08-08T08:19:00Z</dcterms:modified>
</cp:coreProperties>
</file>