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1013" w14:textId="77777777" w:rsidR="0089707D" w:rsidRDefault="0089707D"/>
    <w:p w14:paraId="13A47063" w14:textId="77777777" w:rsidR="007B2082" w:rsidRDefault="007B2082"/>
    <w:p w14:paraId="6C2C8223" w14:textId="39DB112F" w:rsidR="007B2082" w:rsidRPr="007B2082" w:rsidRDefault="007B208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Statistics-2</m:t>
          </m:r>
        </m:oMath>
      </m:oMathPara>
    </w:p>
    <w:p w14:paraId="6BE9CEB3" w14:textId="77777777" w:rsidR="007B2082" w:rsidRDefault="007B2082">
      <w:pPr>
        <w:rPr>
          <w:rFonts w:eastAsiaTheme="minorEastAsia"/>
          <w:b/>
          <w:bCs/>
        </w:rPr>
      </w:pPr>
    </w:p>
    <w:p w14:paraId="69C4C28F" w14:textId="5108448E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2AB1FAC6" w14:textId="2CEEFE7A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11CAAFDE" w14:textId="4549F9EF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588B65CB" w14:textId="7006282D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710B00D6" w14:textId="08117904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4907B77A" w14:textId="4D1C2920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15A52C98" w14:textId="52EA5D7A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60F198C5" w14:textId="594191FE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7B9F32C5" w14:textId="0327EF69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5F619BE2" w14:textId="28E663EC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2F7CC19F" w14:textId="3569F70B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4BAF42" w14:textId="0BFFFEFC" w:rsidR="007B2082" w:rsidRPr="007B2082" w:rsidRDefault="007B20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2) Descriptive statiscs:Analyse the data (analyse the population)</m:t>
          </m:r>
        </m:oMath>
      </m:oMathPara>
    </w:p>
    <w:p w14:paraId="1C395D0D" w14:textId="77777777" w:rsidR="007B2082" w:rsidRPr="007B2082" w:rsidRDefault="007B2082">
      <w:pPr>
        <w:rPr>
          <w:rFonts w:eastAsiaTheme="minorEastAsia"/>
          <w:b/>
          <w:bCs/>
        </w:rPr>
      </w:pPr>
    </w:p>
    <w:p w14:paraId="60B66518" w14:textId="77777777" w:rsidR="007B2082" w:rsidRDefault="007B2082">
      <w:pPr>
        <w:rPr>
          <w:rFonts w:eastAsiaTheme="minorEastAsia"/>
          <w:b/>
          <w:bCs/>
        </w:rPr>
      </w:pPr>
    </w:p>
    <w:p w14:paraId="02D138D4" w14:textId="726CB1CE" w:rsidR="002B1EF1" w:rsidRPr="009B721E" w:rsidRDefault="009B721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Categorical column analysis</m:t>
          </m:r>
        </m:oMath>
      </m:oMathPara>
    </w:p>
    <w:p w14:paraId="07165613" w14:textId="65DE4A0A" w:rsidR="002B1EF1" w:rsidRPr="002B1EF1" w:rsidRDefault="002B1EF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Suppose there is a English statement</m:t>
          </m:r>
        </m:oMath>
      </m:oMathPara>
    </w:p>
    <w:p w14:paraId="4F8C4B56" w14:textId="69A51561" w:rsidR="002B1EF1" w:rsidRPr="009B721E" w:rsidRDefault="002B1E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the class the total number of Girls are 20 and Boys are 30</m:t>
          </m:r>
        </m:oMath>
      </m:oMathPara>
    </w:p>
    <w:p w14:paraId="0D450C7A" w14:textId="77777777" w:rsidR="009B721E" w:rsidRDefault="009B721E">
      <w:pPr>
        <w:rPr>
          <w:rFonts w:eastAsiaTheme="minorEastAsia"/>
        </w:rPr>
      </w:pPr>
    </w:p>
    <w:p w14:paraId="698A0A37" w14:textId="300B3E54" w:rsidR="009B721E" w:rsidRDefault="009B721E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18BD3631" wp14:editId="4EEE1D5A">
            <wp:extent cx="5728970" cy="2112645"/>
            <wp:effectExtent l="0" t="0" r="5080" b="1905"/>
            <wp:docPr id="18805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5C80" w14:textId="2F768EA4" w:rsidR="009B721E" w:rsidRDefault="009B721E" w:rsidP="009B721E">
      <w:pPr>
        <w:tabs>
          <w:tab w:val="left" w:pos="2667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0340F8C" w14:textId="77777777" w:rsidR="009B721E" w:rsidRDefault="009B721E" w:rsidP="009B721E">
      <w:pPr>
        <w:tabs>
          <w:tab w:val="left" w:pos="2667"/>
        </w:tabs>
        <w:rPr>
          <w:rFonts w:eastAsiaTheme="minorEastAsia"/>
        </w:rPr>
      </w:pPr>
    </w:p>
    <w:p w14:paraId="045DF565" w14:textId="77777777" w:rsidR="009B721E" w:rsidRDefault="009B721E" w:rsidP="009B721E">
      <w:pPr>
        <w:tabs>
          <w:tab w:val="left" w:pos="2667"/>
        </w:tabs>
        <w:rPr>
          <w:rFonts w:eastAsiaTheme="minorEastAsia"/>
        </w:rPr>
      </w:pPr>
    </w:p>
    <w:p w14:paraId="2AF6B12D" w14:textId="0A2B4AC1" w:rsidR="009B721E" w:rsidRPr="009B721E" w:rsidRDefault="009B721E" w:rsidP="009B721E">
      <w:pPr>
        <w:tabs>
          <w:tab w:val="left" w:pos="266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have a column called Gender , In that we have 50 observarions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B721E" w14:paraId="682E04EE" w14:textId="77777777" w:rsidTr="009B721E">
        <w:tc>
          <w:tcPr>
            <w:tcW w:w="1838" w:type="dxa"/>
          </w:tcPr>
          <w:p w14:paraId="1F324FD9" w14:textId="144FB194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Gender</m:t>
                </m:r>
              </m:oMath>
            </m:oMathPara>
          </w:p>
        </w:tc>
      </w:tr>
      <w:tr w:rsidR="009B721E" w14:paraId="759E1781" w14:textId="77777777" w:rsidTr="009B721E">
        <w:tc>
          <w:tcPr>
            <w:tcW w:w="1838" w:type="dxa"/>
          </w:tcPr>
          <w:p w14:paraId="48801B24" w14:textId="00261723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Boy</m:t>
                </m:r>
              </m:oMath>
            </m:oMathPara>
          </w:p>
        </w:tc>
      </w:tr>
      <w:tr w:rsidR="009B721E" w14:paraId="7BBDEB89" w14:textId="77777777" w:rsidTr="009B721E">
        <w:tc>
          <w:tcPr>
            <w:tcW w:w="1838" w:type="dxa"/>
          </w:tcPr>
          <w:p w14:paraId="4CF8B17D" w14:textId="00A6FD98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</w:tr>
      <w:tr w:rsidR="009B721E" w14:paraId="25CFBBB8" w14:textId="77777777" w:rsidTr="009B721E">
        <w:tc>
          <w:tcPr>
            <w:tcW w:w="1838" w:type="dxa"/>
          </w:tcPr>
          <w:p w14:paraId="4001F2E3" w14:textId="02E2EBD0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</w:tr>
      <w:tr w:rsidR="009B721E" w14:paraId="06D6EA7D" w14:textId="77777777" w:rsidTr="009B721E">
        <w:tc>
          <w:tcPr>
            <w:tcW w:w="1838" w:type="dxa"/>
          </w:tcPr>
          <w:p w14:paraId="2D613FBC" w14:textId="112096D6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</w:tr>
      <w:tr w:rsidR="009B721E" w14:paraId="3FC0E263" w14:textId="77777777" w:rsidTr="009B721E">
        <w:tc>
          <w:tcPr>
            <w:tcW w:w="1838" w:type="dxa"/>
          </w:tcPr>
          <w:p w14:paraId="7DEE730E" w14:textId="14FF18C4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</w:tr>
      <w:tr w:rsidR="009B721E" w14:paraId="22C7BDC9" w14:textId="77777777" w:rsidTr="009B721E">
        <w:tc>
          <w:tcPr>
            <w:tcW w:w="1838" w:type="dxa"/>
          </w:tcPr>
          <w:p w14:paraId="65B9C502" w14:textId="36FE20A2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</w:tr>
      <w:tr w:rsidR="009B721E" w14:paraId="222D0FA6" w14:textId="77777777" w:rsidTr="009B721E">
        <w:tc>
          <w:tcPr>
            <w:tcW w:w="1838" w:type="dxa"/>
          </w:tcPr>
          <w:p w14:paraId="63C89C9D" w14:textId="75F85C78" w:rsidR="009B721E" w:rsidRDefault="009B721E" w:rsidP="009B721E">
            <w:pPr>
              <w:tabs>
                <w:tab w:val="left" w:pos="2667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</w:tr>
    </w:tbl>
    <w:p w14:paraId="66F45E01" w14:textId="26008635" w:rsidR="009B721E" w:rsidRDefault="009B721E" w:rsidP="009B721E">
      <w:pPr>
        <w:tabs>
          <w:tab w:val="left" w:pos="1058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665D573" w14:textId="1F01F8A2" w:rsidR="009B721E" w:rsidRPr="009B721E" w:rsidRDefault="009B721E" w:rsidP="009B721E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This is categorical column after analysis we can made statement </m:t>
          </m:r>
        </m:oMath>
      </m:oMathPara>
    </w:p>
    <w:p w14:paraId="5785EF49" w14:textId="08A9355B" w:rsidR="009B721E" w:rsidRPr="009B721E" w:rsidRDefault="009B721E" w:rsidP="009B721E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Boys are 4 , Girls are 3 </m:t>
          </m:r>
        </m:oMath>
      </m:oMathPara>
    </w:p>
    <w:p w14:paraId="285224FC" w14:textId="77777777" w:rsidR="009B721E" w:rsidRDefault="009B721E" w:rsidP="009B721E">
      <w:pPr>
        <w:tabs>
          <w:tab w:val="left" w:pos="1058"/>
        </w:tabs>
        <w:rPr>
          <w:rFonts w:eastAsiaTheme="minorEastAsia"/>
        </w:rPr>
      </w:pPr>
    </w:p>
    <w:p w14:paraId="237E1296" w14:textId="32716A80" w:rsidR="009B721E" w:rsidRPr="00927524" w:rsidRDefault="009B721E" w:rsidP="009B721E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the group there is 30 Marries,20 Unmarried</m:t>
          </m:r>
        </m:oMath>
      </m:oMathPara>
    </w:p>
    <w:p w14:paraId="2F0B2381" w14:textId="2EB1411C" w:rsidR="00927524" w:rsidRPr="00927524" w:rsidRDefault="00927524" w:rsidP="009B721E">
      <w:pPr>
        <w:tabs>
          <w:tab w:val="left" w:pos="105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categorical column we want to make a table</m:t>
          </m:r>
        </m:oMath>
      </m:oMathPara>
    </w:p>
    <w:p w14:paraId="4795C1F7" w14:textId="6791E708" w:rsidR="00927524" w:rsidRPr="00927524" w:rsidRDefault="00927524" w:rsidP="00927524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Frequency table</m:t>
          </m:r>
        </m:oMath>
      </m:oMathPara>
    </w:p>
    <w:p w14:paraId="02C86602" w14:textId="3E8D25B3" w:rsidR="00927524" w:rsidRPr="00927524" w:rsidRDefault="00927524" w:rsidP="00927524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a categorical column representation</m:t>
          </m:r>
        </m:oMath>
      </m:oMathPara>
    </w:p>
    <w:p w14:paraId="79C79249" w14:textId="3B3F5A73" w:rsidR="00927524" w:rsidRPr="00927524" w:rsidRDefault="00927524" w:rsidP="00927524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it has two columns </m:t>
          </m:r>
        </m:oMath>
      </m:oMathPara>
    </w:p>
    <w:p w14:paraId="01D4AC0D" w14:textId="1DBD7C7A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</m:t>
        </m:r>
        <m:r>
          <w:rPr>
            <w:rFonts w:ascii="Cambria Math" w:eastAsiaTheme="minorEastAsia" w:hAnsi="Cambria Math"/>
          </w:rPr>
          <m:t>:The number of unique lables</m:t>
        </m:r>
      </m:oMath>
    </w:p>
    <w:p w14:paraId="5B4BB3F7" w14:textId="0442E695" w:rsidR="00927524" w:rsidRPr="00927524" w:rsidRDefault="00927524" w:rsidP="00927524">
      <w:pPr>
        <w:pStyle w:val="ListParagraph"/>
        <w:numPr>
          <w:ilvl w:val="0"/>
          <w:numId w:val="2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the above example we have two lables Boy and Girl</m:t>
        </m:r>
      </m:oMath>
    </w:p>
    <w:p w14:paraId="54EFFCBF" w14:textId="1FF10AC7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 frequency</m:t>
        </m:r>
      </m:oMath>
    </w:p>
    <w:p w14:paraId="04C2ADC3" w14:textId="15046224" w:rsidR="00927524" w:rsidRPr="00927524" w:rsidRDefault="00927524" w:rsidP="00927524">
      <w:pPr>
        <w:pStyle w:val="ListParagraph"/>
        <w:numPr>
          <w:ilvl w:val="0"/>
          <w:numId w:val="2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frquency:number of cycles per second</m:t>
        </m:r>
      </m:oMath>
    </w:p>
    <w:p w14:paraId="30E3261E" w14:textId="4AC69A55" w:rsidR="00927524" w:rsidRPr="00927524" w:rsidRDefault="00927524" w:rsidP="00927524">
      <w:pPr>
        <w:pStyle w:val="ListParagraph"/>
        <w:numPr>
          <w:ilvl w:val="0"/>
          <w:numId w:val="2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count of each lable </m:t>
        </m:r>
      </m:oMath>
    </w:p>
    <w:p w14:paraId="578A3BBD" w14:textId="77777777" w:rsidR="00927524" w:rsidRPr="00927524" w:rsidRDefault="00927524" w:rsidP="00927524">
      <w:pPr>
        <w:pStyle w:val="ListParagraph"/>
        <w:numPr>
          <w:ilvl w:val="0"/>
          <w:numId w:val="2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he boys count is 30 and Girls count is 20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927524" w14:paraId="4B4DC6C4" w14:textId="77777777" w:rsidTr="00927524">
        <w:tc>
          <w:tcPr>
            <w:tcW w:w="2405" w:type="dxa"/>
          </w:tcPr>
          <w:p w14:paraId="0BA70966" w14:textId="13996DB9" w:rsidR="00927524" w:rsidRDefault="00927524" w:rsidP="00927524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class</m:t>
                </m:r>
              </m:oMath>
            </m:oMathPara>
          </w:p>
        </w:tc>
        <w:tc>
          <w:tcPr>
            <w:tcW w:w="2835" w:type="dxa"/>
          </w:tcPr>
          <w:p w14:paraId="2136BBEA" w14:textId="77777777" w:rsidR="00927524" w:rsidRPr="00927524" w:rsidRDefault="00927524" w:rsidP="00927524">
            <w:pPr>
              <w:pStyle w:val="ListParagraph"/>
              <w:tabs>
                <w:tab w:val="left" w:pos="1058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class frequency</m:t>
                </m:r>
              </m:oMath>
            </m:oMathPara>
          </w:p>
          <w:p w14:paraId="222046ED" w14:textId="77777777" w:rsidR="00927524" w:rsidRDefault="00927524" w:rsidP="00927524">
            <w:pPr>
              <w:tabs>
                <w:tab w:val="left" w:pos="1058"/>
              </w:tabs>
              <w:rPr>
                <w:rFonts w:eastAsiaTheme="minorEastAsia"/>
              </w:rPr>
            </w:pPr>
          </w:p>
        </w:tc>
      </w:tr>
      <w:tr w:rsidR="00927524" w14:paraId="0944194E" w14:textId="77777777" w:rsidTr="00927524">
        <w:tc>
          <w:tcPr>
            <w:tcW w:w="2405" w:type="dxa"/>
          </w:tcPr>
          <w:p w14:paraId="01CF30C9" w14:textId="195202A2" w:rsidR="00927524" w:rsidRDefault="00927524" w:rsidP="00927524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Boys</m:t>
                </m:r>
              </m:oMath>
            </m:oMathPara>
          </w:p>
        </w:tc>
        <w:tc>
          <w:tcPr>
            <w:tcW w:w="2835" w:type="dxa"/>
          </w:tcPr>
          <w:p w14:paraId="048F51DC" w14:textId="4511A15B" w:rsidR="00927524" w:rsidRDefault="00927524" w:rsidP="00927524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</w:tr>
      <w:tr w:rsidR="00927524" w14:paraId="73DF573B" w14:textId="77777777" w:rsidTr="00927524">
        <w:tc>
          <w:tcPr>
            <w:tcW w:w="2405" w:type="dxa"/>
          </w:tcPr>
          <w:p w14:paraId="148B682C" w14:textId="02DC50DB" w:rsidR="00927524" w:rsidRDefault="00927524" w:rsidP="00927524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Girls</m:t>
                </m:r>
              </m:oMath>
            </m:oMathPara>
          </w:p>
        </w:tc>
        <w:tc>
          <w:tcPr>
            <w:tcW w:w="2835" w:type="dxa"/>
          </w:tcPr>
          <w:p w14:paraId="432815F6" w14:textId="1A0897AD" w:rsidR="00927524" w:rsidRDefault="00927524" w:rsidP="00927524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</w:tr>
    </w:tbl>
    <w:p w14:paraId="78CEA868" w14:textId="77777777" w:rsidR="00927524" w:rsidRPr="00927524" w:rsidRDefault="00927524" w:rsidP="00927524">
      <w:pPr>
        <w:tabs>
          <w:tab w:val="left" w:pos="1058"/>
        </w:tabs>
        <w:rPr>
          <w:rFonts w:eastAsiaTheme="minorEastAsia"/>
        </w:rPr>
      </w:pPr>
    </w:p>
    <w:p w14:paraId="52F2ECE3" w14:textId="1A103D3F" w:rsidR="00927524" w:rsidRPr="00927524" w:rsidRDefault="00927524" w:rsidP="00927524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Graphical Representation</m:t>
          </m:r>
        </m:oMath>
      </m:oMathPara>
    </w:p>
    <w:p w14:paraId="207FB63F" w14:textId="681FD2A6" w:rsidR="00927524" w:rsidRPr="00927524" w:rsidRDefault="00927524" w:rsidP="00927524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categorical columns the graphical represntation is</m:t>
          </m:r>
        </m:oMath>
      </m:oMathPara>
    </w:p>
    <w:p w14:paraId="4E621E83" w14:textId="066F507C" w:rsidR="00927524" w:rsidRPr="00927524" w:rsidRDefault="00927524" w:rsidP="00927524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Bar chart or Bar plot or bar graph</m:t>
          </m:r>
        </m:oMath>
      </m:oMathPara>
    </w:p>
    <w:p w14:paraId="0CF7294B" w14:textId="00296D6D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Any graph we need two axis</m:t>
        </m:r>
      </m:oMath>
    </w:p>
    <w:p w14:paraId="1077E29F" w14:textId="6E2196A1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X-axis:class </m:t>
        </m:r>
      </m:oMath>
    </w:p>
    <w:p w14:paraId="3547E168" w14:textId="27B73EA9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Y-axis:  class frequency</m:t>
        </m:r>
      </m:oMath>
    </w:p>
    <w:p w14:paraId="0187AC26" w14:textId="15D2AB47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In order to form a bar chart we need one categorical and one numerical</m:t>
        </m:r>
      </m:oMath>
    </w:p>
    <w:p w14:paraId="11C0D7BA" w14:textId="116A4AF6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X-axis :Categorical column</m:t>
        </m:r>
      </m:oMath>
    </w:p>
    <w:p w14:paraId="2E144EA6" w14:textId="75F92030" w:rsidR="00927524" w:rsidRPr="00927524" w:rsidRDefault="00927524" w:rsidP="00927524">
      <w:pPr>
        <w:pStyle w:val="ListParagraph"/>
        <w:numPr>
          <w:ilvl w:val="0"/>
          <w:numId w:val="1"/>
        </w:numPr>
        <w:tabs>
          <w:tab w:val="left" w:pos="1058"/>
        </w:tabs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Y-axis :Numerical column</m:t>
        </m:r>
      </m:oMath>
    </w:p>
    <w:p w14:paraId="0B095147" w14:textId="77777777" w:rsidR="00927524" w:rsidRDefault="00927524" w:rsidP="00927524">
      <w:pPr>
        <w:tabs>
          <w:tab w:val="left" w:pos="1058"/>
        </w:tabs>
        <w:rPr>
          <w:rFonts w:eastAsiaTheme="minorEastAsia"/>
          <w:highlight w:val="yellow"/>
        </w:rPr>
      </w:pPr>
    </w:p>
    <w:p w14:paraId="39CB70D8" w14:textId="77777777" w:rsidR="00927524" w:rsidRDefault="00927524" w:rsidP="00927524">
      <w:pPr>
        <w:tabs>
          <w:tab w:val="left" w:pos="1058"/>
        </w:tabs>
        <w:rPr>
          <w:rFonts w:eastAsiaTheme="minorEastAsia"/>
          <w:highlight w:val="yellow"/>
        </w:rPr>
      </w:pPr>
    </w:p>
    <w:p w14:paraId="5066D138" w14:textId="4DA7BE9C" w:rsidR="00927524" w:rsidRPr="00927524" w:rsidRDefault="00BE293E" w:rsidP="00927524">
      <w:pPr>
        <w:tabs>
          <w:tab w:val="left" w:pos="1058"/>
        </w:tabs>
        <w:rPr>
          <w:rFonts w:eastAsiaTheme="minorEastAsia"/>
          <w:highlight w:val="yellow"/>
        </w:rPr>
      </w:pPr>
      <w:r>
        <w:rPr>
          <w:rFonts w:eastAsiaTheme="minorEastAsia"/>
          <w:noProof/>
          <w:highlight w:val="yellow"/>
        </w:rPr>
        <w:drawing>
          <wp:inline distT="0" distB="0" distL="0" distR="0" wp14:anchorId="79472055" wp14:editId="57203DF5">
            <wp:extent cx="5728335" cy="2113915"/>
            <wp:effectExtent l="0" t="0" r="5715" b="635"/>
            <wp:docPr id="19824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7B3F" w14:textId="77777777" w:rsidR="00927524" w:rsidRDefault="00927524" w:rsidP="00927524">
      <w:pPr>
        <w:tabs>
          <w:tab w:val="left" w:pos="1058"/>
        </w:tabs>
        <w:rPr>
          <w:rFonts w:eastAsiaTheme="minorEastAsia"/>
        </w:rPr>
      </w:pPr>
    </w:p>
    <w:p w14:paraId="1CD9A844" w14:textId="77777777" w:rsidR="00927524" w:rsidRPr="00927524" w:rsidRDefault="00927524" w:rsidP="00927524">
      <w:pPr>
        <w:tabs>
          <w:tab w:val="left" w:pos="1058"/>
        </w:tabs>
        <w:rPr>
          <w:rFonts w:eastAsiaTheme="minorEastAsia"/>
        </w:rPr>
      </w:pPr>
    </w:p>
    <w:p w14:paraId="7EA74593" w14:textId="46EE450D" w:rsidR="00927524" w:rsidRPr="00BE293E" w:rsidRDefault="00BE293E" w:rsidP="009B721E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Rule:</m:t>
          </m:r>
        </m:oMath>
      </m:oMathPara>
    </w:p>
    <w:p w14:paraId="53C65DDA" w14:textId="54C3D602" w:rsidR="00BE293E" w:rsidRPr="00BE293E" w:rsidRDefault="00BE293E" w:rsidP="009B721E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have categorical column====Frequency table====Bar graph</m:t>
          </m:r>
        </m:oMath>
      </m:oMathPara>
    </w:p>
    <w:p w14:paraId="3295BA96" w14:textId="77777777" w:rsidR="00BE293E" w:rsidRDefault="00BE293E" w:rsidP="009B721E">
      <w:pPr>
        <w:tabs>
          <w:tab w:val="left" w:pos="1058"/>
        </w:tabs>
        <w:rPr>
          <w:rFonts w:eastAsiaTheme="minorEastAsia"/>
          <w:b/>
          <w:bCs/>
        </w:rPr>
      </w:pPr>
    </w:p>
    <w:p w14:paraId="68CE063E" w14:textId="397D7F17" w:rsidR="00BE293E" w:rsidRPr="00BE293E" w:rsidRDefault="00BE293E" w:rsidP="00BE293E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Relative </m:t>
          </m:r>
          <m:r>
            <m:rPr>
              <m:sty m:val="bi"/>
            </m:rPr>
            <w:rPr>
              <w:rFonts w:ascii="Cambria Math" w:eastAsiaTheme="minorEastAsia" w:hAnsi="Cambria Math"/>
            </w:rPr>
            <m:t>Frequency table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26D960FA" w14:textId="2CCECDF5" w:rsidR="00BE293E" w:rsidRPr="00BE293E" w:rsidRDefault="00BE293E" w:rsidP="00BE293E">
      <w:pPr>
        <w:pStyle w:val="ListParagraph"/>
        <w:numPr>
          <w:ilvl w:val="0"/>
          <w:numId w:val="3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Normalized form of the data</m:t>
        </m:r>
      </m:oMath>
    </w:p>
    <w:p w14:paraId="74E3A401" w14:textId="39BA54E7" w:rsidR="00BE293E" w:rsidRPr="00BE293E" w:rsidRDefault="00BE293E" w:rsidP="00BE293E">
      <w:pPr>
        <w:pStyle w:val="ListParagraph"/>
        <w:numPr>
          <w:ilvl w:val="0"/>
          <w:numId w:val="3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Normalization means values between 0 to 1</m:t>
        </m:r>
      </m:oMath>
    </w:p>
    <w:p w14:paraId="6BE55F07" w14:textId="2C376281" w:rsidR="00BE293E" w:rsidRPr="00BE293E" w:rsidRDefault="00BE293E" w:rsidP="00BE293E">
      <w:pPr>
        <w:pStyle w:val="ListParagraph"/>
        <w:numPr>
          <w:ilvl w:val="0"/>
          <w:numId w:val="3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Instead of taking direct count, we will convert count percentage</m:t>
        </m:r>
      </m:oMath>
    </w:p>
    <w:p w14:paraId="3879F362" w14:textId="0B2DD35D" w:rsidR="00BE293E" w:rsidRPr="00BE293E" w:rsidRDefault="00BE293E" w:rsidP="00BE293E">
      <w:pPr>
        <w:pStyle w:val="ListParagraph"/>
        <w:numPr>
          <w:ilvl w:val="0"/>
          <w:numId w:val="3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Boys=30 , Girls=20  the total count=50</m:t>
        </m:r>
      </m:oMath>
    </w:p>
    <w:p w14:paraId="01C80E8A" w14:textId="1A77203D" w:rsidR="00BE293E" w:rsidRPr="00BE293E" w:rsidRDefault="00BE293E" w:rsidP="00BE293E">
      <w:pPr>
        <w:pStyle w:val="ListParagraph"/>
        <w:numPr>
          <w:ilvl w:val="0"/>
          <w:numId w:val="3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Out of 50 </m:t>
        </m:r>
        <m:r>
          <w:rPr>
            <w:rFonts w:ascii="Cambria Math" w:eastAsiaTheme="minorEastAsia" w:hAnsi="Cambria Math"/>
          </w:rPr>
          <m:t>how much Boys percentage=30*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=60%</m:t>
        </m:r>
      </m:oMath>
    </w:p>
    <w:p w14:paraId="30028A8C" w14:textId="3EEBA2ED" w:rsidR="00BE293E" w:rsidRPr="00DC2FF6" w:rsidRDefault="00BE293E" w:rsidP="00BE293E">
      <w:pPr>
        <w:pStyle w:val="ListParagraph"/>
        <w:numPr>
          <w:ilvl w:val="0"/>
          <w:numId w:val="3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Out of 50 </m:t>
        </m:r>
        <m:r>
          <w:rPr>
            <w:rFonts w:ascii="Cambria Math" w:eastAsiaTheme="minorEastAsia" w:hAnsi="Cambria Math"/>
          </w:rPr>
          <m:t>how much Girls percentage=20*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=40%</m:t>
        </m:r>
      </m:oMath>
    </w:p>
    <w:p w14:paraId="25E9CC00" w14:textId="77777777" w:rsidR="00DC2FF6" w:rsidRDefault="00DC2FF6" w:rsidP="00DC2FF6">
      <w:pPr>
        <w:tabs>
          <w:tab w:val="left" w:pos="1058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2835"/>
      </w:tblGrid>
      <w:tr w:rsidR="00DC2FF6" w14:paraId="6358FAEA" w14:textId="577BDBC4" w:rsidTr="004B1871">
        <w:tc>
          <w:tcPr>
            <w:tcW w:w="2405" w:type="dxa"/>
          </w:tcPr>
          <w:p w14:paraId="77E31439" w14:textId="77777777" w:rsidR="00DC2FF6" w:rsidRDefault="00DC2FF6" w:rsidP="002E3A11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class</m:t>
                </m:r>
              </m:oMath>
            </m:oMathPara>
          </w:p>
        </w:tc>
        <w:tc>
          <w:tcPr>
            <w:tcW w:w="2835" w:type="dxa"/>
          </w:tcPr>
          <w:p w14:paraId="5D8BD008" w14:textId="77777777" w:rsidR="00DC2FF6" w:rsidRPr="00927524" w:rsidRDefault="00DC2FF6" w:rsidP="002E3A11">
            <w:pPr>
              <w:pStyle w:val="ListParagraph"/>
              <w:tabs>
                <w:tab w:val="left" w:pos="1058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class frequency</m:t>
                </m:r>
              </m:oMath>
            </m:oMathPara>
          </w:p>
          <w:p w14:paraId="57B8B086" w14:textId="77777777" w:rsidR="00DC2FF6" w:rsidRDefault="00DC2FF6" w:rsidP="002E3A11">
            <w:pPr>
              <w:tabs>
                <w:tab w:val="left" w:pos="1058"/>
              </w:tabs>
              <w:rPr>
                <w:rFonts w:eastAsiaTheme="minorEastAsia"/>
              </w:rPr>
            </w:pPr>
          </w:p>
        </w:tc>
        <w:tc>
          <w:tcPr>
            <w:tcW w:w="2835" w:type="dxa"/>
          </w:tcPr>
          <w:p w14:paraId="6882B56D" w14:textId="63CF0809" w:rsidR="00DC2FF6" w:rsidRPr="00927524" w:rsidRDefault="00DC2FF6" w:rsidP="00DC2FF6">
            <w:pPr>
              <w:pStyle w:val="ListParagraph"/>
              <w:tabs>
                <w:tab w:val="left" w:pos="1058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Relative</m:t>
                </m:r>
                <m:r>
                  <w:rPr>
                    <w:rFonts w:ascii="Cambria Math" w:eastAsiaTheme="minorEastAsia" w:hAnsi="Cambria Math"/>
                  </w:rPr>
                  <m:t xml:space="preserve"> frequency</m:t>
                </m:r>
              </m:oMath>
            </m:oMathPara>
          </w:p>
          <w:p w14:paraId="45AAC246" w14:textId="77777777" w:rsidR="00DC2FF6" w:rsidRPr="00927524" w:rsidRDefault="00DC2FF6" w:rsidP="002E3A11">
            <w:pPr>
              <w:pStyle w:val="ListParagraph"/>
              <w:tabs>
                <w:tab w:val="left" w:pos="1058"/>
              </w:tabs>
              <w:rPr>
                <w:rFonts w:ascii="Calibri" w:eastAsia="Calibri" w:hAnsi="Calibri" w:cs="Times New Roman"/>
              </w:rPr>
            </w:pPr>
          </w:p>
        </w:tc>
      </w:tr>
      <w:tr w:rsidR="00DC2FF6" w14:paraId="3A5B390C" w14:textId="42EBC9A0" w:rsidTr="004B1871">
        <w:tc>
          <w:tcPr>
            <w:tcW w:w="2405" w:type="dxa"/>
          </w:tcPr>
          <w:p w14:paraId="679ED4F9" w14:textId="77777777" w:rsidR="00DC2FF6" w:rsidRDefault="00DC2FF6" w:rsidP="002E3A11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Boys</m:t>
                </m:r>
              </m:oMath>
            </m:oMathPara>
          </w:p>
        </w:tc>
        <w:tc>
          <w:tcPr>
            <w:tcW w:w="2835" w:type="dxa"/>
          </w:tcPr>
          <w:p w14:paraId="535D38DC" w14:textId="77777777" w:rsidR="00DC2FF6" w:rsidRDefault="00DC2FF6" w:rsidP="002E3A11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2835" w:type="dxa"/>
          </w:tcPr>
          <w:p w14:paraId="6AA2E2ED" w14:textId="598B39F9" w:rsidR="00DC2FF6" w:rsidRDefault="00DC2FF6" w:rsidP="002E3A11">
            <w:pPr>
              <w:tabs>
                <w:tab w:val="left" w:pos="1058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=60%=0.6</m:t>
                </m:r>
              </m:oMath>
            </m:oMathPara>
          </w:p>
        </w:tc>
      </w:tr>
      <w:tr w:rsidR="00DC2FF6" w14:paraId="631E4DC5" w14:textId="05E89C35" w:rsidTr="004B1871">
        <w:tc>
          <w:tcPr>
            <w:tcW w:w="2405" w:type="dxa"/>
          </w:tcPr>
          <w:p w14:paraId="58A85521" w14:textId="77777777" w:rsidR="00DC2FF6" w:rsidRDefault="00DC2FF6" w:rsidP="002E3A11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Girls</m:t>
                </m:r>
              </m:oMath>
            </m:oMathPara>
          </w:p>
        </w:tc>
        <w:tc>
          <w:tcPr>
            <w:tcW w:w="2835" w:type="dxa"/>
          </w:tcPr>
          <w:p w14:paraId="4CD6AFAD" w14:textId="77777777" w:rsidR="00DC2FF6" w:rsidRDefault="00DC2FF6" w:rsidP="002E3A11">
            <w:pPr>
              <w:tabs>
                <w:tab w:val="left" w:pos="10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2835" w:type="dxa"/>
          </w:tcPr>
          <w:p w14:paraId="47BD4544" w14:textId="1BD70159" w:rsidR="00DC2FF6" w:rsidRDefault="00DC2FF6" w:rsidP="002E3A11">
            <w:pPr>
              <w:tabs>
                <w:tab w:val="left" w:pos="1058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0*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0%=0.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DC2FF6" w14:paraId="31FC4E33" w14:textId="77777777" w:rsidTr="004B1871">
        <w:tc>
          <w:tcPr>
            <w:tcW w:w="2405" w:type="dxa"/>
          </w:tcPr>
          <w:p w14:paraId="558CC50D" w14:textId="77777777" w:rsidR="00DC2FF6" w:rsidRDefault="00DC2FF6" w:rsidP="002E3A11">
            <w:pPr>
              <w:tabs>
                <w:tab w:val="left" w:pos="1058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2835" w:type="dxa"/>
          </w:tcPr>
          <w:p w14:paraId="147076BE" w14:textId="1D146D3F" w:rsidR="00DC2FF6" w:rsidRDefault="00DC2FF6" w:rsidP="002E3A11">
            <w:pPr>
              <w:tabs>
                <w:tab w:val="left" w:pos="1058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50</m:t>
                </m:r>
              </m:oMath>
            </m:oMathPara>
          </w:p>
        </w:tc>
        <w:tc>
          <w:tcPr>
            <w:tcW w:w="2835" w:type="dxa"/>
          </w:tcPr>
          <w:p w14:paraId="39880388" w14:textId="63620807" w:rsidR="00DC2FF6" w:rsidRDefault="00DC2FF6" w:rsidP="002E3A11">
            <w:pPr>
              <w:tabs>
                <w:tab w:val="left" w:pos="1058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</w:tbl>
    <w:p w14:paraId="3BC10B80" w14:textId="77777777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</w:p>
    <w:p w14:paraId="58076D8C" w14:textId="77777777" w:rsidR="00BE293E" w:rsidRPr="00BE293E" w:rsidRDefault="00BE293E" w:rsidP="00BE293E">
      <w:pPr>
        <w:pStyle w:val="ListParagraph"/>
        <w:tabs>
          <w:tab w:val="left" w:pos="1058"/>
        </w:tabs>
        <w:rPr>
          <w:rFonts w:eastAsiaTheme="minorEastAsia"/>
          <w:b/>
          <w:bCs/>
        </w:rPr>
      </w:pPr>
    </w:p>
    <w:p w14:paraId="3C44DA5D" w14:textId="77777777" w:rsidR="00BE293E" w:rsidRPr="00BE293E" w:rsidRDefault="00BE293E" w:rsidP="00BE293E">
      <w:pPr>
        <w:pStyle w:val="ListParagraph"/>
        <w:tabs>
          <w:tab w:val="left" w:pos="1058"/>
        </w:tabs>
        <w:rPr>
          <w:rFonts w:eastAsiaTheme="minorEastAsia"/>
        </w:rPr>
      </w:pPr>
    </w:p>
    <w:p w14:paraId="1F9D2D73" w14:textId="1D2B0519" w:rsidR="00BE293E" w:rsidRPr="00DC2FF6" w:rsidRDefault="00DC2FF6" w:rsidP="00BE293E">
      <w:pPr>
        <w:pStyle w:val="ListParagraph"/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Graphical represntation</m:t>
          </m:r>
        </m:oMath>
      </m:oMathPara>
    </w:p>
    <w:p w14:paraId="06110C8A" w14:textId="06BDF1A5" w:rsidR="00DC2FF6" w:rsidRPr="00DC2FF6" w:rsidRDefault="00DC2FF6" w:rsidP="00BE293E">
      <w:pPr>
        <w:pStyle w:val="ListParagraph"/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graphical represnatation of Relative frequency table is</m:t>
          </m:r>
        </m:oMath>
      </m:oMathPara>
    </w:p>
    <w:p w14:paraId="5C532954" w14:textId="21173CB3" w:rsidR="00DC2FF6" w:rsidRPr="00DC2FF6" w:rsidRDefault="00DC2FF6" w:rsidP="00BE293E">
      <w:pPr>
        <w:pStyle w:val="ListParagraph"/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pie chart</m:t>
          </m:r>
        </m:oMath>
      </m:oMathPara>
    </w:p>
    <w:p w14:paraId="5DB3BD52" w14:textId="77777777" w:rsidR="00DC2FF6" w:rsidRDefault="00DC2FF6" w:rsidP="00BE293E">
      <w:pPr>
        <w:pStyle w:val="ListParagraph"/>
        <w:tabs>
          <w:tab w:val="left" w:pos="1058"/>
        </w:tabs>
        <w:rPr>
          <w:rFonts w:eastAsiaTheme="minorEastAsia"/>
        </w:rPr>
      </w:pPr>
    </w:p>
    <w:p w14:paraId="61C60239" w14:textId="29E40684" w:rsidR="00DC2FF6" w:rsidRPr="00DC2FF6" w:rsidRDefault="00DC2FF6" w:rsidP="00BE293E">
      <w:pPr>
        <w:pStyle w:val="ListParagraph"/>
        <w:tabs>
          <w:tab w:val="left" w:pos="1058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3C68B96" wp14:editId="1BB63017">
            <wp:extent cx="5728335" cy="2113915"/>
            <wp:effectExtent l="0" t="0" r="5715" b="635"/>
            <wp:docPr id="768133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D882" w14:textId="22AFEC83" w:rsidR="00BE293E" w:rsidRPr="00DC2FF6" w:rsidRDefault="00DC2FF6" w:rsidP="00BE293E">
      <w:pPr>
        <w:pStyle w:val="ListParagraph"/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Categorical column</m:t>
          </m:r>
        </m:oMath>
      </m:oMathPara>
    </w:p>
    <w:p w14:paraId="3D2389C7" w14:textId="2360CDEF" w:rsidR="00DC2FF6" w:rsidRPr="00DC2FF6" w:rsidRDefault="00DC2FF6" w:rsidP="00BE293E">
      <w:pPr>
        <w:pStyle w:val="ListParagraph"/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Tabular represenation</m:t>
          </m:r>
        </m:oMath>
      </m:oMathPara>
    </w:p>
    <w:p w14:paraId="71953856" w14:textId="4962C6DC" w:rsidR="00DC2FF6" w:rsidRPr="00DC2FF6" w:rsidRDefault="00DC2FF6" w:rsidP="00DC2FF6">
      <w:pPr>
        <w:pStyle w:val="ListParagraph"/>
        <w:numPr>
          <w:ilvl w:val="0"/>
          <w:numId w:val="4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6E52B923" w14:textId="719264D5" w:rsidR="00DC2FF6" w:rsidRPr="00DC2FF6" w:rsidRDefault="00DC2FF6" w:rsidP="00DC2FF6">
      <w:pPr>
        <w:pStyle w:val="ListParagraph"/>
        <w:numPr>
          <w:ilvl w:val="0"/>
          <w:numId w:val="4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 table</m:t>
        </m:r>
      </m:oMath>
    </w:p>
    <w:p w14:paraId="3B5190E6" w14:textId="0EEAFA8F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Graphical represntation</m:t>
        </m:r>
      </m:oMath>
    </w:p>
    <w:p w14:paraId="648DAC09" w14:textId="676D47AB" w:rsidR="00DC2FF6" w:rsidRPr="00DC2FF6" w:rsidRDefault="00DC2FF6" w:rsidP="00DC2FF6">
      <w:pPr>
        <w:pStyle w:val="ListParagraph"/>
        <w:numPr>
          <w:ilvl w:val="0"/>
          <w:numId w:val="5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4E4D90D2" w14:textId="39DDAD2F" w:rsidR="00DC2FF6" w:rsidRPr="00DC2FF6" w:rsidRDefault="00DC2FF6" w:rsidP="00DC2FF6">
      <w:pPr>
        <w:pStyle w:val="ListParagraph"/>
        <w:numPr>
          <w:ilvl w:val="0"/>
          <w:numId w:val="5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2A4F13EA" w14:textId="77777777" w:rsidR="00DC2FF6" w:rsidRDefault="00DC2FF6" w:rsidP="00DC2FF6">
      <w:pPr>
        <w:tabs>
          <w:tab w:val="left" w:pos="1058"/>
        </w:tabs>
        <w:rPr>
          <w:rFonts w:eastAsiaTheme="minorEastAsia"/>
        </w:rPr>
      </w:pPr>
    </w:p>
    <w:p w14:paraId="2D54E6D0" w14:textId="5835D10D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Numerical Column analysis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101EC68E" w14:textId="77777777" w:rsidR="00DC2FF6" w:rsidRDefault="00DC2FF6" w:rsidP="00DC2FF6">
      <w:pPr>
        <w:tabs>
          <w:tab w:val="left" w:pos="1058"/>
        </w:tabs>
        <w:rPr>
          <w:rFonts w:eastAsiaTheme="minorEastAsia"/>
        </w:rPr>
      </w:pPr>
    </w:p>
    <w:p w14:paraId="1C17DB74" w14:textId="1E659D7F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same class boys are 5 and Girls 5 , I conducted an exam</m:t>
          </m:r>
        </m:oMath>
      </m:oMathPara>
    </w:p>
    <w:p w14:paraId="61265E33" w14:textId="6B6CD576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They got marks like this</m:t>
          </m:r>
        </m:oMath>
      </m:oMathPara>
    </w:p>
    <w:p w14:paraId="07F66E53" w14:textId="543D6DFB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5      8      10       13       17    </m:t>
          </m:r>
        </m:oMath>
      </m:oMathPara>
    </w:p>
    <w:p w14:paraId="5F5818CC" w14:textId="7F815E7D" w:rsidR="00DC2FF6" w:rsidRPr="00DC2FF6" w:rsidRDefault="00DC2FF6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18   19    21   24   2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6408FC3A" w14:textId="6C6C8EFB" w:rsidR="00DC2FF6" w:rsidRPr="008F1BE8" w:rsidRDefault="00DC2FF6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  2)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 3) avg</m:t>
                  </m:r>
                </m:e>
              </m:func>
            </m:e>
          </m:func>
        </m:oMath>
      </m:oMathPara>
    </w:p>
    <w:p w14:paraId="6B0513D1" w14:textId="52C7623A" w:rsidR="008F1BE8" w:rsidRPr="008F1BE8" w:rsidRDefault="008F1BE8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Divide the data into intervels and find the count of each intervel</m:t>
          </m:r>
        </m:oMath>
      </m:oMathPara>
    </w:p>
    <w:p w14:paraId="3C4D62AF" w14:textId="5C0D6F97" w:rsidR="008F1BE8" w:rsidRPr="008F1BE8" w:rsidRDefault="008F1BE8" w:rsidP="00DC2FF6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Frequency Distribution table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4AAAE5E4" w14:textId="6D9753B7" w:rsidR="008F1BE8" w:rsidRPr="008F1BE8" w:rsidRDefault="008F1BE8" w:rsidP="00DC2FF6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istribution means:data flow</m:t>
          </m:r>
        </m:oMath>
      </m:oMathPara>
    </w:p>
    <w:p w14:paraId="4A8EA541" w14:textId="77777777" w:rsidR="008F1BE8" w:rsidRPr="008F1BE8" w:rsidRDefault="008F1BE8" w:rsidP="00DC2FF6">
      <w:pPr>
        <w:tabs>
          <w:tab w:val="left" w:pos="1058"/>
        </w:tabs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BE8" w14:paraId="58D11B6C" w14:textId="77777777" w:rsidTr="008F1BE8">
        <w:tc>
          <w:tcPr>
            <w:tcW w:w="4508" w:type="dxa"/>
          </w:tcPr>
          <w:p w14:paraId="270D4904" w14:textId="5F2D89D9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Class Interval</w:t>
            </w:r>
          </w:p>
        </w:tc>
        <w:tc>
          <w:tcPr>
            <w:tcW w:w="4508" w:type="dxa"/>
          </w:tcPr>
          <w:p w14:paraId="43B6D9DF" w14:textId="29E47BB7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Interval frequency</w:t>
            </w:r>
          </w:p>
        </w:tc>
      </w:tr>
      <w:tr w:rsidR="008F1BE8" w14:paraId="3A65A11E" w14:textId="77777777" w:rsidTr="008F1BE8">
        <w:tc>
          <w:tcPr>
            <w:tcW w:w="4508" w:type="dxa"/>
          </w:tcPr>
          <w:p w14:paraId="6915EF26" w14:textId="6C28E29F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0-5</w:t>
            </w:r>
          </w:p>
        </w:tc>
        <w:tc>
          <w:tcPr>
            <w:tcW w:w="4508" w:type="dxa"/>
          </w:tcPr>
          <w:p w14:paraId="09847ABF" w14:textId="2112CF8F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F1BE8" w14:paraId="7C3571C6" w14:textId="77777777" w:rsidTr="008F1BE8">
        <w:tc>
          <w:tcPr>
            <w:tcW w:w="4508" w:type="dxa"/>
          </w:tcPr>
          <w:p w14:paraId="67E2CA6C" w14:textId="50D5E929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5-10</w:t>
            </w:r>
          </w:p>
        </w:tc>
        <w:tc>
          <w:tcPr>
            <w:tcW w:w="4508" w:type="dxa"/>
          </w:tcPr>
          <w:p w14:paraId="027C78DD" w14:textId="69B15506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F1BE8" w14:paraId="31E9A267" w14:textId="77777777" w:rsidTr="008F1BE8">
        <w:tc>
          <w:tcPr>
            <w:tcW w:w="4508" w:type="dxa"/>
          </w:tcPr>
          <w:p w14:paraId="295AC1AE" w14:textId="3AC45A84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10-15</w:t>
            </w:r>
          </w:p>
        </w:tc>
        <w:tc>
          <w:tcPr>
            <w:tcW w:w="4508" w:type="dxa"/>
          </w:tcPr>
          <w:p w14:paraId="19C4E749" w14:textId="5317AA3C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F1BE8" w14:paraId="6DD66318" w14:textId="77777777" w:rsidTr="008F1BE8">
        <w:tc>
          <w:tcPr>
            <w:tcW w:w="4508" w:type="dxa"/>
          </w:tcPr>
          <w:p w14:paraId="6B081CD0" w14:textId="565133E5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15-20</w:t>
            </w:r>
          </w:p>
        </w:tc>
        <w:tc>
          <w:tcPr>
            <w:tcW w:w="4508" w:type="dxa"/>
          </w:tcPr>
          <w:p w14:paraId="314637C6" w14:textId="4DEA9E95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8F1BE8" w14:paraId="545056E5" w14:textId="77777777" w:rsidTr="008F1BE8">
        <w:tc>
          <w:tcPr>
            <w:tcW w:w="4508" w:type="dxa"/>
          </w:tcPr>
          <w:p w14:paraId="54A48A73" w14:textId="7D91079C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20-25</w:t>
            </w:r>
          </w:p>
        </w:tc>
        <w:tc>
          <w:tcPr>
            <w:tcW w:w="4508" w:type="dxa"/>
          </w:tcPr>
          <w:p w14:paraId="47604BFF" w14:textId="3CD28B5A" w:rsidR="008F1BE8" w:rsidRDefault="008F1BE8" w:rsidP="00DC2FF6">
            <w:pPr>
              <w:tabs>
                <w:tab w:val="left" w:pos="105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5C3CB8B0" w14:textId="77777777" w:rsidR="008F1BE8" w:rsidRPr="008F1BE8" w:rsidRDefault="008F1BE8" w:rsidP="00DC2FF6">
      <w:pPr>
        <w:tabs>
          <w:tab w:val="left" w:pos="1058"/>
        </w:tabs>
        <w:rPr>
          <w:rFonts w:eastAsiaTheme="minorEastAsia"/>
        </w:rPr>
      </w:pPr>
    </w:p>
    <w:p w14:paraId="39CDCA5F" w14:textId="77777777" w:rsidR="00BE293E" w:rsidRPr="00BE293E" w:rsidRDefault="00BE293E" w:rsidP="00BE293E">
      <w:pPr>
        <w:tabs>
          <w:tab w:val="left" w:pos="1058"/>
        </w:tabs>
        <w:rPr>
          <w:rFonts w:eastAsiaTheme="minorEastAsia"/>
          <w:b/>
          <w:bCs/>
        </w:rPr>
      </w:pPr>
    </w:p>
    <w:p w14:paraId="3B203562" w14:textId="475CFEA5" w:rsidR="00BE293E" w:rsidRPr="008F1BE8" w:rsidRDefault="008F1BE8" w:rsidP="009B721E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Whenever you see the raw data :</m:t>
          </m:r>
        </m:oMath>
      </m:oMathPara>
    </w:p>
    <w:p w14:paraId="3B34E1FD" w14:textId="59B1528E" w:rsidR="008F1BE8" w:rsidRPr="008F1BE8" w:rsidRDefault="008F1BE8" w:rsidP="009B721E">
      <w:pPr>
        <w:tabs>
          <w:tab w:val="left" w:pos="10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is a numerical column having the number</m:t>
          </m:r>
        </m:oMath>
      </m:oMathPara>
    </w:p>
    <w:p w14:paraId="1AC27689" w14:textId="4F39DA06" w:rsidR="008F1BE8" w:rsidRPr="008F1BE8" w:rsidRDefault="008F1BE8" w:rsidP="009B721E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Graphical Represenatation:</m:t>
          </m:r>
        </m:oMath>
      </m:oMathPara>
    </w:p>
    <w:p w14:paraId="5EA400E0" w14:textId="02B8FDA3" w:rsidR="008F1BE8" w:rsidRPr="008F1BE8" w:rsidRDefault="008F1BE8" w:rsidP="009B721E">
      <w:pPr>
        <w:tabs>
          <w:tab w:val="left" w:pos="10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Histogram:</m:t>
          </m:r>
        </m:oMath>
      </m:oMathPara>
    </w:p>
    <w:p w14:paraId="008EFD75" w14:textId="4BA085F3" w:rsidR="008F1BE8" w:rsidRPr="008F1BE8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Graphical represntation of frequncy distribution table</m:t>
        </m:r>
      </m:oMath>
    </w:p>
    <w:p w14:paraId="2C13DF0A" w14:textId="57ADC6A9" w:rsidR="008F1BE8" w:rsidRPr="008F1BE8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any graph we need x-axis and y-axis</m:t>
        </m:r>
      </m:oMath>
    </w:p>
    <w:p w14:paraId="38B323A6" w14:textId="7541B6D1" w:rsidR="008F1BE8" w:rsidRPr="008F1BE8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x-axis:  class interval</m:t>
        </m:r>
      </m:oMath>
    </w:p>
    <w:p w14:paraId="5BCA66B0" w14:textId="4FA599E5" w:rsidR="008F1BE8" w:rsidRPr="008F1BE8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y-axis:interval frequency</m:t>
        </m:r>
      </m:oMath>
    </w:p>
    <w:p w14:paraId="79EEF88B" w14:textId="61F31E02" w:rsidR="008F1BE8" w:rsidRPr="008F1BE8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x-axis:  numerical column</m:t>
        </m:r>
      </m:oMath>
    </w:p>
    <w:p w14:paraId="28CB3A4C" w14:textId="32BEBD36" w:rsidR="008F1BE8" w:rsidRPr="008F1BE8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y-axis:numerical column</m:t>
        </m:r>
      </m:oMath>
    </w:p>
    <w:p w14:paraId="76D9681A" w14:textId="43A81370" w:rsidR="008F1BE8" w:rsidRPr="00A37CA2" w:rsidRDefault="008F1BE8" w:rsidP="008F1BE8">
      <w:pPr>
        <w:pStyle w:val="ListParagraph"/>
        <w:numPr>
          <w:ilvl w:val="0"/>
          <w:numId w:val="6"/>
        </w:numPr>
        <w:tabs>
          <w:tab w:val="left" w:pos="10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histogram :  numerical vs numerical</m:t>
        </m:r>
      </m:oMath>
    </w:p>
    <w:p w14:paraId="0AB481C8" w14:textId="77777777" w:rsidR="00A37CA2" w:rsidRDefault="00A37CA2" w:rsidP="00A37CA2">
      <w:pPr>
        <w:tabs>
          <w:tab w:val="left" w:pos="1058"/>
        </w:tabs>
        <w:rPr>
          <w:rFonts w:eastAsiaTheme="minorEastAsia"/>
        </w:rPr>
      </w:pPr>
    </w:p>
    <w:p w14:paraId="0156C814" w14:textId="452FCE89" w:rsidR="00A37CA2" w:rsidRDefault="00A37CA2" w:rsidP="00A37CA2">
      <w:pPr>
        <w:tabs>
          <w:tab w:val="left" w:pos="1058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6E9DBF5A" wp14:editId="4EA28A4A">
            <wp:extent cx="5728335" cy="2113915"/>
            <wp:effectExtent l="0" t="0" r="5715" b="635"/>
            <wp:docPr id="2031020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CD03" w14:textId="77777777" w:rsidR="00A37CA2" w:rsidRDefault="00A37CA2" w:rsidP="00A37CA2">
      <w:pPr>
        <w:rPr>
          <w:rFonts w:eastAsiaTheme="minorEastAsia"/>
          <w:noProof/>
        </w:rPr>
      </w:pPr>
    </w:p>
    <w:p w14:paraId="66198456" w14:textId="2117D58C" w:rsidR="00A37CA2" w:rsidRDefault="00A37CA2" w:rsidP="00A37CA2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7355812" wp14:editId="241EDA1F">
            <wp:extent cx="5728335" cy="2113915"/>
            <wp:effectExtent l="0" t="0" r="5715" b="635"/>
            <wp:docPr id="642846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91AB" w14:textId="77777777" w:rsidR="00A37CA2" w:rsidRDefault="00A37CA2" w:rsidP="00A37CA2">
      <w:pPr>
        <w:rPr>
          <w:rFonts w:eastAsiaTheme="minorEastAsia"/>
          <w:noProof/>
        </w:rPr>
      </w:pPr>
    </w:p>
    <w:p w14:paraId="59589B3B" w14:textId="0DC04583" w:rsidR="00A37CA2" w:rsidRPr="00A37CA2" w:rsidRDefault="00A37CA2" w:rsidP="00A37CA2">
      <w:pPr>
        <w:jc w:val="center"/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43B99526" wp14:editId="055480A5">
            <wp:extent cx="5731510" cy="5996940"/>
            <wp:effectExtent l="0" t="0" r="2540" b="3810"/>
            <wp:docPr id="1530740341" name="Picture 6" descr="How to Plot a Distribution in Seaborn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Plot a Distribution in Seaborn (With Examples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CE24" w14:textId="77777777" w:rsidR="00A37CA2" w:rsidRPr="00A37CA2" w:rsidRDefault="00A37CA2" w:rsidP="00A37CA2">
      <w:pPr>
        <w:rPr>
          <w:rFonts w:eastAsiaTheme="minorEastAsia"/>
        </w:rPr>
      </w:pPr>
    </w:p>
    <w:p w14:paraId="22730FC7" w14:textId="77777777" w:rsidR="00A37CA2" w:rsidRPr="00A37CA2" w:rsidRDefault="00A37CA2" w:rsidP="00A37CA2">
      <w:pPr>
        <w:rPr>
          <w:rFonts w:eastAsiaTheme="minorEastAsia"/>
        </w:rPr>
      </w:pPr>
    </w:p>
    <w:p w14:paraId="7B2B938F" w14:textId="77777777" w:rsidR="00A37CA2" w:rsidRPr="00A37CA2" w:rsidRDefault="00A37CA2" w:rsidP="00A37CA2">
      <w:pPr>
        <w:rPr>
          <w:rFonts w:eastAsiaTheme="minorEastAsia"/>
        </w:rPr>
      </w:pPr>
    </w:p>
    <w:p w14:paraId="20A60AEB" w14:textId="62259E2D" w:rsidR="00A37CA2" w:rsidRPr="00A37CA2" w:rsidRDefault="00A37CA2" w:rsidP="00A37CA2">
      <w:pPr>
        <w:tabs>
          <w:tab w:val="left" w:pos="1137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Rule:</m:t>
        </m:r>
      </m:oMath>
    </w:p>
    <w:p w14:paraId="381A4184" w14:textId="21BE7F1A" w:rsidR="00A37CA2" w:rsidRPr="00A37CA2" w:rsidRDefault="00A37CA2" w:rsidP="00A37CA2">
      <w:pPr>
        <w:tabs>
          <w:tab w:val="left" w:pos="113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have raw data====CI and IF==Frequncy distribution table===Histogram====== &gt;Distribution plot</m:t>
          </m:r>
        </m:oMath>
      </m:oMathPara>
    </w:p>
    <w:sectPr w:rsidR="00A37CA2" w:rsidRPr="00A3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469"/>
    <w:multiLevelType w:val="hybridMultilevel"/>
    <w:tmpl w:val="10D621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09E"/>
    <w:multiLevelType w:val="hybridMultilevel"/>
    <w:tmpl w:val="9784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5E29"/>
    <w:multiLevelType w:val="hybridMultilevel"/>
    <w:tmpl w:val="24CAA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80E51"/>
    <w:multiLevelType w:val="hybridMultilevel"/>
    <w:tmpl w:val="FAAC46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6320B6"/>
    <w:multiLevelType w:val="hybridMultilevel"/>
    <w:tmpl w:val="1EA02166"/>
    <w:lvl w:ilvl="0" w:tplc="40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5" w15:restartNumberingAfterBreak="0">
    <w:nsid w:val="62092CA9"/>
    <w:multiLevelType w:val="hybridMultilevel"/>
    <w:tmpl w:val="80E2B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38567">
    <w:abstractNumId w:val="5"/>
  </w:num>
  <w:num w:numId="2" w16cid:durableId="434980529">
    <w:abstractNumId w:val="3"/>
  </w:num>
  <w:num w:numId="3" w16cid:durableId="1410272556">
    <w:abstractNumId w:val="0"/>
  </w:num>
  <w:num w:numId="4" w16cid:durableId="1248804121">
    <w:abstractNumId w:val="2"/>
  </w:num>
  <w:num w:numId="5" w16cid:durableId="642320142">
    <w:abstractNumId w:val="4"/>
  </w:num>
  <w:num w:numId="6" w16cid:durableId="148088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82"/>
    <w:rsid w:val="001755EA"/>
    <w:rsid w:val="002B1EF1"/>
    <w:rsid w:val="007B2082"/>
    <w:rsid w:val="0089707D"/>
    <w:rsid w:val="008F1BE8"/>
    <w:rsid w:val="00927524"/>
    <w:rsid w:val="009B721E"/>
    <w:rsid w:val="00A37CA2"/>
    <w:rsid w:val="00BE293E"/>
    <w:rsid w:val="00DC2FF6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D26F"/>
  <w15:chartTrackingRefBased/>
  <w15:docId w15:val="{C3BBAE31-3B13-41C0-98B9-D2092D7A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082"/>
    <w:rPr>
      <w:color w:val="666666"/>
    </w:rPr>
  </w:style>
  <w:style w:type="table" w:styleId="TableGrid">
    <w:name w:val="Table Grid"/>
    <w:basedOn w:val="TableNormal"/>
    <w:uiPriority w:val="39"/>
    <w:rsid w:val="009B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2024-08-09T02:09:00Z</dcterms:created>
  <dcterms:modified xsi:type="dcterms:W3CDTF">2024-08-09T03:29:00Z</dcterms:modified>
</cp:coreProperties>
</file>