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E9A0" w14:textId="4426C269" w:rsidR="00CA1BA4" w:rsidRPr="00CA1BA4" w:rsidRDefault="00CA1BA4" w:rsidP="00CA1BA4">
      <w:pPr>
        <w:rPr>
          <w:sz w:val="36"/>
          <w:szCs w:val="36"/>
          <w:lang w:val="en-US"/>
        </w:rPr>
      </w:pPr>
      <w:r w:rsidRPr="00CA1BA4">
        <w:rPr>
          <w:sz w:val="36"/>
          <w:szCs w:val="36"/>
          <w:lang w:val="en-US"/>
        </w:rPr>
        <w:t>2520030</w:t>
      </w:r>
      <w:r w:rsidRPr="00CA1BA4">
        <w:rPr>
          <w:sz w:val="36"/>
          <w:szCs w:val="36"/>
          <w:lang w:val="en-US"/>
        </w:rPr>
        <w:t>264</w:t>
      </w:r>
      <w:r w:rsidRPr="00CA1BA4">
        <w:rPr>
          <w:sz w:val="36"/>
          <w:szCs w:val="36"/>
          <w:lang w:val="en-US"/>
        </w:rPr>
        <w:t xml:space="preserve"> PRACTICAL4 EXECUTION DOCS</w:t>
      </w:r>
    </w:p>
    <w:p w14:paraId="62597DA8" w14:textId="77777777" w:rsidR="00CA1BA4" w:rsidRDefault="00CA1BA4"/>
    <w:p w14:paraId="0E0B7EC0" w14:textId="6452B2D3" w:rsidR="00CA1BA4" w:rsidRDefault="00564AFF">
      <w:r w:rsidRPr="00564AFF">
        <w:drawing>
          <wp:inline distT="0" distB="0" distL="0" distR="0" wp14:anchorId="53A33D2A" wp14:editId="36907659">
            <wp:extent cx="5731510" cy="3408680"/>
            <wp:effectExtent l="0" t="0" r="2540" b="1270"/>
            <wp:docPr id="81136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63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80A0" w14:textId="77777777" w:rsidR="00B4285A" w:rsidRDefault="00B4285A"/>
    <w:p w14:paraId="524690C2" w14:textId="6C9CAFAB" w:rsidR="00B4285A" w:rsidRDefault="00B4285A">
      <w:r w:rsidRPr="00B4285A">
        <w:drawing>
          <wp:inline distT="0" distB="0" distL="0" distR="0" wp14:anchorId="520C21CA" wp14:editId="16EA1C1C">
            <wp:extent cx="5731510" cy="1407160"/>
            <wp:effectExtent l="0" t="0" r="2540" b="2540"/>
            <wp:docPr id="184613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32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A4"/>
    <w:rsid w:val="00564AFF"/>
    <w:rsid w:val="00B4285A"/>
    <w:rsid w:val="00CA1BA4"/>
    <w:rsid w:val="00D76541"/>
    <w:rsid w:val="00E2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8DD9"/>
  <w15:chartTrackingRefBased/>
  <w15:docId w15:val="{A392E50C-4228-4C56-8FFB-EFF6F0F2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devi</dc:creator>
  <cp:keywords/>
  <dc:description/>
  <cp:lastModifiedBy>chandana devi</cp:lastModifiedBy>
  <cp:revision>3</cp:revision>
  <dcterms:created xsi:type="dcterms:W3CDTF">2026-09-24T03:04:00Z</dcterms:created>
  <dcterms:modified xsi:type="dcterms:W3CDTF">2026-09-24T03:12:00Z</dcterms:modified>
</cp:coreProperties>
</file>