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89DA" w14:textId="398C2448" w:rsidR="00C418E3" w:rsidRPr="00C418E3" w:rsidRDefault="00C418E3" w:rsidP="00C418E3">
      <w:pPr>
        <w:rPr>
          <w:b/>
          <w:sz w:val="32"/>
          <w:szCs w:val="32"/>
          <w:lang w:val="en-US"/>
        </w:rPr>
      </w:pPr>
      <w:r w:rsidRPr="00C418E3">
        <w:rPr>
          <w:b/>
          <w:sz w:val="32"/>
          <w:szCs w:val="32"/>
          <w:lang w:val="en-US"/>
        </w:rPr>
        <w:t>2520030</w:t>
      </w:r>
      <w:r w:rsidRPr="00C418E3">
        <w:rPr>
          <w:b/>
          <w:sz w:val="32"/>
          <w:szCs w:val="32"/>
          <w:lang w:val="en-US"/>
        </w:rPr>
        <w:t>264</w:t>
      </w:r>
      <w:r w:rsidRPr="00C418E3">
        <w:rPr>
          <w:b/>
          <w:sz w:val="32"/>
          <w:szCs w:val="32"/>
          <w:lang w:val="en-US"/>
        </w:rPr>
        <w:t xml:space="preserve"> Practical 5 Execution docs</w:t>
      </w:r>
    </w:p>
    <w:p w14:paraId="42F7D5B5" w14:textId="77777777" w:rsidR="00C418E3" w:rsidRDefault="00C418E3"/>
    <w:p w14:paraId="5D542376" w14:textId="77777777" w:rsidR="00C418E3" w:rsidRDefault="00C418E3"/>
    <w:p w14:paraId="7B61599B" w14:textId="38CE4C5B" w:rsidR="00E25C6E" w:rsidRDefault="00C418E3">
      <w:r w:rsidRPr="00C418E3">
        <w:drawing>
          <wp:inline distT="0" distB="0" distL="0" distR="0" wp14:anchorId="2088074B" wp14:editId="1745BCFB">
            <wp:extent cx="5731510" cy="4928235"/>
            <wp:effectExtent l="0" t="0" r="2540" b="5715"/>
            <wp:docPr id="135318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88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20E6" w14:textId="77777777" w:rsidR="00C418E3" w:rsidRDefault="00C418E3"/>
    <w:p w14:paraId="3F4D7C66" w14:textId="02588DFB" w:rsidR="00C418E3" w:rsidRDefault="00C418E3">
      <w:r w:rsidRPr="00C418E3">
        <w:lastRenderedPageBreak/>
        <w:drawing>
          <wp:inline distT="0" distB="0" distL="0" distR="0" wp14:anchorId="1A4B8205" wp14:editId="44060841">
            <wp:extent cx="5731510" cy="4662805"/>
            <wp:effectExtent l="0" t="0" r="2540" b="4445"/>
            <wp:docPr id="188603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35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D543" w14:textId="77777777" w:rsidR="00C418E3" w:rsidRDefault="00C418E3"/>
    <w:p w14:paraId="66451B4C" w14:textId="4F17C228" w:rsidR="00C418E3" w:rsidRDefault="00C418E3">
      <w:r w:rsidRPr="00C418E3">
        <w:lastRenderedPageBreak/>
        <w:drawing>
          <wp:inline distT="0" distB="0" distL="0" distR="0" wp14:anchorId="5D806ADF" wp14:editId="3FD77183">
            <wp:extent cx="5731510" cy="6109970"/>
            <wp:effectExtent l="0" t="0" r="2540" b="5080"/>
            <wp:docPr id="16099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E3"/>
    <w:rsid w:val="00C418E3"/>
    <w:rsid w:val="00D76541"/>
    <w:rsid w:val="00E2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42527"/>
  <w15:chartTrackingRefBased/>
  <w15:docId w15:val="{05A9F9A4-8AF3-48BB-9620-350D125B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devi</dc:creator>
  <cp:keywords/>
  <dc:description/>
  <cp:lastModifiedBy>chandana devi</cp:lastModifiedBy>
  <cp:revision>1</cp:revision>
  <dcterms:created xsi:type="dcterms:W3CDTF">2026-09-24T03:24:00Z</dcterms:created>
  <dcterms:modified xsi:type="dcterms:W3CDTF">2026-09-24T03:25:00Z</dcterms:modified>
</cp:coreProperties>
</file>