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C531F" w14:textId="427E62DA" w:rsidR="00C94093" w:rsidRPr="00C94093" w:rsidRDefault="00C94093" w:rsidP="00C94093">
      <w:r w:rsidRPr="00C94093">
        <w:rPr>
          <w:b/>
          <w:bCs/>
        </w:rPr>
        <w:t>Subject:</w:t>
      </w:r>
      <w:r w:rsidRPr="00C94093">
        <w:t xml:space="preserve"> Inquiry Regarding Summer 2026 Internship Opportunities – </w:t>
      </w:r>
      <w:r>
        <w:t>Ramish Ahmad</w:t>
      </w:r>
    </w:p>
    <w:p w14:paraId="41DD8236" w14:textId="6E9B8B63" w:rsidR="00C94093" w:rsidRPr="00C94093" w:rsidRDefault="00C94093" w:rsidP="00C94093">
      <w:r w:rsidRPr="00C94093">
        <w:t xml:space="preserve">Dear </w:t>
      </w:r>
      <w:r>
        <w:t>Coordinator</w:t>
      </w:r>
      <w:r w:rsidRPr="00C94093">
        <w:t>,</w:t>
      </w:r>
    </w:p>
    <w:p w14:paraId="69D92310" w14:textId="77777777" w:rsidR="00C94093" w:rsidRPr="00C94093" w:rsidRDefault="00C94093" w:rsidP="00C94093">
      <w:r w:rsidRPr="00C94093">
        <w:t>I hope this email finds you well.</w:t>
      </w:r>
    </w:p>
    <w:p w14:paraId="4A2307A9" w14:textId="21719EDE" w:rsidR="00C94093" w:rsidRPr="00C94093" w:rsidRDefault="00C94093" w:rsidP="00C94093">
      <w:r w:rsidRPr="00C94093">
        <w:t xml:space="preserve">My name is </w:t>
      </w:r>
      <w:r>
        <w:t>Ramish Areef Ahmad</w:t>
      </w:r>
      <w:r w:rsidRPr="00C94093">
        <w:t xml:space="preserve">, and I am a </w:t>
      </w:r>
      <w:proofErr w:type="gramStart"/>
      <w:r>
        <w:t>First year</w:t>
      </w:r>
      <w:proofErr w:type="gramEnd"/>
      <w:r w:rsidRPr="00C94093">
        <w:t xml:space="preserve"> student at </w:t>
      </w:r>
      <w:r>
        <w:t>VIT Bhopal University</w:t>
      </w:r>
      <w:r w:rsidRPr="00C94093">
        <w:t xml:space="preserve">, studying </w:t>
      </w:r>
      <w:r>
        <w:t>computer science</w:t>
      </w:r>
      <w:r w:rsidRPr="00C94093">
        <w:t xml:space="preserve">. I am writing to express my strong interest in the summer internship position at </w:t>
      </w:r>
      <w:r>
        <w:t>TATA</w:t>
      </w:r>
      <w:r w:rsidRPr="00C94093">
        <w:t>.</w:t>
      </w:r>
    </w:p>
    <w:p w14:paraId="3CE9B8FC" w14:textId="23869FBB" w:rsidR="00C94093" w:rsidRPr="00C94093" w:rsidRDefault="00C94093" w:rsidP="00C94093">
      <w:r w:rsidRPr="00C94093">
        <w:t xml:space="preserve">I have been following </w:t>
      </w:r>
      <w:r>
        <w:t>TATA</w:t>
      </w:r>
      <w:r w:rsidRPr="00C94093">
        <w:t xml:space="preserve">'s recent work in </w:t>
      </w:r>
      <w:r>
        <w:t>AI for betterment in motor vehicle industries</w:t>
      </w:r>
      <w:r w:rsidRPr="00C94093">
        <w:t xml:space="preserve">, and I am highly motivated by your team's approach to </w:t>
      </w:r>
      <w:r>
        <w:t>solve problems with creative methods which really inspire me to do something different</w:t>
      </w:r>
      <w:r w:rsidRPr="00C94093">
        <w:t>.</w:t>
      </w:r>
    </w:p>
    <w:p w14:paraId="6D6A662C" w14:textId="25D490EB" w:rsidR="00C94093" w:rsidRPr="00C94093" w:rsidRDefault="00C94093" w:rsidP="00C94093">
      <w:r w:rsidRPr="00C94093">
        <w:t xml:space="preserve">Through my academic coursework and personal projects, I have developed a strong foundation in analytical thinking. For instance, my recent work involving complex statistical calculations and applied problem-solving has equipped me with the ability to break down intricate issues and deliver clear, accurate results. I am eager to bring this quantitative background and a strong willingness to learn to the </w:t>
      </w:r>
      <w:r>
        <w:t>AI Controllers</w:t>
      </w:r>
      <w:r w:rsidRPr="00C94093">
        <w:t xml:space="preserve"> team.</w:t>
      </w:r>
    </w:p>
    <w:p w14:paraId="25DEA2E4" w14:textId="77777777" w:rsidR="00C94093" w:rsidRPr="00C94093" w:rsidRDefault="00C94093" w:rsidP="00C94093">
      <w:r w:rsidRPr="00C94093">
        <w:t>I have attached my resume for your consideration, which provides more detail on my background and technical skills.</w:t>
      </w:r>
    </w:p>
    <w:p w14:paraId="691BD6DF" w14:textId="35BF29B6" w:rsidR="00C94093" w:rsidRPr="00C94093" w:rsidRDefault="00C94093" w:rsidP="00C94093">
      <w:r w:rsidRPr="00C94093">
        <w:t>Thank you very much for your time and for reviewing my application. I would welcome the opportunity to briefly discuss how my skills and interests align with</w:t>
      </w:r>
      <w:r>
        <w:t xml:space="preserve"> TATA</w:t>
      </w:r>
      <w:r w:rsidRPr="00C94093">
        <w:t>'s goals for the summer.</w:t>
      </w:r>
    </w:p>
    <w:p w14:paraId="6C0F253E" w14:textId="77777777" w:rsidR="00C94093" w:rsidRPr="00C94093" w:rsidRDefault="00C94093" w:rsidP="00C94093">
      <w:r w:rsidRPr="00C94093">
        <w:t>Sincerely,</w:t>
      </w:r>
    </w:p>
    <w:p w14:paraId="1C149B82" w14:textId="44799E30" w:rsidR="00C94093" w:rsidRPr="00C94093" w:rsidRDefault="00CA4E71" w:rsidP="00C94093">
      <w:r>
        <w:t>Ramish Areef Ahmad</w:t>
      </w:r>
    </w:p>
    <w:p w14:paraId="283746CD" w14:textId="2C317840" w:rsidR="00C94093" w:rsidRPr="00C94093" w:rsidRDefault="00CA4E71" w:rsidP="00C94093">
      <w:r>
        <w:t>9990575934</w:t>
      </w:r>
    </w:p>
    <w:p w14:paraId="6BA3E8EF" w14:textId="386D0A8B" w:rsidR="00C94093" w:rsidRPr="00C94093" w:rsidRDefault="00CA4E71" w:rsidP="00C94093">
      <w:r>
        <w:t>ramish.25bce112102vitbhopal.ac.in</w:t>
      </w:r>
    </w:p>
    <w:p w14:paraId="7632692A" w14:textId="77777777" w:rsidR="00236734" w:rsidRDefault="00236734"/>
    <w:sectPr w:rsidR="0023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93"/>
    <w:rsid w:val="00236734"/>
    <w:rsid w:val="00A21A6E"/>
    <w:rsid w:val="00C94093"/>
    <w:rsid w:val="00CA4E71"/>
    <w:rsid w:val="00DF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9D4A"/>
  <w15:chartTrackingRefBased/>
  <w15:docId w15:val="{DD0EEE60-25DD-42D2-BF13-9004FF49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7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2026-03-29T12:27:00Z</dcterms:created>
  <dcterms:modified xsi:type="dcterms:W3CDTF">2026-03-29T12:39:00Z</dcterms:modified>
</cp:coreProperties>
</file>