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CE" w:rsidRPr="00416216" w:rsidRDefault="00C364CE" w:rsidP="00B9213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C364CE" w:rsidRPr="00416216" w:rsidRDefault="00C364CE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C364CE" w:rsidRPr="00416216" w:rsidRDefault="00C364CE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C364CE" w:rsidRPr="00416216" w:rsidRDefault="00C364CE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C364CE" w:rsidRPr="00416216" w:rsidRDefault="00C364CE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C364CE" w:rsidRPr="00416216" w:rsidRDefault="00416216" w:rsidP="00B9213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416216" w:rsidRPr="00F02C68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F02C68" w:rsidRPr="00416216" w:rsidRDefault="00F02C68" w:rsidP="00F02C6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F02C68" w:rsidRDefault="00F02C68" w:rsidP="00F02C68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F02C68" w:rsidRDefault="00F02C68" w:rsidP="00F02C68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F02C68" w:rsidRDefault="00F02C68" w:rsidP="00F02C68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F02C68" w:rsidRPr="00F02C68" w:rsidRDefault="00F02C68" w:rsidP="00F02C68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416216" w:rsidRPr="00416216" w:rsidRDefault="00416216" w:rsidP="00B9213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416216" w:rsidRPr="00416216" w:rsidRDefault="00416216" w:rsidP="00B9213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F02C68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6216">
        <w:rPr>
          <w:rFonts w:ascii="Times New Roman" w:hAnsi="Times New Roman" w:cs="Times New Roman"/>
          <w:sz w:val="28"/>
          <w:szCs w:val="28"/>
        </w:rPr>
        <w:t>Чучни</w:t>
      </w:r>
      <w:proofErr w:type="spellEnd"/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416216" w:rsidRPr="00416216" w:rsidRDefault="00416216" w:rsidP="00B9213D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16216" w:rsidRPr="00416216" w:rsidRDefault="00416216" w:rsidP="00B9213D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B9213D" w:rsidRPr="00B9213D" w:rsidRDefault="00B9213D" w:rsidP="00631FBF">
      <w:pPr>
        <w:pStyle w:val="a3"/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B9213D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B9213D" w:rsidRPr="00B9213D" w:rsidRDefault="00B9213D" w:rsidP="00631FBF">
      <w:pPr>
        <w:pStyle w:val="a3"/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 w:rsidRPr="00B9213D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кончает.</w:t>
      </w:r>
    </w:p>
    <w:p w:rsidR="00B9213D" w:rsidRPr="00B9213D" w:rsidRDefault="00B9213D" w:rsidP="00631FBF">
      <w:pPr>
        <w:pStyle w:val="a3"/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 w:rsidRPr="00B9213D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бывает.</w:t>
      </w:r>
    </w:p>
    <w:p w:rsidR="00B9213D" w:rsidRPr="00B9213D" w:rsidRDefault="00B9213D" w:rsidP="00631FBF">
      <w:pPr>
        <w:pStyle w:val="a3"/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B9213D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смеется.</w:t>
      </w:r>
    </w:p>
    <w:p w:rsidR="00B9213D" w:rsidRPr="00B9213D" w:rsidRDefault="00B9213D" w:rsidP="00631FBF">
      <w:pPr>
        <w:pStyle w:val="a3"/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 w:rsidRPr="00B9213D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несут.</w:t>
      </w:r>
    </w:p>
    <w:p w:rsidR="00B9213D" w:rsidRPr="00B9213D" w:rsidRDefault="00B9213D" w:rsidP="00631FBF">
      <w:pPr>
        <w:pStyle w:val="a3"/>
        <w:spacing w:after="0" w:line="240" w:lineRule="auto"/>
        <w:ind w:left="567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 w:rsidRPr="00B9213D"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добреет.</w:t>
      </w:r>
    </w:p>
    <w:p w:rsidR="00D13462" w:rsidRPr="00D13462" w:rsidRDefault="00D13462" w:rsidP="00D13462">
      <w:pPr>
        <w:pStyle w:val="a4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D13462">
        <w:rPr>
          <w:bCs/>
          <w:sz w:val="28"/>
          <w:szCs w:val="28"/>
        </w:rPr>
        <w:t>Великолепно!</w:t>
      </w:r>
    </w:p>
    <w:p w:rsidR="00416216" w:rsidRPr="00D13462" w:rsidRDefault="00D13462" w:rsidP="00D13462">
      <w:pPr>
        <w:pStyle w:val="a4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D13462">
        <w:rPr>
          <w:bCs/>
          <w:sz w:val="28"/>
          <w:szCs w:val="28"/>
        </w:rPr>
        <w:t>Пора подавать заявку на участие в телевикторинах!</w:t>
      </w:r>
    </w:p>
    <w:sectPr w:rsidR="00416216" w:rsidRPr="00D13462" w:rsidSect="00484E3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BE5"/>
      </v:shape>
    </w:pict>
  </w:numPicBullet>
  <w:abstractNum w:abstractNumId="0">
    <w:nsid w:val="2ADE4C34"/>
    <w:multiLevelType w:val="hybridMultilevel"/>
    <w:tmpl w:val="BDAC1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C1AB7"/>
    <w:multiLevelType w:val="hybridMultilevel"/>
    <w:tmpl w:val="1EBEA1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0532E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84E3C"/>
    <w:rsid w:val="000F2D64"/>
    <w:rsid w:val="003F79B3"/>
    <w:rsid w:val="00416216"/>
    <w:rsid w:val="00453217"/>
    <w:rsid w:val="00484E3C"/>
    <w:rsid w:val="005309AC"/>
    <w:rsid w:val="005558F0"/>
    <w:rsid w:val="00631FBF"/>
    <w:rsid w:val="007E5B3C"/>
    <w:rsid w:val="007F65B6"/>
    <w:rsid w:val="009121CF"/>
    <w:rsid w:val="00A13626"/>
    <w:rsid w:val="00B9213D"/>
    <w:rsid w:val="00BE6196"/>
    <w:rsid w:val="00C364CE"/>
    <w:rsid w:val="00D1232A"/>
    <w:rsid w:val="00D13462"/>
    <w:rsid w:val="00D33AB8"/>
    <w:rsid w:val="00E60571"/>
    <w:rsid w:val="00F0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E3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1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921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8816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449940">
          <w:marLeft w:val="168"/>
          <w:marRight w:val="168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9897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2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31518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4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6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9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39835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3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07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8334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8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803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2421">
          <w:marLeft w:val="168"/>
          <w:marRight w:val="168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5155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40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55118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42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39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55169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2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34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84189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87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7867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669515">
          <w:marLeft w:val="168"/>
          <w:marRight w:val="168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20755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3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17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29275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7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14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3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60892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7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0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71820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215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589547">
          <w:marLeft w:val="168"/>
          <w:marRight w:val="168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4048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2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6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8470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1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8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4406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4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8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4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1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68486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0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9147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4474">
          <w:marLeft w:val="168"/>
          <w:marRight w:val="168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08044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6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7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88356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81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35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9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7426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37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200685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9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9484">
                      <w:marLeft w:val="180"/>
                      <w:marRight w:val="18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165865">
          <w:marLeft w:val="168"/>
          <w:marRight w:val="168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37921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46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93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9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493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8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20012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2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5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6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4" w:color="DBDBDB"/>
                                    <w:left w:val="single" w:sz="4" w:space="8" w:color="DBDBDB"/>
                                    <w:bottom w:val="single" w:sz="4" w:space="4" w:color="DBDBDB"/>
                                    <w:right w:val="single" w:sz="4" w:space="8" w:color="DBDBDB"/>
                                  </w:divBdr>
                                  <w:divsChild>
                                    <w:div w:id="10473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B4F21-F535-4DB7-8C8C-2A6D73E1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8</cp:revision>
  <dcterms:created xsi:type="dcterms:W3CDTF">2020-01-14T13:24:00Z</dcterms:created>
  <dcterms:modified xsi:type="dcterms:W3CDTF">2020-01-17T10:38:00Z</dcterms:modified>
</cp:coreProperties>
</file>