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445B0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445B01">
        <w:rPr>
          <w:rFonts w:ascii="Times New Roman" w:hAnsi="Times New Roman" w:cs="Times New Roman"/>
          <w:sz w:val="28"/>
          <w:szCs w:val="28"/>
        </w:rPr>
        <w:t>Анна</w:t>
      </w:r>
    </w:p>
    <w:p w:rsidR="00003BA9" w:rsidRPr="00003BA9" w:rsidRDefault="00003BA9" w:rsidP="00445B0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445B01">
        <w:rPr>
          <w:rFonts w:ascii="Times New Roman" w:hAnsi="Times New Roman" w:cs="Times New Roman"/>
          <w:sz w:val="28"/>
          <w:szCs w:val="28"/>
        </w:rPr>
        <w:t>Женщина</w:t>
      </w:r>
    </w:p>
    <w:p w:rsidR="00003BA9" w:rsidRDefault="008A4574" w:rsidP="00445B0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445B01">
        <w:rPr>
          <w:rFonts w:ascii="Times New Roman" w:hAnsi="Times New Roman" w:cs="Times New Roman"/>
          <w:sz w:val="28"/>
          <w:szCs w:val="28"/>
        </w:rPr>
        <w:t>1998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445B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B0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445B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B0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445B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B0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445B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B01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6216">
        <w:rPr>
          <w:rFonts w:ascii="Times New Roman" w:hAnsi="Times New Roman" w:cs="Times New Roman"/>
          <w:sz w:val="28"/>
          <w:szCs w:val="28"/>
        </w:rPr>
        <w:t>Чучни</w:t>
      </w:r>
      <w:proofErr w:type="spellEnd"/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445B01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B0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445B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B0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445B01" w:rsidP="00445B0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445B01" w:rsidP="00445B0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445B01" w:rsidP="00445B0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445B01" w:rsidP="00445B0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 xml:space="preserve">Зимой солнце соловей кончает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сквозь слезы смеется</w:t>
      </w:r>
    </w:p>
    <w:p w:rsidR="003C1C5F" w:rsidRPr="00B9213D" w:rsidRDefault="00445B01" w:rsidP="00445B0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445B01" w:rsidP="00445B01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445B01" w:rsidRDefault="004F07AF" w:rsidP="00445B01">
      <w:pPr>
        <w:rPr>
          <w:rFonts w:ascii="Times New Roman" w:hAnsi="Times New Roman" w:cs="Times New Roman"/>
          <w:sz w:val="28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445B0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45B01">
        <w:rPr>
          <w:rFonts w:ascii="Times New Roman" w:hAnsi="Times New Roman" w:cs="Times New Roman"/>
          <w:sz w:val="28"/>
          <w:szCs w:val="28"/>
        </w:rPr>
        <w:t>2</w:t>
      </w:r>
    </w:p>
    <w:sectPr w:rsidR="009173C4" w:rsidRPr="00445B01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EBE" w:rsidRDefault="00974EBE" w:rsidP="00003BA9">
      <w:pPr>
        <w:spacing w:after="0" w:line="240" w:lineRule="auto"/>
      </w:pPr>
      <w:r>
        <w:separator/>
      </w:r>
    </w:p>
  </w:endnote>
  <w:endnote w:type="continuationSeparator" w:id="0">
    <w:p w:rsidR="00974EBE" w:rsidRDefault="00974EBE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EBE" w:rsidRDefault="00974EBE" w:rsidP="00003BA9">
      <w:pPr>
        <w:spacing w:after="0" w:line="240" w:lineRule="auto"/>
      </w:pPr>
      <w:r>
        <w:separator/>
      </w:r>
    </w:p>
  </w:footnote>
  <w:footnote w:type="continuationSeparator" w:id="0">
    <w:p w:rsidR="00974EBE" w:rsidRDefault="00974EBE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45B01"/>
    <w:rsid w:val="00487AB0"/>
    <w:rsid w:val="004F07AF"/>
    <w:rsid w:val="005978C9"/>
    <w:rsid w:val="008A4574"/>
    <w:rsid w:val="009173C4"/>
    <w:rsid w:val="00963D9D"/>
    <w:rsid w:val="00974EBE"/>
    <w:rsid w:val="00A463B1"/>
    <w:rsid w:val="00BC4019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34BE7"/>
  <w15:docId w15:val="{56C2996A-5697-4252-8804-FE1B3AE7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2020-01-20T05:36:00Z</dcterms:created>
  <dcterms:modified xsi:type="dcterms:W3CDTF">2020-01-20T05:38:00Z</dcterms:modified>
</cp:coreProperties>
</file>