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DE7E0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bookmarkStart w:id="0" w:name="_GoBack"/>
      <w:proofErr w:type="spellStart"/>
      <w:r w:rsidR="00DE7E02">
        <w:rPr>
          <w:rFonts w:ascii="Times New Roman" w:hAnsi="Times New Roman" w:cs="Times New Roman"/>
          <w:sz w:val="28"/>
          <w:szCs w:val="28"/>
        </w:rPr>
        <w:t>Конор</w:t>
      </w:r>
      <w:bookmarkEnd w:id="0"/>
      <w:proofErr w:type="spellEnd"/>
    </w:p>
    <w:p w:rsidR="00003BA9" w:rsidRPr="00003BA9" w:rsidRDefault="00003BA9" w:rsidP="00DE7E0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</w:rPr>
        <w:t>Мужчина</w:t>
      </w:r>
    </w:p>
    <w:p w:rsidR="00003BA9" w:rsidRDefault="008A4574" w:rsidP="00DE7E0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DE7E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DE7E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DE7E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DE7E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  <w:lang w:val="en-US"/>
        </w:rPr>
        <w:t>200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6216">
        <w:rPr>
          <w:rFonts w:ascii="Times New Roman" w:hAnsi="Times New Roman" w:cs="Times New Roman"/>
          <w:sz w:val="28"/>
          <w:szCs w:val="28"/>
        </w:rPr>
        <w:t>Чучни</w:t>
      </w:r>
      <w:proofErr w:type="spellEnd"/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DE7E02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DE7E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E0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DE7E02" w:rsidP="00DE7E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DE7E02" w:rsidP="00DE7E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DE7E02" w:rsidP="00DE7E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DE7E02" w:rsidP="00DE7E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DE7E02" w:rsidP="00DE7E0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DE7E02" w:rsidP="00DE7E02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DE7E02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</w:p>
    <w:p w:rsidR="009173C4" w:rsidRPr="00003BA9" w:rsidRDefault="004F07AF" w:rsidP="00DE7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DE7E02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17C" w:rsidRDefault="00F7117C" w:rsidP="00003BA9">
      <w:pPr>
        <w:spacing w:after="0" w:line="240" w:lineRule="auto"/>
      </w:pPr>
      <w:r>
        <w:separator/>
      </w:r>
    </w:p>
  </w:endnote>
  <w:endnote w:type="continuationSeparator" w:id="0">
    <w:p w:rsidR="00F7117C" w:rsidRDefault="00F7117C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17C" w:rsidRDefault="00F7117C" w:rsidP="00003BA9">
      <w:pPr>
        <w:spacing w:after="0" w:line="240" w:lineRule="auto"/>
      </w:pPr>
      <w:r>
        <w:separator/>
      </w:r>
    </w:p>
  </w:footnote>
  <w:footnote w:type="continuationSeparator" w:id="0">
    <w:p w:rsidR="00F7117C" w:rsidRDefault="00F7117C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978C9"/>
    <w:rsid w:val="008A4574"/>
    <w:rsid w:val="009173C4"/>
    <w:rsid w:val="00963D9D"/>
    <w:rsid w:val="00A463B1"/>
    <w:rsid w:val="00BC4019"/>
    <w:rsid w:val="00DE7E02"/>
    <w:rsid w:val="00E73679"/>
    <w:rsid w:val="00E7721A"/>
    <w:rsid w:val="00ED0BAD"/>
    <w:rsid w:val="00F04D0E"/>
    <w:rsid w:val="00F7117C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A44150-3D04-4733-9C4A-ED9F9ED8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2020-01-21T05:15:00Z</dcterms:created>
  <dcterms:modified xsi:type="dcterms:W3CDTF">2020-01-21T05:16:00Z</dcterms:modified>
</cp:coreProperties>
</file>