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INDEX</w:t>
      </w:r>
      <w:bookmarkStart w:id="0" w:name="_GoBack"/>
      <w:bookmarkEnd w:id="0"/>
    </w:p>
    <w:tbl>
      <w:tblPr>
        <w:tblStyle w:val="8"/>
        <w:tblW w:w="4856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  <w:gridCol w:w="3297"/>
        <w:gridCol w:w="1131"/>
        <w:gridCol w:w="962"/>
        <w:gridCol w:w="1044"/>
        <w:gridCol w:w="1226"/>
        <w:gridCol w:w="978"/>
        <w:gridCol w:w="11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</w:trPr>
        <w:tc>
          <w:tcPr>
            <w:tcW w:w="278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S. N.</w:t>
            </w:r>
          </w:p>
        </w:tc>
        <w:tc>
          <w:tcPr>
            <w:tcW w:w="1588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Experiment</w:t>
            </w:r>
          </w:p>
        </w:tc>
        <w:tc>
          <w:tcPr>
            <w:tcW w:w="545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 of Experiment</w:t>
            </w:r>
          </w:p>
        </w:tc>
        <w:tc>
          <w:tcPr>
            <w:tcW w:w="46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Conduct     (12 marks)</w:t>
            </w:r>
          </w:p>
        </w:tc>
        <w:tc>
          <w:tcPr>
            <w:tcW w:w="50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Viva          (10 marks)</w:t>
            </w:r>
          </w:p>
        </w:tc>
        <w:tc>
          <w:tcPr>
            <w:tcW w:w="590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Record        (08  marks)</w:t>
            </w:r>
          </w:p>
        </w:tc>
        <w:tc>
          <w:tcPr>
            <w:tcW w:w="471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Total         (30 marks)</w:t>
            </w:r>
          </w:p>
        </w:tc>
        <w:tc>
          <w:tcPr>
            <w:tcW w:w="559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Teacher’s Signature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78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58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0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1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27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588" w:type="pct"/>
          </w:tcPr>
          <w:p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5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0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1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27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588" w:type="pct"/>
          </w:tcPr>
          <w:p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5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0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1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7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588" w:type="pct"/>
          </w:tcPr>
          <w:p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5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0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1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27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588" w:type="pct"/>
          </w:tcPr>
          <w:p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5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0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1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27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588" w:type="pct"/>
          </w:tcPr>
          <w:p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5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0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1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7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588" w:type="pct"/>
          </w:tcPr>
          <w:p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5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0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1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7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588" w:type="pct"/>
          </w:tcPr>
          <w:p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5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0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1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27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588" w:type="pct"/>
          </w:tcPr>
          <w:p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5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0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1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27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588" w:type="pct"/>
          </w:tcPr>
          <w:p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5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0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1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pct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footerReference r:id="rId6" w:type="default"/>
      <w:pgSz w:w="11906" w:h="16838"/>
      <w:pgMar w:top="680" w:right="720" w:bottom="737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</w:p>
  <w:p>
    <w:pPr>
      <w:spacing w:after="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513"/>
        <w:tab w:val="clear" w:pos="9026"/>
      </w:tabs>
    </w:pPr>
    <w:r>
      <w:rPr>
        <w:lang w:val="en-US"/>
      </w:rPr>
      <w:drawing>
        <wp:inline distT="0" distB="0" distL="0" distR="0">
          <wp:extent cx="6276975" cy="866775"/>
          <wp:effectExtent l="19050" t="0" r="9525" b="0"/>
          <wp:docPr id="4" name="Picture 4" descr="C:\Users\hp\AppData\Local\Microsoft\Windows\INetCache\Content.Word\cs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hp\AppData\Local\Microsoft\Windows\INetCache\Content.Word\cs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76124" cy="8666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  <w:p>
    <w:pPr>
      <w:pStyle w:val="7"/>
      <w:tabs>
        <w:tab w:val="clear" w:pos="4513"/>
        <w:tab w:val="clear" w:pos="9026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C2"/>
    <w:rsid w:val="00062CF1"/>
    <w:rsid w:val="0019603A"/>
    <w:rsid w:val="002E3450"/>
    <w:rsid w:val="003256CF"/>
    <w:rsid w:val="00353856"/>
    <w:rsid w:val="00395385"/>
    <w:rsid w:val="003A7AD6"/>
    <w:rsid w:val="00436196"/>
    <w:rsid w:val="00466B20"/>
    <w:rsid w:val="004674A1"/>
    <w:rsid w:val="00485467"/>
    <w:rsid w:val="00495F65"/>
    <w:rsid w:val="004C5FCF"/>
    <w:rsid w:val="004F24C2"/>
    <w:rsid w:val="00511A00"/>
    <w:rsid w:val="00536622"/>
    <w:rsid w:val="00551E1E"/>
    <w:rsid w:val="005C0C4F"/>
    <w:rsid w:val="005F4FEB"/>
    <w:rsid w:val="006820B8"/>
    <w:rsid w:val="007303ED"/>
    <w:rsid w:val="00771440"/>
    <w:rsid w:val="007A5854"/>
    <w:rsid w:val="007A6272"/>
    <w:rsid w:val="007A6396"/>
    <w:rsid w:val="00822CE3"/>
    <w:rsid w:val="00826966"/>
    <w:rsid w:val="008C425D"/>
    <w:rsid w:val="008D6507"/>
    <w:rsid w:val="00933874"/>
    <w:rsid w:val="009B07D8"/>
    <w:rsid w:val="00A7051C"/>
    <w:rsid w:val="00C81B2C"/>
    <w:rsid w:val="00C9624F"/>
    <w:rsid w:val="00CB10FF"/>
    <w:rsid w:val="00D23710"/>
    <w:rsid w:val="00D563D7"/>
    <w:rsid w:val="00E013C0"/>
    <w:rsid w:val="00E32D45"/>
    <w:rsid w:val="00E76836"/>
    <w:rsid w:val="00EA6A28"/>
    <w:rsid w:val="00EB4B9C"/>
    <w:rsid w:val="00F77DA5"/>
    <w:rsid w:val="236836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4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3"/>
    <w:unhideWhenUsed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link w:val="13"/>
    <w:qFormat/>
    <w:uiPriority w:val="10"/>
    <w:pPr>
      <w:widowControl w:val="0"/>
      <w:autoSpaceDE w:val="0"/>
      <w:autoSpaceDN w:val="0"/>
      <w:spacing w:before="250" w:after="0" w:line="240" w:lineRule="auto"/>
      <w:ind w:left="3578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customStyle="1" w:styleId="10">
    <w:name w:val="Header Char"/>
    <w:basedOn w:val="2"/>
    <w:link w:val="7"/>
    <w:uiPriority w:val="99"/>
  </w:style>
  <w:style w:type="character" w:customStyle="1" w:styleId="11">
    <w:name w:val="Footer Char"/>
    <w:basedOn w:val="2"/>
    <w:link w:val="6"/>
    <w:uiPriority w:val="99"/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13">
    <w:name w:val="Title Char"/>
    <w:basedOn w:val="2"/>
    <w:link w:val="9"/>
    <w:uiPriority w:val="10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customStyle="1" w:styleId="14">
    <w:name w:val="Body Text Char"/>
    <w:basedOn w:val="2"/>
    <w:link w:val="5"/>
    <w:uiPriority w:val="1"/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15">
    <w:name w:val="List Paragraph"/>
    <w:basedOn w:val="1"/>
    <w:qFormat/>
    <w:uiPriority w:val="1"/>
    <w:pPr>
      <w:widowControl w:val="0"/>
      <w:autoSpaceDE w:val="0"/>
      <w:autoSpaceDN w:val="0"/>
      <w:spacing w:before="26" w:after="0" w:line="240" w:lineRule="auto"/>
      <w:ind w:left="1120" w:hanging="450"/>
    </w:pPr>
    <w:rPr>
      <w:rFonts w:ascii="Times New Roman" w:hAnsi="Times New Roman" w:eastAsia="Times New Roman" w:cs="Times New Roman"/>
      <w:lang w:val="en-US"/>
    </w:rPr>
  </w:style>
  <w:style w:type="character" w:customStyle="1" w:styleId="1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147</Characters>
  <Lines>1</Lines>
  <Paragraphs>1</Paragraphs>
  <TotalTime>1</TotalTime>
  <ScaleCrop>false</ScaleCrop>
  <LinksUpToDate>false</LinksUpToDate>
  <CharactersWithSpaces>171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2022-09-05T08:39:00Z</dcterms:created>
  <dc:creator>muskaan gupta</dc:creator>
  <cp:lastModifiedBy>WPS_1614624583</cp:lastModifiedBy>
  <dcterms:modified xsi:type="dcterms:W3CDTF">2023-08-25T04:38:28Z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3BA63302222F4CFC8BC8B93429105089</vt:lpwstr>
  </property>
</Properties>
</file>