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6234" w14:textId="19F8A232" w:rsidR="00603B88" w:rsidRDefault="002F4970">
      <w:pPr>
        <w:rPr>
          <w:lang w:val="es-MX"/>
        </w:rPr>
      </w:pPr>
      <w:r>
        <w:rPr>
          <w:lang w:val="es-MX"/>
        </w:rPr>
        <w:t xml:space="preserve">Buenas Loren, </w:t>
      </w:r>
    </w:p>
    <w:p w14:paraId="72731B5F" w14:textId="44EE0917" w:rsidR="002F4970" w:rsidRDefault="002F4970">
      <w:pPr>
        <w:rPr>
          <w:lang w:val="es-MX"/>
        </w:rPr>
      </w:pPr>
    </w:p>
    <w:p w14:paraId="39EDB0D9" w14:textId="1A852B8D" w:rsidR="002F4970" w:rsidRDefault="002F4970">
      <w:pPr>
        <w:rPr>
          <w:lang w:val="es-MX"/>
        </w:rPr>
      </w:pPr>
      <w:r>
        <w:rPr>
          <w:lang w:val="es-MX"/>
        </w:rPr>
        <w:t>Fui cambiando los títulos según el index, no estoy seguro si está correcto, fui poniendo Sendero Arquitectura y el “TÍTULO”.</w:t>
      </w:r>
    </w:p>
    <w:p w14:paraId="01E48995" w14:textId="07EB2ECA" w:rsidR="002F4970" w:rsidRDefault="002F4970">
      <w:pPr>
        <w:rPr>
          <w:lang w:val="es-MX"/>
        </w:rPr>
      </w:pPr>
      <w:r>
        <w:rPr>
          <w:lang w:val="es-MX"/>
        </w:rPr>
        <w:t>Y en las palabras claves, fui cambiando algunas según el sector de la página a revisar.</w:t>
      </w:r>
    </w:p>
    <w:p w14:paraId="646EACE9" w14:textId="77777777" w:rsidR="002F4970" w:rsidRPr="002F4970" w:rsidRDefault="002F4970">
      <w:pPr>
        <w:rPr>
          <w:lang w:val="es-MX"/>
        </w:rPr>
      </w:pPr>
    </w:p>
    <w:sectPr w:rsidR="002F4970" w:rsidRPr="002F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B8"/>
    <w:rsid w:val="001E06B8"/>
    <w:rsid w:val="002F4970"/>
    <w:rsid w:val="006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1935"/>
  <w15:chartTrackingRefBased/>
  <w15:docId w15:val="{A49242B3-2A80-4934-98F9-08EE35C2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2</cp:revision>
  <dcterms:created xsi:type="dcterms:W3CDTF">2022-08-09T21:02:00Z</dcterms:created>
  <dcterms:modified xsi:type="dcterms:W3CDTF">2022-08-09T21:04:00Z</dcterms:modified>
</cp:coreProperties>
</file>