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E61B" w14:textId="1781D731" w:rsidR="00577F47" w:rsidRDefault="00577F47" w:rsidP="00577F47">
      <w:r>
        <w:t>Recursion:</w:t>
      </w:r>
    </w:p>
    <w:p w14:paraId="27ECFE17" w14:textId="093F9B36" w:rsidR="00577F47" w:rsidRDefault="00577F47" w:rsidP="00577F47">
      <w:pPr>
        <w:pStyle w:val="ListParagraph"/>
        <w:numPr>
          <w:ilvl w:val="0"/>
          <w:numId w:val="1"/>
        </w:numPr>
      </w:pPr>
      <w:r>
        <w:t>Something that references itself</w:t>
      </w:r>
    </w:p>
    <w:p w14:paraId="6533FB7C" w14:textId="520DC731" w:rsidR="00577F47" w:rsidRDefault="00577F47" w:rsidP="00577F47">
      <w:pPr>
        <w:pStyle w:val="ListParagraph"/>
        <w:numPr>
          <w:ilvl w:val="0"/>
          <w:numId w:val="1"/>
        </w:numPr>
      </w:pPr>
      <w:r>
        <w:t>Formal: the process of defining a function or calculating a number by the repeated application of an algorithm</w:t>
      </w:r>
    </w:p>
    <w:p w14:paraId="7CC2A8AF" w14:textId="05A64595" w:rsidR="00011707" w:rsidRDefault="00011707" w:rsidP="00577F47">
      <w:pPr>
        <w:pStyle w:val="ListParagraph"/>
        <w:numPr>
          <w:ilvl w:val="0"/>
          <w:numId w:val="1"/>
        </w:numPr>
      </w:pPr>
      <w:r>
        <w:t>Wiki: A method of solving a computational problem where the solution depends on the solutions to smaller instances of the same problem. Recursion solves such recursive problems by using functions that call itself from within their own code.</w:t>
      </w:r>
    </w:p>
    <w:p w14:paraId="521963AF" w14:textId="3C8629D9" w:rsidR="009A62CD" w:rsidRDefault="009A62CD" w:rsidP="009A62CD">
      <w:r>
        <w:t>3 Laws of Recursion:</w:t>
      </w:r>
    </w:p>
    <w:p w14:paraId="5B9078ED" w14:textId="6AE2AC26" w:rsidR="009A62CD" w:rsidRDefault="009A62CD" w:rsidP="009A62CD">
      <w:pPr>
        <w:pStyle w:val="ListParagraph"/>
        <w:numPr>
          <w:ilvl w:val="0"/>
          <w:numId w:val="1"/>
        </w:numPr>
      </w:pPr>
      <w:r>
        <w:t>A recursive algorithm must have a base case</w:t>
      </w:r>
      <w:r w:rsidR="002B2FD2">
        <w:t xml:space="preserve"> ( the simplest form of the problem)</w:t>
      </w:r>
    </w:p>
    <w:p w14:paraId="032559BD" w14:textId="1FCEADAE" w:rsidR="009A62CD" w:rsidRDefault="009A62CD" w:rsidP="009A62CD">
      <w:pPr>
        <w:pStyle w:val="ListParagraph"/>
        <w:numPr>
          <w:ilvl w:val="0"/>
          <w:numId w:val="1"/>
        </w:numPr>
      </w:pPr>
      <w:r>
        <w:t>A recursive algorithm must change its state and move toward the base case</w:t>
      </w:r>
    </w:p>
    <w:p w14:paraId="3244551D" w14:textId="75435146" w:rsidR="004E7965" w:rsidRDefault="004E7965" w:rsidP="004E7965">
      <w:pPr>
        <w:pStyle w:val="ListParagraph"/>
        <w:numPr>
          <w:ilvl w:val="1"/>
          <w:numId w:val="1"/>
        </w:numPr>
      </w:pPr>
      <w:proofErr w:type="gramStart"/>
      <w:r>
        <w:t>Otherwise</w:t>
      </w:r>
      <w:proofErr w:type="gramEnd"/>
      <w:r>
        <w:t xml:space="preserve"> you will run into infinite loop issues</w:t>
      </w:r>
    </w:p>
    <w:p w14:paraId="5D40C1DB" w14:textId="12FB2BC9" w:rsidR="009A62CD" w:rsidRDefault="009A62CD" w:rsidP="009A62CD">
      <w:pPr>
        <w:pStyle w:val="ListParagraph"/>
        <w:numPr>
          <w:ilvl w:val="0"/>
          <w:numId w:val="1"/>
        </w:numPr>
      </w:pPr>
      <w:r>
        <w:t>A recursive algorithm must call itself recursively</w:t>
      </w:r>
    </w:p>
    <w:p w14:paraId="4CD3E7A9" w14:textId="23277BA1" w:rsidR="00FA6DAF" w:rsidRDefault="00FA6DAF" w:rsidP="00FA6DAF">
      <w:r>
        <w:t>Why Recursion:</w:t>
      </w:r>
    </w:p>
    <w:p w14:paraId="79366FE6" w14:textId="42712CCB" w:rsidR="00FA6DAF" w:rsidRDefault="00FA6DAF" w:rsidP="00FA6DAF">
      <w:pPr>
        <w:pStyle w:val="ListParagraph"/>
        <w:numPr>
          <w:ilvl w:val="0"/>
          <w:numId w:val="1"/>
        </w:numPr>
      </w:pPr>
      <w:r>
        <w:t xml:space="preserve">Simplifying complex problems </w:t>
      </w:r>
    </w:p>
    <w:p w14:paraId="711DB86C" w14:textId="483BF0F4" w:rsidR="00FA6DAF" w:rsidRDefault="00FA6DAF" w:rsidP="00FA6DAF">
      <w:pPr>
        <w:pStyle w:val="ListParagraph"/>
        <w:numPr>
          <w:ilvl w:val="0"/>
          <w:numId w:val="1"/>
        </w:numPr>
      </w:pPr>
      <w:r>
        <w:t>Readability</w:t>
      </w:r>
    </w:p>
    <w:p w14:paraId="5AF11CA1" w14:textId="301D1F35" w:rsidR="00FA6DAF" w:rsidRDefault="00FA6DAF" w:rsidP="00FA6DAF">
      <w:pPr>
        <w:pStyle w:val="ListParagraph"/>
        <w:numPr>
          <w:ilvl w:val="0"/>
          <w:numId w:val="1"/>
        </w:numPr>
      </w:pPr>
      <w:r>
        <w:t>Divide and Conquer</w:t>
      </w:r>
    </w:p>
    <w:p w14:paraId="6D21FBAD" w14:textId="08303AA6" w:rsidR="00FA6DAF" w:rsidRDefault="00FA6DAF" w:rsidP="00FA6DAF">
      <w:pPr>
        <w:pStyle w:val="ListParagraph"/>
        <w:numPr>
          <w:ilvl w:val="0"/>
          <w:numId w:val="1"/>
        </w:numPr>
      </w:pPr>
      <w:r>
        <w:t>A learning tool</w:t>
      </w:r>
    </w:p>
    <w:p w14:paraId="4DEBF9B1" w14:textId="5BE5805C" w:rsidR="00916F84" w:rsidRDefault="00916F84" w:rsidP="00916F84">
      <w:pPr>
        <w:pStyle w:val="ListParagraph"/>
        <w:numPr>
          <w:ilvl w:val="0"/>
          <w:numId w:val="1"/>
        </w:numPr>
      </w:pPr>
      <w:r>
        <w:t xml:space="preserve">Solving harder problems iteratively </w:t>
      </w:r>
    </w:p>
    <w:p w14:paraId="790534B0" w14:textId="07570DF9" w:rsidR="001D48C2" w:rsidRDefault="001D48C2" w:rsidP="00916F84">
      <w:pPr>
        <w:pStyle w:val="ListParagraph"/>
        <w:numPr>
          <w:ilvl w:val="0"/>
          <w:numId w:val="1"/>
        </w:numPr>
      </w:pPr>
      <w:r>
        <w:t>Handling variations of problems</w:t>
      </w:r>
    </w:p>
    <w:p w14:paraId="675A1B43" w14:textId="7BE27897" w:rsidR="00056136" w:rsidRDefault="00056136" w:rsidP="00056136">
      <w:r>
        <w:t>Tail Recursion: A special form where it the recursive call is the last operation in the function</w:t>
      </w:r>
    </w:p>
    <w:p w14:paraId="02F9C584" w14:textId="4340A147" w:rsidR="00623CA1" w:rsidRDefault="00623CA1" w:rsidP="00623CA1">
      <w:pPr>
        <w:pStyle w:val="ListParagraph"/>
        <w:numPr>
          <w:ilvl w:val="0"/>
          <w:numId w:val="1"/>
        </w:numPr>
      </w:pPr>
      <w:r>
        <w:t>Can be used to avoid stack overflow and can optimize reusing the current stack frame</w:t>
      </w:r>
    </w:p>
    <w:p w14:paraId="09DC494A" w14:textId="32ABAEA0" w:rsidR="00CA163A" w:rsidRDefault="00CA163A" w:rsidP="00623CA1">
      <w:pPr>
        <w:pStyle w:val="ListParagraph"/>
        <w:numPr>
          <w:ilvl w:val="0"/>
          <w:numId w:val="1"/>
        </w:numPr>
      </w:pPr>
      <w:r>
        <w:t>Optimization:</w:t>
      </w:r>
    </w:p>
    <w:p w14:paraId="37D586DB" w14:textId="6B83986D" w:rsidR="00CA163A" w:rsidRDefault="00CA163A" w:rsidP="00CA163A">
      <w:pPr>
        <w:pStyle w:val="ListParagraph"/>
        <w:numPr>
          <w:ilvl w:val="1"/>
          <w:numId w:val="1"/>
        </w:numPr>
      </w:pPr>
      <w:r>
        <w:t>Can be optimized via iterative loops in which reduce space complexity from O(n) to O(1)</w:t>
      </w:r>
    </w:p>
    <w:p w14:paraId="53692A25" w14:textId="00ACCB5B" w:rsidR="00DA3873" w:rsidRDefault="00DA3873" w:rsidP="00DA3873">
      <w:r>
        <w:t>Memoization: A technique that optimizes recursion by storing results of expensive function calls and reusing them when the same inputs occur again</w:t>
      </w:r>
    </w:p>
    <w:p w14:paraId="7CCDE8B5" w14:textId="0A1C920F" w:rsidR="00BE1424" w:rsidRDefault="00BE1424" w:rsidP="00BE1424">
      <w:pPr>
        <w:pStyle w:val="ListParagraph"/>
        <w:numPr>
          <w:ilvl w:val="0"/>
          <w:numId w:val="1"/>
        </w:numPr>
      </w:pPr>
      <w:r>
        <w:t>Ex: Minimum Coin Change problem</w:t>
      </w:r>
    </w:p>
    <w:p w14:paraId="75F48854" w14:textId="59B5E4FF" w:rsidR="005F3B79" w:rsidRDefault="005F3B79" w:rsidP="005F3B79">
      <w:r>
        <w:t>Backtracking: A recursing algorithm used for solving problems incrementally by testing different possible solutions and undoing them if they don’t lead to a solution</w:t>
      </w:r>
      <w:r w:rsidR="006135AB">
        <w:t>.</w:t>
      </w:r>
    </w:p>
    <w:p w14:paraId="4395936C" w14:textId="77777777" w:rsidR="00E463A6" w:rsidRDefault="00E463A6" w:rsidP="005F3B79"/>
    <w:p w14:paraId="47522AEF" w14:textId="3EFAB99B" w:rsidR="004F61EF" w:rsidRDefault="004F61EF" w:rsidP="005F3B79">
      <w:r>
        <w:t xml:space="preserve">Divide and Conquer: </w:t>
      </w:r>
    </w:p>
    <w:p w14:paraId="63D5C829" w14:textId="5D24BD98" w:rsidR="004F61EF" w:rsidRDefault="004F61EF" w:rsidP="004F61EF">
      <w:pPr>
        <w:pStyle w:val="ListParagraph"/>
        <w:numPr>
          <w:ilvl w:val="0"/>
          <w:numId w:val="1"/>
        </w:numPr>
      </w:pPr>
      <w:r>
        <w:t>Divide: break the problem into smaller subproblems of the same type</w:t>
      </w:r>
    </w:p>
    <w:p w14:paraId="09B7600A" w14:textId="6C35B52D" w:rsidR="004F61EF" w:rsidRDefault="004F61EF" w:rsidP="004F61EF">
      <w:pPr>
        <w:pStyle w:val="ListParagraph"/>
        <w:numPr>
          <w:ilvl w:val="0"/>
          <w:numId w:val="1"/>
        </w:numPr>
      </w:pPr>
      <w:r>
        <w:t>Conquer: Solve each subproblem recursively</w:t>
      </w:r>
    </w:p>
    <w:p w14:paraId="029F6BFA" w14:textId="1B9FE196" w:rsidR="004F61EF" w:rsidRDefault="004F61EF" w:rsidP="004F61EF">
      <w:pPr>
        <w:pStyle w:val="ListParagraph"/>
        <w:numPr>
          <w:ilvl w:val="0"/>
          <w:numId w:val="1"/>
        </w:numPr>
      </w:pPr>
      <w:r>
        <w:t>Combine: Combine the solutions to solve the original problem</w:t>
      </w:r>
    </w:p>
    <w:p w14:paraId="4C4F8191" w14:textId="75EF1E22" w:rsidR="009C6B46" w:rsidRDefault="009C6B46" w:rsidP="009C6B46">
      <w:r>
        <w:t>Why:</w:t>
      </w:r>
    </w:p>
    <w:p w14:paraId="24239F98" w14:textId="43FFF54A" w:rsidR="009C6B46" w:rsidRDefault="009C6B46" w:rsidP="009C6B46">
      <w:pPr>
        <w:pStyle w:val="ListParagraph"/>
        <w:numPr>
          <w:ilvl w:val="0"/>
          <w:numId w:val="1"/>
        </w:numPr>
      </w:pPr>
      <w:r>
        <w:t>Systematic approach for efficient problem solving</w:t>
      </w:r>
    </w:p>
    <w:p w14:paraId="4B16686F" w14:textId="77777777" w:rsidR="009C6B46" w:rsidRDefault="009C6B46" w:rsidP="009C6B46">
      <w:pPr>
        <w:pStyle w:val="ListParagraph"/>
        <w:numPr>
          <w:ilvl w:val="0"/>
          <w:numId w:val="1"/>
        </w:numPr>
      </w:pPr>
      <w:r>
        <w:lastRenderedPageBreak/>
        <w:t xml:space="preserve">Parallelism: subproblems can be solved independently </w:t>
      </w:r>
    </w:p>
    <w:p w14:paraId="4640F097" w14:textId="77777777" w:rsidR="009C6B46" w:rsidRDefault="009C6B46" w:rsidP="009C6B46">
      <w:pPr>
        <w:pStyle w:val="ListParagraph"/>
        <w:numPr>
          <w:ilvl w:val="0"/>
          <w:numId w:val="1"/>
        </w:numPr>
      </w:pPr>
      <w:r>
        <w:t>Efficiency: reduces overall number of operations</w:t>
      </w:r>
    </w:p>
    <w:p w14:paraId="62981418" w14:textId="77777777" w:rsidR="00BF7748" w:rsidRDefault="009C6B46" w:rsidP="009C6B46">
      <w:pPr>
        <w:pStyle w:val="ListParagraph"/>
        <w:numPr>
          <w:ilvl w:val="0"/>
          <w:numId w:val="1"/>
        </w:numPr>
      </w:pPr>
      <w:r>
        <w:t>Clarity: Breaks complex problems down into simpler understandable parts</w:t>
      </w:r>
    </w:p>
    <w:p w14:paraId="7227BD6A" w14:textId="77777777" w:rsidR="00BF7748" w:rsidRDefault="00BF7748" w:rsidP="00BF7748"/>
    <w:p w14:paraId="0824C6FD" w14:textId="2D052C8F" w:rsidR="00BF7748" w:rsidRDefault="00BF7748" w:rsidP="00BF7748">
      <w:r>
        <w:t>Sorting: A way to arrange elements of a list in a certain order (typically ascending or descending)</w:t>
      </w:r>
    </w:p>
    <w:p w14:paraId="2EADFC75" w14:textId="1B024775" w:rsidR="00A07237" w:rsidRDefault="00A07237" w:rsidP="00A07237">
      <w:pPr>
        <w:pStyle w:val="ListParagraph"/>
        <w:numPr>
          <w:ilvl w:val="0"/>
          <w:numId w:val="1"/>
        </w:numPr>
      </w:pPr>
      <w:r>
        <w:t xml:space="preserve">Searching efficiency </w:t>
      </w:r>
    </w:p>
    <w:p w14:paraId="4E94B7D0" w14:textId="51F91269" w:rsidR="00A07237" w:rsidRDefault="00A07237" w:rsidP="00A07237">
      <w:pPr>
        <w:pStyle w:val="ListParagraph"/>
        <w:numPr>
          <w:ilvl w:val="0"/>
          <w:numId w:val="1"/>
        </w:numPr>
      </w:pPr>
      <w:r>
        <w:t>Data processing and visualization</w:t>
      </w:r>
    </w:p>
    <w:p w14:paraId="61018768" w14:textId="53CE717B" w:rsidR="00A07237" w:rsidRDefault="00A07237" w:rsidP="00A07237">
      <w:pPr>
        <w:pStyle w:val="ListParagraph"/>
        <w:numPr>
          <w:ilvl w:val="0"/>
          <w:numId w:val="1"/>
        </w:numPr>
      </w:pPr>
      <w:r>
        <w:t>Types: comparison/Non-Comparison based</w:t>
      </w:r>
    </w:p>
    <w:p w14:paraId="7CEBCB48" w14:textId="4E596A23" w:rsidR="0081435F" w:rsidRDefault="0081435F" w:rsidP="0081435F">
      <w:r>
        <w:t>Bubble sort: O(n^2): Continuously swaps adjacent elements if they are in the wrong order</w:t>
      </w:r>
    </w:p>
    <w:p w14:paraId="190AD488" w14:textId="77777777" w:rsidR="0081435F" w:rsidRDefault="0081435F" w:rsidP="0081435F">
      <w:r>
        <w:t>Selection Sort: O(n^2): repeatedly finds the minimum element and places it in the correct position</w:t>
      </w:r>
    </w:p>
    <w:p w14:paraId="3F7E56F4" w14:textId="10E95984" w:rsidR="0081435F" w:rsidRDefault="0081435F" w:rsidP="0081435F">
      <w:r>
        <w:t>Insertion sort: O(n^2): builds the array one element at a time by inserting</w:t>
      </w:r>
      <w:r w:rsidR="00477BE1">
        <w:t xml:space="preserve"> </w:t>
      </w:r>
      <w:r>
        <w:t xml:space="preserve">into </w:t>
      </w:r>
      <w:r w:rsidR="00477BE1">
        <w:t xml:space="preserve">correct </w:t>
      </w:r>
      <w:r>
        <w:t xml:space="preserve">positions </w:t>
      </w:r>
    </w:p>
    <w:p w14:paraId="5E567629" w14:textId="7BC76054" w:rsidR="00BF7748" w:rsidRDefault="00BF7748" w:rsidP="00BF7748">
      <w:r>
        <w:t>Merge Sort:</w:t>
      </w:r>
      <w:r w:rsidR="003C1E87">
        <w:t xml:space="preserve"> O(n log n): uses divide and conquer to split and merge arrays </w:t>
      </w:r>
    </w:p>
    <w:p w14:paraId="1B57CB72" w14:textId="74C6FE2E" w:rsidR="002F44F9" w:rsidRDefault="002F44F9" w:rsidP="00BF7748">
      <w:r>
        <w:t>Quick Sort: O( n log n): *O(n^2) in worst case, also divides and conquers but uses pivots</w:t>
      </w:r>
    </w:p>
    <w:p w14:paraId="5AF62CF6" w14:textId="4CED416A" w:rsidR="00381F50" w:rsidRDefault="00381F50" w:rsidP="00BF7748">
      <w:r>
        <w:t>Counting Sort: O(n + k): A non-comparison sort where it counts each occurrence of an element</w:t>
      </w:r>
    </w:p>
    <w:p w14:paraId="1A6F44A1" w14:textId="4CE647F2" w:rsidR="00DF5CBC" w:rsidRDefault="00DF5CBC" w:rsidP="00BF7748">
      <w:r>
        <w:t>Heap Sort: O(n log n): uses a binary heap to sort elements. Efficient but unstable and requires RAM</w:t>
      </w:r>
    </w:p>
    <w:p w14:paraId="265BE301" w14:textId="71AFB7CD" w:rsidR="009C6B46" w:rsidRDefault="009C6B46" w:rsidP="006B692B"/>
    <w:p w14:paraId="065793FF" w14:textId="2DC21254" w:rsidR="006B692B" w:rsidRDefault="006B692B" w:rsidP="006B692B">
      <w:proofErr w:type="spellStart"/>
      <w:r>
        <w:t>Hashmaps</w:t>
      </w:r>
      <w:proofErr w:type="spellEnd"/>
      <w:r>
        <w:t xml:space="preserve">: </w:t>
      </w:r>
    </w:p>
    <w:p w14:paraId="5C4C0A9C" w14:textId="782AC566" w:rsidR="006B692B" w:rsidRDefault="006B692B" w:rsidP="006B692B">
      <w:pPr>
        <w:pStyle w:val="ListParagraph"/>
        <w:numPr>
          <w:ilvl w:val="0"/>
          <w:numId w:val="1"/>
        </w:numPr>
      </w:pPr>
      <w:r>
        <w:t>Hashing: Process of mapping data of arbitrary size to fixed-size values.</w:t>
      </w:r>
    </w:p>
    <w:p w14:paraId="5563C116" w14:textId="6CD17101" w:rsidR="00541E85" w:rsidRDefault="00541E85" w:rsidP="006B692B">
      <w:pPr>
        <w:pStyle w:val="ListParagraph"/>
        <w:numPr>
          <w:ilvl w:val="0"/>
          <w:numId w:val="1"/>
        </w:numPr>
      </w:pPr>
      <w:r>
        <w:t>A key-pair system</w:t>
      </w:r>
      <w:r w:rsidR="00753891">
        <w:t xml:space="preserve"> that converts keys (data of arbitrary size) to indices (fixed size)</w:t>
      </w:r>
    </w:p>
    <w:p w14:paraId="3E52E2B4" w14:textId="2057432F" w:rsidR="002517A0" w:rsidRDefault="002517A0" w:rsidP="006B692B">
      <w:pPr>
        <w:pStyle w:val="ListParagraph"/>
        <w:numPr>
          <w:ilvl w:val="0"/>
          <w:numId w:val="1"/>
        </w:numPr>
      </w:pPr>
      <w:r>
        <w:t>Methods: put</w:t>
      </w:r>
      <w:r w:rsidR="00567B52">
        <w:t>(key, value)</w:t>
      </w:r>
      <w:r>
        <w:t>, get</w:t>
      </w:r>
      <w:r w:rsidR="00567B52">
        <w:t>(obj key)</w:t>
      </w:r>
      <w:r>
        <w:t>, remove</w:t>
      </w:r>
      <w:r w:rsidR="00567B52">
        <w:t>(obj key)</w:t>
      </w:r>
      <w:r>
        <w:t xml:space="preserve">, </w:t>
      </w:r>
      <w:proofErr w:type="spellStart"/>
      <w:r>
        <w:t>containsKey</w:t>
      </w:r>
      <w:proofErr w:type="spellEnd"/>
      <w:r w:rsidR="00567B52">
        <w:t>(obj key)</w:t>
      </w:r>
      <w:r>
        <w:t>, size</w:t>
      </w:r>
      <w:r w:rsidR="00567B52">
        <w:t>()</w:t>
      </w:r>
    </w:p>
    <w:p w14:paraId="3862E034" w14:textId="41F64357" w:rsidR="00F15A57" w:rsidRDefault="00BF706B" w:rsidP="006B692B">
      <w:pPr>
        <w:pStyle w:val="ListParagraph"/>
        <w:numPr>
          <w:ilvl w:val="0"/>
          <w:numId w:val="1"/>
        </w:numPr>
      </w:pPr>
      <w:r>
        <w:t xml:space="preserve">Load factor: ratio of entries to bucket count; </w:t>
      </w:r>
      <w:proofErr w:type="spellStart"/>
      <w:r>
        <w:t>hashmap</w:t>
      </w:r>
      <w:proofErr w:type="spellEnd"/>
      <w:r>
        <w:t xml:space="preserve"> resizes when this factor exceeds a threshold (default 0.75)</w:t>
      </w:r>
    </w:p>
    <w:p w14:paraId="4E870EF1" w14:textId="6F5FF5A9" w:rsidR="0015128D" w:rsidRDefault="0015128D" w:rsidP="006B692B">
      <w:pPr>
        <w:pStyle w:val="ListParagraph"/>
        <w:numPr>
          <w:ilvl w:val="0"/>
          <w:numId w:val="1"/>
        </w:numPr>
      </w:pPr>
      <w:r>
        <w:t xml:space="preserve">Resizing: </w:t>
      </w:r>
      <w:proofErr w:type="spellStart"/>
      <w:r>
        <w:t>hashmap</w:t>
      </w:r>
      <w:proofErr w:type="spellEnd"/>
      <w:r>
        <w:t xml:space="preserve"> doubles its size to maintain efficiency</w:t>
      </w:r>
    </w:p>
    <w:p w14:paraId="3B0DC09D" w14:textId="5C7FAD9E" w:rsidR="0015128D" w:rsidRDefault="0015128D" w:rsidP="0015128D">
      <w:pPr>
        <w:pStyle w:val="ListParagraph"/>
        <w:numPr>
          <w:ilvl w:val="1"/>
          <w:numId w:val="1"/>
        </w:numPr>
      </w:pPr>
      <w:r>
        <w:t>Contains O(1) performance by redistributing entries across buckets</w:t>
      </w:r>
    </w:p>
    <w:p w14:paraId="0B72B2C9" w14:textId="135E26E4" w:rsidR="00426FD0" w:rsidRDefault="00426FD0" w:rsidP="00426FD0">
      <w:pPr>
        <w:pStyle w:val="ListParagraph"/>
        <w:numPr>
          <w:ilvl w:val="0"/>
          <w:numId w:val="1"/>
        </w:numPr>
      </w:pPr>
      <w:r>
        <w:t>Can lead to collisions that end up with inefficient retrieval times</w:t>
      </w:r>
    </w:p>
    <w:p w14:paraId="029C9789" w14:textId="0F9F025F" w:rsidR="00426FD0" w:rsidRDefault="00426FD0" w:rsidP="00426FD0">
      <w:pPr>
        <w:pStyle w:val="ListParagraph"/>
        <w:numPr>
          <w:ilvl w:val="0"/>
          <w:numId w:val="1"/>
        </w:numPr>
      </w:pPr>
      <w:r>
        <w:t>Mutable Keys</w:t>
      </w:r>
      <w:r w:rsidR="00C86854">
        <w:t>: custom inputs</w:t>
      </w:r>
      <w:r w:rsidR="00074C94">
        <w:t xml:space="preserve"> like objects</w:t>
      </w:r>
    </w:p>
    <w:p w14:paraId="54A12226" w14:textId="55AA0E9D" w:rsidR="00080C94" w:rsidRDefault="00080C94" w:rsidP="00426FD0">
      <w:pPr>
        <w:pStyle w:val="ListParagraph"/>
        <w:numPr>
          <w:ilvl w:val="0"/>
          <w:numId w:val="1"/>
        </w:numPr>
      </w:pPr>
      <w:r>
        <w:t>Make interfaces to enforce data safety when dealing with hashing to avoid errors</w:t>
      </w:r>
    </w:p>
    <w:p w14:paraId="6847F372" w14:textId="77777777" w:rsidR="00396979" w:rsidRDefault="00396979" w:rsidP="00426FD0">
      <w:pPr>
        <w:pStyle w:val="ListParagraph"/>
        <w:numPr>
          <w:ilvl w:val="0"/>
          <w:numId w:val="1"/>
        </w:numPr>
      </w:pPr>
    </w:p>
    <w:sectPr w:rsidR="003969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42E8"/>
    <w:multiLevelType w:val="hybridMultilevel"/>
    <w:tmpl w:val="BAE8CA40"/>
    <w:lvl w:ilvl="0" w:tplc="076E783A">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6135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2C"/>
    <w:rsid w:val="00011707"/>
    <w:rsid w:val="00056136"/>
    <w:rsid w:val="00074C94"/>
    <w:rsid w:val="00080C94"/>
    <w:rsid w:val="0015128D"/>
    <w:rsid w:val="001D48C2"/>
    <w:rsid w:val="002517A0"/>
    <w:rsid w:val="002B2FD2"/>
    <w:rsid w:val="002F44F9"/>
    <w:rsid w:val="003673B8"/>
    <w:rsid w:val="00381F50"/>
    <w:rsid w:val="00396979"/>
    <w:rsid w:val="003C1E87"/>
    <w:rsid w:val="00426FD0"/>
    <w:rsid w:val="00477BE1"/>
    <w:rsid w:val="004E7965"/>
    <w:rsid w:val="004F59A5"/>
    <w:rsid w:val="004F61EF"/>
    <w:rsid w:val="00541E85"/>
    <w:rsid w:val="00567B52"/>
    <w:rsid w:val="00577F47"/>
    <w:rsid w:val="005F3B79"/>
    <w:rsid w:val="006135AB"/>
    <w:rsid w:val="00623CA1"/>
    <w:rsid w:val="006B692B"/>
    <w:rsid w:val="00753891"/>
    <w:rsid w:val="007D653A"/>
    <w:rsid w:val="007F532C"/>
    <w:rsid w:val="0081435F"/>
    <w:rsid w:val="00916F84"/>
    <w:rsid w:val="009A62CD"/>
    <w:rsid w:val="009C6B46"/>
    <w:rsid w:val="00A07237"/>
    <w:rsid w:val="00B6200E"/>
    <w:rsid w:val="00BE1424"/>
    <w:rsid w:val="00BF706B"/>
    <w:rsid w:val="00BF7748"/>
    <w:rsid w:val="00C86854"/>
    <w:rsid w:val="00CA163A"/>
    <w:rsid w:val="00CF079E"/>
    <w:rsid w:val="00DA3873"/>
    <w:rsid w:val="00DF5CBC"/>
    <w:rsid w:val="00E463A6"/>
    <w:rsid w:val="00F15A57"/>
    <w:rsid w:val="00F83262"/>
    <w:rsid w:val="00FA6D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BA7A"/>
  <w15:chartTrackingRefBased/>
  <w15:docId w15:val="{750B4EC6-EC36-48EF-BCCF-CFF9DF2F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32C"/>
    <w:rPr>
      <w:rFonts w:eastAsiaTheme="majorEastAsia" w:cstheme="majorBidi"/>
      <w:color w:val="272727" w:themeColor="text1" w:themeTint="D8"/>
    </w:rPr>
  </w:style>
  <w:style w:type="paragraph" w:styleId="Title">
    <w:name w:val="Title"/>
    <w:basedOn w:val="Normal"/>
    <w:next w:val="Normal"/>
    <w:link w:val="TitleChar"/>
    <w:uiPriority w:val="10"/>
    <w:qFormat/>
    <w:rsid w:val="007F5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32C"/>
    <w:pPr>
      <w:spacing w:before="160"/>
      <w:jc w:val="center"/>
    </w:pPr>
    <w:rPr>
      <w:i/>
      <w:iCs/>
      <w:color w:val="404040" w:themeColor="text1" w:themeTint="BF"/>
    </w:rPr>
  </w:style>
  <w:style w:type="character" w:customStyle="1" w:styleId="QuoteChar">
    <w:name w:val="Quote Char"/>
    <w:basedOn w:val="DefaultParagraphFont"/>
    <w:link w:val="Quote"/>
    <w:uiPriority w:val="29"/>
    <w:rsid w:val="007F532C"/>
    <w:rPr>
      <w:i/>
      <w:iCs/>
      <w:color w:val="404040" w:themeColor="text1" w:themeTint="BF"/>
    </w:rPr>
  </w:style>
  <w:style w:type="paragraph" w:styleId="ListParagraph">
    <w:name w:val="List Paragraph"/>
    <w:basedOn w:val="Normal"/>
    <w:uiPriority w:val="34"/>
    <w:qFormat/>
    <w:rsid w:val="007F532C"/>
    <w:pPr>
      <w:ind w:left="720"/>
      <w:contextualSpacing/>
    </w:pPr>
  </w:style>
  <w:style w:type="character" w:styleId="IntenseEmphasis">
    <w:name w:val="Intense Emphasis"/>
    <w:basedOn w:val="DefaultParagraphFont"/>
    <w:uiPriority w:val="21"/>
    <w:qFormat/>
    <w:rsid w:val="007F532C"/>
    <w:rPr>
      <w:i/>
      <w:iCs/>
      <w:color w:val="0F4761" w:themeColor="accent1" w:themeShade="BF"/>
    </w:rPr>
  </w:style>
  <w:style w:type="paragraph" w:styleId="IntenseQuote">
    <w:name w:val="Intense Quote"/>
    <w:basedOn w:val="Normal"/>
    <w:next w:val="Normal"/>
    <w:link w:val="IntenseQuoteChar"/>
    <w:uiPriority w:val="30"/>
    <w:qFormat/>
    <w:rsid w:val="007F5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32C"/>
    <w:rPr>
      <w:i/>
      <w:iCs/>
      <w:color w:val="0F4761" w:themeColor="accent1" w:themeShade="BF"/>
    </w:rPr>
  </w:style>
  <w:style w:type="character" w:styleId="IntenseReference">
    <w:name w:val="Intense Reference"/>
    <w:basedOn w:val="DefaultParagraphFont"/>
    <w:uiPriority w:val="32"/>
    <w:qFormat/>
    <w:rsid w:val="007F5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Ramiyan Gangatharan</dc:creator>
  <cp:keywords/>
  <dc:description/>
  <cp:lastModifiedBy>Ramiyan Gangatharan</cp:lastModifiedBy>
  <cp:revision>46</cp:revision>
  <dcterms:created xsi:type="dcterms:W3CDTF">2025-11-06T22:36:00Z</dcterms:created>
  <dcterms:modified xsi:type="dcterms:W3CDTF">2025-11-06T23:21:00Z</dcterms:modified>
</cp:coreProperties>
</file>