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24CF4" w14:textId="1A06BF11" w:rsidR="00D70E5F" w:rsidRPr="00D70E5F" w:rsidRDefault="00D70E5F" w:rsidP="00D70E5F">
      <w:r w:rsidRPr="00D70E5F">
        <w:rPr>
          <w:b/>
          <w:bCs/>
        </w:rPr>
        <w:t xml:space="preserve">DATA STRUCTURES CHEAT SHEET </w:t>
      </w:r>
    </w:p>
    <w:p w14:paraId="29CEFF97" w14:textId="77777777" w:rsidR="00D70E5F" w:rsidRPr="00D70E5F" w:rsidRDefault="00D70E5F" w:rsidP="00D70E5F">
      <w:r w:rsidRPr="00D70E5F">
        <w:rPr>
          <w:b/>
          <w:bCs/>
        </w:rPr>
        <w:t>Java Basics</w:t>
      </w:r>
    </w:p>
    <w:p w14:paraId="052FFA42" w14:textId="4AFB0373" w:rsidR="00D70E5F" w:rsidRPr="00D70E5F" w:rsidRDefault="00D70E5F" w:rsidP="0032402D">
      <w:pPr>
        <w:numPr>
          <w:ilvl w:val="0"/>
          <w:numId w:val="2"/>
        </w:numPr>
        <w:spacing w:line="240" w:lineRule="auto"/>
      </w:pPr>
      <w:r w:rsidRPr="00D70E5F">
        <w:t xml:space="preserve">Platform independent, auto memory </w:t>
      </w:r>
      <w:r w:rsidR="00275263" w:rsidRPr="00D70E5F">
        <w:t>mgmt.</w:t>
      </w:r>
      <w:r w:rsidRPr="00D70E5F">
        <w:t>, large std lib</w:t>
      </w:r>
    </w:p>
    <w:p w14:paraId="1CA06482" w14:textId="77777777" w:rsidR="00D70E5F" w:rsidRPr="00D70E5F" w:rsidRDefault="00D70E5F" w:rsidP="0032402D">
      <w:pPr>
        <w:numPr>
          <w:ilvl w:val="0"/>
          <w:numId w:val="2"/>
        </w:numPr>
        <w:spacing w:line="240" w:lineRule="auto"/>
      </w:pPr>
      <w:r w:rsidRPr="00D70E5F">
        <w:t xml:space="preserve">Single inheritance; use </w:t>
      </w:r>
      <w:r w:rsidRPr="00D70E5F">
        <w:rPr>
          <w:b/>
          <w:bCs/>
        </w:rPr>
        <w:t>Interfaces</w:t>
      </w:r>
      <w:r w:rsidRPr="00D70E5F">
        <w:t xml:space="preserve"> (all abstract methods)</w:t>
      </w:r>
    </w:p>
    <w:p w14:paraId="503CA159" w14:textId="77777777" w:rsidR="00D70E5F" w:rsidRPr="00D70E5F" w:rsidRDefault="00D70E5F" w:rsidP="0032402D">
      <w:pPr>
        <w:numPr>
          <w:ilvl w:val="0"/>
          <w:numId w:val="2"/>
        </w:numPr>
        <w:spacing w:line="240" w:lineRule="auto"/>
      </w:pPr>
      <w:r w:rsidRPr="00D70E5F">
        <w:t xml:space="preserve">Access modifiers: public, private, protected, </w:t>
      </w:r>
      <w:r w:rsidRPr="00D70E5F">
        <w:rPr>
          <w:i/>
          <w:iCs/>
        </w:rPr>
        <w:t>package-private</w:t>
      </w:r>
    </w:p>
    <w:p w14:paraId="4106B02B" w14:textId="77777777" w:rsidR="00D70E5F" w:rsidRPr="00D70E5F" w:rsidRDefault="00D70E5F" w:rsidP="0032402D">
      <w:pPr>
        <w:numPr>
          <w:ilvl w:val="0"/>
          <w:numId w:val="2"/>
        </w:numPr>
        <w:spacing w:line="240" w:lineRule="auto"/>
      </w:pPr>
      <w:r w:rsidRPr="00D70E5F">
        <w:rPr>
          <w:b/>
          <w:bCs/>
        </w:rPr>
        <w:t>Overloading</w:t>
      </w:r>
      <w:r w:rsidRPr="00D70E5F">
        <w:t xml:space="preserve"> = same name, different params</w:t>
      </w:r>
    </w:p>
    <w:p w14:paraId="38A13D7C" w14:textId="77777777" w:rsidR="00D70E5F" w:rsidRPr="00D70E5F" w:rsidRDefault="00D70E5F" w:rsidP="0032402D">
      <w:pPr>
        <w:numPr>
          <w:ilvl w:val="0"/>
          <w:numId w:val="2"/>
        </w:numPr>
        <w:spacing w:line="240" w:lineRule="auto"/>
      </w:pPr>
      <w:r w:rsidRPr="00D70E5F">
        <w:rPr>
          <w:b/>
          <w:bCs/>
        </w:rPr>
        <w:t>Overriding</w:t>
      </w:r>
      <w:r w:rsidRPr="00D70E5F">
        <w:t xml:space="preserve"> = subclass redefines parent method (@Override, super)</w:t>
      </w:r>
    </w:p>
    <w:p w14:paraId="1CC08C0D" w14:textId="77777777" w:rsidR="00D70E5F" w:rsidRPr="00D70E5F" w:rsidRDefault="00D70E5F" w:rsidP="0032402D">
      <w:pPr>
        <w:numPr>
          <w:ilvl w:val="0"/>
          <w:numId w:val="2"/>
        </w:numPr>
        <w:spacing w:line="240" w:lineRule="auto"/>
      </w:pPr>
      <w:r w:rsidRPr="00D70E5F">
        <w:t>JVM = runs bytecode | JRE = runtime env | JDK = dev kit</w:t>
      </w:r>
    </w:p>
    <w:p w14:paraId="21C98593" w14:textId="77777777" w:rsidR="00D70E5F" w:rsidRPr="00D70E5F" w:rsidRDefault="00D70E5F" w:rsidP="0032402D">
      <w:pPr>
        <w:numPr>
          <w:ilvl w:val="0"/>
          <w:numId w:val="2"/>
        </w:numPr>
        <w:spacing w:line="240" w:lineRule="auto"/>
      </w:pPr>
      <w:r w:rsidRPr="00D70E5F">
        <w:t>main() inside class</w:t>
      </w:r>
    </w:p>
    <w:p w14:paraId="4B160A61" w14:textId="77777777" w:rsidR="00D70E5F" w:rsidRDefault="00D70E5F" w:rsidP="0032402D">
      <w:pPr>
        <w:numPr>
          <w:ilvl w:val="0"/>
          <w:numId w:val="2"/>
        </w:numPr>
        <w:spacing w:line="240" w:lineRule="auto"/>
      </w:pPr>
      <w:r w:rsidRPr="00D70E5F">
        <w:rPr>
          <w:b/>
          <w:bCs/>
        </w:rPr>
        <w:t>Static</w:t>
      </w:r>
      <w:r w:rsidRPr="00D70E5F">
        <w:t xml:space="preserve"> = no objects, constants/util | </w:t>
      </w:r>
      <w:r w:rsidRPr="00D70E5F">
        <w:rPr>
          <w:b/>
          <w:bCs/>
        </w:rPr>
        <w:t>Instance</w:t>
      </w:r>
      <w:r w:rsidRPr="00D70E5F">
        <w:t xml:space="preserve"> = can create objects</w:t>
      </w:r>
    </w:p>
    <w:p w14:paraId="223EEFB2" w14:textId="77777777" w:rsidR="0032402D" w:rsidRPr="00D70E5F" w:rsidRDefault="0032402D" w:rsidP="0032402D">
      <w:pPr>
        <w:spacing w:line="240" w:lineRule="auto"/>
      </w:pPr>
    </w:p>
    <w:p w14:paraId="27990B00" w14:textId="77777777" w:rsidR="00D70E5F" w:rsidRPr="00D70E5F" w:rsidRDefault="00D70E5F" w:rsidP="00D70E5F">
      <w:r w:rsidRPr="00D70E5F">
        <w:rPr>
          <w:b/>
          <w:bCs/>
        </w:rPr>
        <w:t>Data Types (defaults)</w:t>
      </w:r>
    </w:p>
    <w:p w14:paraId="262EC01C" w14:textId="44A722A0" w:rsidR="00D70E5F" w:rsidRPr="00D70E5F" w:rsidRDefault="007C3B5C" w:rsidP="00206DBB">
      <w:r>
        <w:t>B</w:t>
      </w:r>
      <w:r w:rsidR="00D70E5F" w:rsidRPr="00D70E5F">
        <w:t>oolean → false</w:t>
      </w:r>
      <w:r w:rsidR="001B52DC">
        <w:t xml:space="preserve">, </w:t>
      </w:r>
      <w:r w:rsidR="00D70E5F" w:rsidRPr="00D70E5F">
        <w:t>byte (8</w:t>
      </w:r>
      <w:r w:rsidR="0032402D">
        <w:t xml:space="preserve"> bit</w:t>
      </w:r>
      <w:r w:rsidR="00D70E5F" w:rsidRPr="00D70E5F">
        <w:t>) → 0</w:t>
      </w:r>
      <w:r w:rsidR="001B52DC">
        <w:t xml:space="preserve">, </w:t>
      </w:r>
      <w:r w:rsidR="00D70E5F" w:rsidRPr="00D70E5F">
        <w:t>short (16b</w:t>
      </w:r>
      <w:r w:rsidR="0032402D">
        <w:t>it</w:t>
      </w:r>
      <w:r w:rsidR="00D70E5F" w:rsidRPr="00D70E5F">
        <w:t>) → 0</w:t>
      </w:r>
      <w:r w:rsidR="001B52DC">
        <w:t xml:space="preserve">, </w:t>
      </w:r>
      <w:r w:rsidR="00D70E5F" w:rsidRPr="00D70E5F">
        <w:t>int (32b</w:t>
      </w:r>
      <w:r w:rsidR="0032402D">
        <w:t>it</w:t>
      </w:r>
      <w:r w:rsidR="00D70E5F" w:rsidRPr="00D70E5F">
        <w:t>) → 0</w:t>
      </w:r>
      <w:r w:rsidR="00206DBB">
        <w:t>,</w:t>
      </w:r>
      <w:r w:rsidR="001B52DC">
        <w:t xml:space="preserve"> </w:t>
      </w:r>
      <w:r w:rsidR="00D70E5F" w:rsidRPr="00D70E5F">
        <w:t>long (64b</w:t>
      </w:r>
      <w:r w:rsidR="0032402D">
        <w:t>it</w:t>
      </w:r>
      <w:r w:rsidR="00D70E5F" w:rsidRPr="00D70E5F">
        <w:t>) → 0L</w:t>
      </w:r>
      <w:r w:rsidR="00206DBB">
        <w:t xml:space="preserve">, </w:t>
      </w:r>
      <w:r w:rsidR="00D70E5F" w:rsidRPr="00D70E5F">
        <w:t>float (32b</w:t>
      </w:r>
      <w:r w:rsidR="0032402D">
        <w:t>it</w:t>
      </w:r>
      <w:r w:rsidR="00D70E5F" w:rsidRPr="00D70E5F">
        <w:t>) → 0.0f</w:t>
      </w:r>
      <w:r w:rsidR="00206DBB">
        <w:t xml:space="preserve">, </w:t>
      </w:r>
      <w:r w:rsidR="00D70E5F" w:rsidRPr="00D70E5F">
        <w:t>double (64b</w:t>
      </w:r>
      <w:r w:rsidR="0032402D">
        <w:t>it</w:t>
      </w:r>
      <w:r w:rsidR="00D70E5F" w:rsidRPr="00D70E5F">
        <w:t>) → 0.0</w:t>
      </w:r>
      <w:r w:rsidR="00206DBB">
        <w:t xml:space="preserve">, </w:t>
      </w:r>
      <w:r w:rsidR="00D70E5F" w:rsidRPr="00D70E5F">
        <w:t>char (16b</w:t>
      </w:r>
      <w:r w:rsidR="0032402D">
        <w:t>it</w:t>
      </w:r>
      <w:r w:rsidR="00D70E5F" w:rsidRPr="00D70E5F">
        <w:t xml:space="preserve"> Unicode) → '\u0000'</w:t>
      </w:r>
    </w:p>
    <w:p w14:paraId="6A8CA8DE" w14:textId="77777777" w:rsidR="00D70E5F" w:rsidRPr="00D70E5F" w:rsidRDefault="00D70E5F" w:rsidP="00D70E5F">
      <w:r w:rsidRPr="00D70E5F">
        <w:rPr>
          <w:b/>
          <w:bCs/>
        </w:rPr>
        <w:t>Control Structures</w:t>
      </w:r>
    </w:p>
    <w:p w14:paraId="31373D6B" w14:textId="77777777" w:rsidR="00D70E5F" w:rsidRPr="00D70E5F" w:rsidRDefault="00D70E5F" w:rsidP="00D70E5F">
      <w:pPr>
        <w:numPr>
          <w:ilvl w:val="0"/>
          <w:numId w:val="4"/>
        </w:numPr>
      </w:pPr>
      <w:r w:rsidRPr="00D70E5F">
        <w:t>if / switch / for / while / do-while</w:t>
      </w:r>
    </w:p>
    <w:p w14:paraId="2F3BF382" w14:textId="4D7F65EF" w:rsidR="00D70E5F" w:rsidRPr="00D70E5F" w:rsidRDefault="00D70E5F" w:rsidP="00D70E5F">
      <w:pPr>
        <w:numPr>
          <w:ilvl w:val="0"/>
          <w:numId w:val="4"/>
        </w:numPr>
      </w:pPr>
      <w:r w:rsidRPr="00D70E5F">
        <w:t>Ternary: (cond</w:t>
      </w:r>
      <w:r w:rsidR="00A84859">
        <w:t>ition</w:t>
      </w:r>
      <w:r w:rsidRPr="00D70E5F">
        <w:t>) ? x : y</w:t>
      </w:r>
    </w:p>
    <w:p w14:paraId="29F9A090" w14:textId="77777777" w:rsidR="00D70E5F" w:rsidRPr="00D70E5F" w:rsidRDefault="00D70E5F" w:rsidP="00D70E5F">
      <w:r w:rsidRPr="00D70E5F">
        <w:rPr>
          <w:b/>
          <w:bCs/>
        </w:rPr>
        <w:t>Exceptions</w:t>
      </w:r>
    </w:p>
    <w:p w14:paraId="68918216" w14:textId="41FB507C" w:rsidR="00D70E5F" w:rsidRPr="00D70E5F" w:rsidRDefault="00D70E5F" w:rsidP="00D70E5F">
      <w:pPr>
        <w:numPr>
          <w:ilvl w:val="0"/>
          <w:numId w:val="5"/>
        </w:numPr>
      </w:pPr>
      <w:r w:rsidRPr="00D70E5F">
        <w:t>Example: divide by 0, array</w:t>
      </w:r>
      <w:r w:rsidR="00402035">
        <w:t xml:space="preserve"> bounds</w:t>
      </w:r>
    </w:p>
    <w:p w14:paraId="313874AA" w14:textId="77777777" w:rsidR="00D70E5F" w:rsidRPr="00D70E5F" w:rsidRDefault="00D70E5F" w:rsidP="00D70E5F">
      <w:pPr>
        <w:numPr>
          <w:ilvl w:val="0"/>
          <w:numId w:val="5"/>
        </w:numPr>
      </w:pPr>
      <w:r w:rsidRPr="00D70E5F">
        <w:t>Handled with try-catch, throw</w:t>
      </w:r>
    </w:p>
    <w:p w14:paraId="5DE05C19" w14:textId="77777777" w:rsidR="00D70E5F" w:rsidRPr="00D70E5F" w:rsidRDefault="00D70E5F" w:rsidP="00D70E5F">
      <w:r w:rsidRPr="00D70E5F">
        <w:rPr>
          <w:b/>
          <w:bCs/>
        </w:rPr>
        <w:t>Objects</w:t>
      </w:r>
    </w:p>
    <w:p w14:paraId="033A09B8" w14:textId="77777777" w:rsidR="00D70E5F" w:rsidRPr="00D70E5F" w:rsidRDefault="00D70E5F" w:rsidP="00D70E5F">
      <w:pPr>
        <w:numPr>
          <w:ilvl w:val="0"/>
          <w:numId w:val="6"/>
        </w:numPr>
      </w:pPr>
      <w:r w:rsidRPr="00D70E5F">
        <w:t>Class → constructor, fields (static/instance), methods, getters/setters</w:t>
      </w:r>
    </w:p>
    <w:p w14:paraId="0DB31F2E" w14:textId="04095EA7" w:rsidR="00D70E5F" w:rsidRPr="00D70E5F" w:rsidRDefault="00D70E5F" w:rsidP="00D70E5F">
      <w:pPr>
        <w:numPr>
          <w:ilvl w:val="0"/>
          <w:numId w:val="6"/>
        </w:numPr>
      </w:pPr>
      <w:r w:rsidRPr="00D70E5F">
        <w:t>Arrays → contiguous, fixed size, objects, can be multidimensional</w:t>
      </w:r>
    </w:p>
    <w:p w14:paraId="2BBFD831" w14:textId="77777777" w:rsidR="00D70E5F" w:rsidRPr="00D70E5F" w:rsidRDefault="00D70E5F" w:rsidP="00D70E5F">
      <w:r w:rsidRPr="00D70E5F">
        <w:rPr>
          <w:b/>
          <w:bCs/>
        </w:rPr>
        <w:t>Collections</w:t>
      </w:r>
    </w:p>
    <w:p w14:paraId="79D59747" w14:textId="6B4828F4" w:rsidR="00D70E5F" w:rsidRPr="00D70E5F" w:rsidRDefault="00D70E5F" w:rsidP="00D70E5F">
      <w:pPr>
        <w:numPr>
          <w:ilvl w:val="0"/>
          <w:numId w:val="7"/>
        </w:numPr>
      </w:pPr>
      <w:r w:rsidRPr="00D70E5F">
        <w:rPr>
          <w:b/>
          <w:bCs/>
        </w:rPr>
        <w:t>List</w:t>
      </w:r>
      <w:r w:rsidRPr="00D70E5F">
        <w:t>: ordered, ops</w:t>
      </w:r>
      <w:r w:rsidR="00EA06A7">
        <w:t>:</w:t>
      </w:r>
      <w:r w:rsidRPr="00D70E5F">
        <w:t xml:space="preserve"> add, get, set, remove, size, contains, clear</w:t>
      </w:r>
    </w:p>
    <w:p w14:paraId="121989F0" w14:textId="2C4043E3" w:rsidR="00D70E5F" w:rsidRPr="00D70E5F" w:rsidRDefault="00D70E5F" w:rsidP="00D70E5F">
      <w:pPr>
        <w:numPr>
          <w:ilvl w:val="1"/>
          <w:numId w:val="7"/>
        </w:numPr>
      </w:pPr>
      <w:r w:rsidRPr="00D70E5F">
        <w:rPr>
          <w:b/>
          <w:bCs/>
        </w:rPr>
        <w:t>ArrayList</w:t>
      </w:r>
      <w:r w:rsidRPr="00D70E5F">
        <w:t>: resizable arr</w:t>
      </w:r>
      <w:r w:rsidR="00C248ED">
        <w:t>ay</w:t>
      </w:r>
      <w:r w:rsidRPr="00D70E5F">
        <w:t>, O(1) access, no primitives (uses wrappers), autobox/unbox</w:t>
      </w:r>
    </w:p>
    <w:p w14:paraId="78CD7B80" w14:textId="77777777" w:rsidR="00D70E5F" w:rsidRPr="00D70E5F" w:rsidRDefault="00D70E5F" w:rsidP="00D70E5F">
      <w:pPr>
        <w:numPr>
          <w:ilvl w:val="1"/>
          <w:numId w:val="7"/>
        </w:numPr>
      </w:pPr>
      <w:r w:rsidRPr="00D70E5F">
        <w:rPr>
          <w:b/>
          <w:bCs/>
        </w:rPr>
        <w:t>LinkedList</w:t>
      </w:r>
      <w:r w:rsidRPr="00D70E5F">
        <w:t>: nodes w/ pointers</w:t>
      </w:r>
    </w:p>
    <w:p w14:paraId="7E07C9FE" w14:textId="467F1812" w:rsidR="00D70E5F" w:rsidRPr="00D70E5F" w:rsidRDefault="00D70E5F" w:rsidP="00D70E5F">
      <w:pPr>
        <w:numPr>
          <w:ilvl w:val="2"/>
          <w:numId w:val="7"/>
        </w:numPr>
      </w:pPr>
      <w:r w:rsidRPr="00D70E5F">
        <w:t>Singly = 1 dir</w:t>
      </w:r>
      <w:r w:rsidR="00C248ED">
        <w:t>ection</w:t>
      </w:r>
      <w:r w:rsidRPr="00D70E5F">
        <w:t xml:space="preserve"> | Doubly = 2 dir</w:t>
      </w:r>
      <w:r w:rsidR="00C248ED">
        <w:t>ections</w:t>
      </w:r>
      <w:r w:rsidRPr="00D70E5F">
        <w:t xml:space="preserve"> (easy mid insert)</w:t>
      </w:r>
    </w:p>
    <w:p w14:paraId="0BDD1614" w14:textId="77777777" w:rsidR="00D70E5F" w:rsidRPr="00D70E5F" w:rsidRDefault="00D70E5F" w:rsidP="00D70E5F">
      <w:pPr>
        <w:numPr>
          <w:ilvl w:val="0"/>
          <w:numId w:val="7"/>
        </w:numPr>
      </w:pPr>
      <w:r w:rsidRPr="00D70E5F">
        <w:rPr>
          <w:b/>
          <w:bCs/>
        </w:rPr>
        <w:t>Stack</w:t>
      </w:r>
      <w:r w:rsidRPr="00D70E5F">
        <w:t xml:space="preserve">: LIFO | ops = push, pop, peek, </w:t>
      </w:r>
      <w:proofErr w:type="spellStart"/>
      <w:r w:rsidRPr="00D70E5F">
        <w:t>isEmpty</w:t>
      </w:r>
      <w:proofErr w:type="spellEnd"/>
    </w:p>
    <w:p w14:paraId="3BA4BA08" w14:textId="77777777" w:rsidR="00D70E5F" w:rsidRPr="00D70E5F" w:rsidRDefault="00D70E5F" w:rsidP="00D70E5F">
      <w:pPr>
        <w:numPr>
          <w:ilvl w:val="0"/>
          <w:numId w:val="7"/>
        </w:numPr>
      </w:pPr>
      <w:r w:rsidRPr="00D70E5F">
        <w:rPr>
          <w:b/>
          <w:bCs/>
        </w:rPr>
        <w:t>Queue</w:t>
      </w:r>
      <w:r w:rsidRPr="00D70E5F">
        <w:t>: FIFO | ops = enqueue, dequeue, peek</w:t>
      </w:r>
    </w:p>
    <w:p w14:paraId="3981AAA9" w14:textId="14CB3552" w:rsidR="00D70E5F" w:rsidRDefault="00D70E5F" w:rsidP="00D70E5F"/>
    <w:p w14:paraId="0EFEB604" w14:textId="77777777" w:rsidR="00C248ED" w:rsidRDefault="00C248ED" w:rsidP="00D70E5F"/>
    <w:p w14:paraId="03210FBA" w14:textId="77777777" w:rsidR="00C248ED" w:rsidRPr="00D70E5F" w:rsidRDefault="00C248ED" w:rsidP="00D70E5F"/>
    <w:p w14:paraId="3E7CE27F" w14:textId="77777777" w:rsidR="00D70E5F" w:rsidRPr="00D70E5F" w:rsidRDefault="00D70E5F" w:rsidP="00D70E5F">
      <w:r w:rsidRPr="00D70E5F">
        <w:rPr>
          <w:b/>
          <w:bCs/>
        </w:rPr>
        <w:lastRenderedPageBreak/>
        <w:t>Algorithms</w:t>
      </w:r>
    </w:p>
    <w:p w14:paraId="5809F874" w14:textId="77777777" w:rsidR="00D70E5F" w:rsidRPr="00D70E5F" w:rsidRDefault="00D70E5F" w:rsidP="00D70E5F">
      <w:pPr>
        <w:numPr>
          <w:ilvl w:val="0"/>
          <w:numId w:val="8"/>
        </w:numPr>
      </w:pPr>
      <w:r w:rsidRPr="00D70E5F">
        <w:t>Must: well-defined, finite, effective, input/output</w:t>
      </w:r>
    </w:p>
    <w:p w14:paraId="118D5D93" w14:textId="77777777" w:rsidR="00D70E5F" w:rsidRPr="00D70E5F" w:rsidRDefault="00D70E5F" w:rsidP="00D70E5F">
      <w:pPr>
        <w:numPr>
          <w:ilvl w:val="0"/>
          <w:numId w:val="8"/>
        </w:numPr>
      </w:pPr>
      <w:r w:rsidRPr="00D70E5F">
        <w:t>Approaches:</w:t>
      </w:r>
    </w:p>
    <w:p w14:paraId="774B854C" w14:textId="77777777" w:rsidR="00D70E5F" w:rsidRPr="00D70E5F" w:rsidRDefault="00D70E5F" w:rsidP="00D70E5F">
      <w:pPr>
        <w:numPr>
          <w:ilvl w:val="1"/>
          <w:numId w:val="8"/>
        </w:numPr>
      </w:pPr>
      <w:r w:rsidRPr="00D70E5F">
        <w:t>Brute force = try all</w:t>
      </w:r>
    </w:p>
    <w:p w14:paraId="2745BDF4" w14:textId="77777777" w:rsidR="00D70E5F" w:rsidRPr="00D70E5F" w:rsidRDefault="00D70E5F" w:rsidP="00D70E5F">
      <w:pPr>
        <w:numPr>
          <w:ilvl w:val="1"/>
          <w:numId w:val="8"/>
        </w:numPr>
      </w:pPr>
      <w:r w:rsidRPr="00D70E5F">
        <w:t>Greedy = best local choice</w:t>
      </w:r>
    </w:p>
    <w:p w14:paraId="39951188" w14:textId="77777777" w:rsidR="00D70E5F" w:rsidRPr="00D70E5F" w:rsidRDefault="00D70E5F" w:rsidP="00D70E5F">
      <w:pPr>
        <w:numPr>
          <w:ilvl w:val="1"/>
          <w:numId w:val="8"/>
        </w:numPr>
      </w:pPr>
      <w:r w:rsidRPr="00D70E5F">
        <w:t>Divide &amp; Conquer = split into subproblems</w:t>
      </w:r>
    </w:p>
    <w:p w14:paraId="26CE6AB8" w14:textId="77777777" w:rsidR="00D70E5F" w:rsidRPr="00D70E5F" w:rsidRDefault="00D70E5F" w:rsidP="00D70E5F">
      <w:pPr>
        <w:numPr>
          <w:ilvl w:val="1"/>
          <w:numId w:val="8"/>
        </w:numPr>
      </w:pPr>
      <w:r w:rsidRPr="00D70E5F">
        <w:t xml:space="preserve">Dynamic Programming = store/reuse </w:t>
      </w:r>
      <w:proofErr w:type="spellStart"/>
      <w:r w:rsidRPr="00D70E5F">
        <w:t>subsolutions</w:t>
      </w:r>
      <w:proofErr w:type="spellEnd"/>
    </w:p>
    <w:p w14:paraId="4B4F335E" w14:textId="77777777" w:rsidR="00C248ED" w:rsidRDefault="00D70E5F" w:rsidP="00C248ED">
      <w:pPr>
        <w:numPr>
          <w:ilvl w:val="0"/>
          <w:numId w:val="8"/>
        </w:numPr>
      </w:pPr>
      <w:r w:rsidRPr="00D70E5F">
        <w:rPr>
          <w:b/>
          <w:bCs/>
        </w:rPr>
        <w:t>Time Complexity</w:t>
      </w:r>
      <w:r w:rsidRPr="00D70E5F">
        <w:t>:</w:t>
      </w:r>
      <w:r w:rsidR="00C248ED">
        <w:t xml:space="preserve"> </w:t>
      </w:r>
    </w:p>
    <w:p w14:paraId="65162B7E" w14:textId="46A53781" w:rsidR="00D70E5F" w:rsidRPr="00D70E5F" w:rsidRDefault="00D70E5F" w:rsidP="00C248ED">
      <w:pPr>
        <w:numPr>
          <w:ilvl w:val="1"/>
          <w:numId w:val="8"/>
        </w:numPr>
      </w:pPr>
      <w:r w:rsidRPr="00D70E5F">
        <w:t>O(1) = constant</w:t>
      </w:r>
      <w:r w:rsidR="00C248ED">
        <w:t xml:space="preserve">, </w:t>
      </w:r>
      <w:r w:rsidRPr="00D70E5F">
        <w:t>O(log n) = logarithmic</w:t>
      </w:r>
      <w:r w:rsidR="00C248ED">
        <w:t xml:space="preserve">, </w:t>
      </w:r>
      <w:r w:rsidRPr="00D70E5F">
        <w:t>O(n) = linear</w:t>
      </w:r>
      <w:r w:rsidR="00C248ED">
        <w:t xml:space="preserve">, </w:t>
      </w:r>
      <w:r w:rsidRPr="00D70E5F">
        <w:t>O(n²) = quadratic</w:t>
      </w:r>
      <w:r w:rsidR="00C248ED">
        <w:t xml:space="preserve">, </w:t>
      </w:r>
      <w:r w:rsidRPr="00D70E5F">
        <w:t>O(2ⁿ) = exponential (bad)</w:t>
      </w:r>
    </w:p>
    <w:p w14:paraId="1B8D8B1A" w14:textId="3A543C26" w:rsidR="00C248ED" w:rsidRPr="00D70E5F" w:rsidRDefault="00D70E5F" w:rsidP="00C248ED">
      <w:pPr>
        <w:numPr>
          <w:ilvl w:val="0"/>
          <w:numId w:val="8"/>
        </w:numPr>
      </w:pPr>
      <w:r w:rsidRPr="00D70E5F">
        <w:rPr>
          <w:b/>
          <w:bCs/>
        </w:rPr>
        <w:t>Space Complexity</w:t>
      </w:r>
      <w:r w:rsidRPr="00D70E5F">
        <w:t>: O(1), O(n), O(n²)</w:t>
      </w:r>
    </w:p>
    <w:p w14:paraId="00B01B61" w14:textId="77777777" w:rsidR="00D70E5F" w:rsidRPr="00D70E5F" w:rsidRDefault="00D70E5F" w:rsidP="00D70E5F">
      <w:r w:rsidRPr="00D70E5F">
        <w:rPr>
          <w:b/>
          <w:bCs/>
        </w:rPr>
        <w:t>Complexity Classes</w:t>
      </w:r>
    </w:p>
    <w:p w14:paraId="66427831" w14:textId="5469AE74" w:rsidR="00D70E5F" w:rsidRPr="00D70E5F" w:rsidRDefault="00D70E5F" w:rsidP="00C248ED">
      <w:pPr>
        <w:numPr>
          <w:ilvl w:val="0"/>
          <w:numId w:val="9"/>
        </w:numPr>
      </w:pPr>
      <w:r w:rsidRPr="00D70E5F">
        <w:t>P = solvable in polytime</w:t>
      </w:r>
      <w:r w:rsidR="00C248ED">
        <w:t xml:space="preserve">, </w:t>
      </w:r>
      <w:r w:rsidRPr="00D70E5F">
        <w:t>NP = verifiable in polytime</w:t>
      </w:r>
      <w:r w:rsidR="00C248ED">
        <w:t xml:space="preserve">, </w:t>
      </w:r>
      <w:r w:rsidRPr="00D70E5F">
        <w:t>NP-Complete = hardest NP</w:t>
      </w:r>
      <w:r w:rsidR="00C248ED">
        <w:t xml:space="preserve">, </w:t>
      </w:r>
      <w:r w:rsidRPr="00D70E5F">
        <w:t>NP-Hard = ≥ NP-Complete</w:t>
      </w:r>
    </w:p>
    <w:p w14:paraId="1F09DD46" w14:textId="77777777" w:rsidR="00D70E5F" w:rsidRPr="00D70E5F" w:rsidRDefault="00D70E5F" w:rsidP="00D70E5F">
      <w:pPr>
        <w:numPr>
          <w:ilvl w:val="0"/>
          <w:numId w:val="9"/>
        </w:numPr>
      </w:pPr>
      <w:r w:rsidRPr="00D70E5F">
        <w:t>Approximation = near-optimal fast</w:t>
      </w:r>
    </w:p>
    <w:p w14:paraId="6FCE51FE" w14:textId="5D576BEE" w:rsidR="00D70E5F" w:rsidRPr="00D70E5F" w:rsidRDefault="00D70E5F" w:rsidP="00D70E5F">
      <w:pPr>
        <w:numPr>
          <w:ilvl w:val="0"/>
          <w:numId w:val="9"/>
        </w:numPr>
      </w:pPr>
      <w:r w:rsidRPr="00D70E5F">
        <w:t>Heuristic = guide, not guaranteed</w:t>
      </w:r>
    </w:p>
    <w:p w14:paraId="592C60ED" w14:textId="77777777" w:rsidR="00D70E5F" w:rsidRPr="00D70E5F" w:rsidRDefault="00D70E5F" w:rsidP="00D70E5F">
      <w:r w:rsidRPr="00D70E5F">
        <w:rPr>
          <w:b/>
          <w:bCs/>
        </w:rPr>
        <w:t>Recursion</w:t>
      </w:r>
    </w:p>
    <w:p w14:paraId="168F546B" w14:textId="77777777" w:rsidR="00D70E5F" w:rsidRPr="00D70E5F" w:rsidRDefault="00D70E5F" w:rsidP="00D70E5F">
      <w:pPr>
        <w:numPr>
          <w:ilvl w:val="0"/>
          <w:numId w:val="10"/>
        </w:numPr>
      </w:pPr>
      <w:r w:rsidRPr="00D70E5F">
        <w:t>Solve problem w/ smaller self-calls</w:t>
      </w:r>
    </w:p>
    <w:p w14:paraId="27ADD256" w14:textId="139D2A87" w:rsidR="00D70E5F" w:rsidRPr="00D70E5F" w:rsidRDefault="00D70E5F" w:rsidP="005044F0">
      <w:pPr>
        <w:numPr>
          <w:ilvl w:val="0"/>
          <w:numId w:val="10"/>
        </w:numPr>
      </w:pPr>
      <w:r w:rsidRPr="00D70E5F">
        <w:t>3 Rules:</w:t>
      </w:r>
      <w:r w:rsidR="005044F0">
        <w:t xml:space="preserve"> 1. </w:t>
      </w:r>
      <w:r w:rsidRPr="00D70E5F">
        <w:t>Base case</w:t>
      </w:r>
      <w:r w:rsidR="005044F0">
        <w:t xml:space="preserve"> 2. </w:t>
      </w:r>
      <w:r w:rsidRPr="00D70E5F">
        <w:t>Must progress toward base</w:t>
      </w:r>
      <w:r w:rsidR="005044F0">
        <w:t xml:space="preserve"> 3.</w:t>
      </w:r>
      <w:r w:rsidRPr="00D70E5F">
        <w:t>Must call itself</w:t>
      </w:r>
    </w:p>
    <w:p w14:paraId="526AF420" w14:textId="2A682E68" w:rsidR="00D70E5F" w:rsidRPr="00D70E5F" w:rsidRDefault="00D70E5F" w:rsidP="00D70E5F"/>
    <w:p w14:paraId="5EA9ECB5" w14:textId="4B83B904" w:rsidR="00852B9A" w:rsidRPr="00D70E5F" w:rsidRDefault="00852B9A" w:rsidP="00D70E5F"/>
    <w:sectPr w:rsidR="00852B9A" w:rsidRPr="00D70E5F" w:rsidSect="00712B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95DD7"/>
    <w:multiLevelType w:val="multilevel"/>
    <w:tmpl w:val="872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90B01"/>
    <w:multiLevelType w:val="hybridMultilevel"/>
    <w:tmpl w:val="BFA6DE5A"/>
    <w:lvl w:ilvl="0" w:tplc="65CC9E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54B"/>
    <w:multiLevelType w:val="multilevel"/>
    <w:tmpl w:val="371E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5340E"/>
    <w:multiLevelType w:val="multilevel"/>
    <w:tmpl w:val="78C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D4BCB"/>
    <w:multiLevelType w:val="multilevel"/>
    <w:tmpl w:val="D646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C4E9D"/>
    <w:multiLevelType w:val="multilevel"/>
    <w:tmpl w:val="518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B0069"/>
    <w:multiLevelType w:val="multilevel"/>
    <w:tmpl w:val="D672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82ABB"/>
    <w:multiLevelType w:val="multilevel"/>
    <w:tmpl w:val="2A94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1524E"/>
    <w:multiLevelType w:val="multilevel"/>
    <w:tmpl w:val="66E2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D5C93"/>
    <w:multiLevelType w:val="multilevel"/>
    <w:tmpl w:val="6A6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D09CE"/>
    <w:multiLevelType w:val="multilevel"/>
    <w:tmpl w:val="BA56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152635">
    <w:abstractNumId w:val="1"/>
  </w:num>
  <w:num w:numId="2" w16cid:durableId="1454321314">
    <w:abstractNumId w:val="5"/>
  </w:num>
  <w:num w:numId="3" w16cid:durableId="796216727">
    <w:abstractNumId w:val="0"/>
  </w:num>
  <w:num w:numId="4" w16cid:durableId="1228371139">
    <w:abstractNumId w:val="6"/>
  </w:num>
  <w:num w:numId="5" w16cid:durableId="800264988">
    <w:abstractNumId w:val="2"/>
  </w:num>
  <w:num w:numId="6" w16cid:durableId="802651053">
    <w:abstractNumId w:val="4"/>
  </w:num>
  <w:num w:numId="7" w16cid:durableId="1690182475">
    <w:abstractNumId w:val="10"/>
  </w:num>
  <w:num w:numId="8" w16cid:durableId="2046904924">
    <w:abstractNumId w:val="3"/>
  </w:num>
  <w:num w:numId="9" w16cid:durableId="363480868">
    <w:abstractNumId w:val="8"/>
  </w:num>
  <w:num w:numId="10" w16cid:durableId="2067025590">
    <w:abstractNumId w:val="9"/>
  </w:num>
  <w:num w:numId="11" w16cid:durableId="14168534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A3"/>
    <w:rsid w:val="00026351"/>
    <w:rsid w:val="0004622A"/>
    <w:rsid w:val="000615A1"/>
    <w:rsid w:val="00087E82"/>
    <w:rsid w:val="0009494D"/>
    <w:rsid w:val="00095D5A"/>
    <w:rsid w:val="000B04B4"/>
    <w:rsid w:val="000E2804"/>
    <w:rsid w:val="001212D9"/>
    <w:rsid w:val="00131165"/>
    <w:rsid w:val="001433D2"/>
    <w:rsid w:val="001737FB"/>
    <w:rsid w:val="001B52DC"/>
    <w:rsid w:val="001D4C76"/>
    <w:rsid w:val="001F747D"/>
    <w:rsid w:val="00206DBB"/>
    <w:rsid w:val="002205F6"/>
    <w:rsid w:val="00231C9E"/>
    <w:rsid w:val="00261C6F"/>
    <w:rsid w:val="00267AEC"/>
    <w:rsid w:val="00273E98"/>
    <w:rsid w:val="00275263"/>
    <w:rsid w:val="002B26C2"/>
    <w:rsid w:val="002E588A"/>
    <w:rsid w:val="003159DB"/>
    <w:rsid w:val="0032402D"/>
    <w:rsid w:val="00336833"/>
    <w:rsid w:val="003C095E"/>
    <w:rsid w:val="00402035"/>
    <w:rsid w:val="004237EF"/>
    <w:rsid w:val="004322BB"/>
    <w:rsid w:val="0046029F"/>
    <w:rsid w:val="00467291"/>
    <w:rsid w:val="00494395"/>
    <w:rsid w:val="004A1537"/>
    <w:rsid w:val="005044F0"/>
    <w:rsid w:val="005B1FFB"/>
    <w:rsid w:val="00651E56"/>
    <w:rsid w:val="006532D6"/>
    <w:rsid w:val="00665EC0"/>
    <w:rsid w:val="006B0E19"/>
    <w:rsid w:val="00712BA1"/>
    <w:rsid w:val="007A1913"/>
    <w:rsid w:val="007B3128"/>
    <w:rsid w:val="007C3B5C"/>
    <w:rsid w:val="008426F6"/>
    <w:rsid w:val="00852B9A"/>
    <w:rsid w:val="00884A44"/>
    <w:rsid w:val="008C4683"/>
    <w:rsid w:val="00905110"/>
    <w:rsid w:val="00935FAC"/>
    <w:rsid w:val="00940135"/>
    <w:rsid w:val="00966912"/>
    <w:rsid w:val="00966921"/>
    <w:rsid w:val="009A0D1C"/>
    <w:rsid w:val="00A2798B"/>
    <w:rsid w:val="00A84859"/>
    <w:rsid w:val="00AB6260"/>
    <w:rsid w:val="00AF137C"/>
    <w:rsid w:val="00AF6197"/>
    <w:rsid w:val="00B6200E"/>
    <w:rsid w:val="00B71B34"/>
    <w:rsid w:val="00B97722"/>
    <w:rsid w:val="00BD011B"/>
    <w:rsid w:val="00BE47B7"/>
    <w:rsid w:val="00C248ED"/>
    <w:rsid w:val="00C7585A"/>
    <w:rsid w:val="00C760F2"/>
    <w:rsid w:val="00CA34D1"/>
    <w:rsid w:val="00CF079E"/>
    <w:rsid w:val="00D132B0"/>
    <w:rsid w:val="00D70E5F"/>
    <w:rsid w:val="00D82923"/>
    <w:rsid w:val="00D91B6E"/>
    <w:rsid w:val="00E57EA7"/>
    <w:rsid w:val="00E8320E"/>
    <w:rsid w:val="00EA06A7"/>
    <w:rsid w:val="00EA078A"/>
    <w:rsid w:val="00EF7BC3"/>
    <w:rsid w:val="00F5220F"/>
    <w:rsid w:val="00F738A3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5E00"/>
  <w15:chartTrackingRefBased/>
  <w15:docId w15:val="{CC04CB3F-0ED7-405B-A9B8-3D2C8966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Ramiyan Gangatharan</dc:creator>
  <cp:keywords/>
  <dc:description/>
  <cp:lastModifiedBy>Ramiyan Gangatharan</cp:lastModifiedBy>
  <cp:revision>76</cp:revision>
  <dcterms:created xsi:type="dcterms:W3CDTF">2025-10-02T19:53:00Z</dcterms:created>
  <dcterms:modified xsi:type="dcterms:W3CDTF">2025-10-02T21:45:00Z</dcterms:modified>
</cp:coreProperties>
</file>