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0B511" w14:textId="2DDE1DB6" w:rsidR="00724F89" w:rsidRPr="00724F89" w:rsidRDefault="002767DB" w:rsidP="00724F89">
      <w:pPr>
        <w:jc w:val="right"/>
        <w:rPr>
          <w:b/>
          <w:bCs/>
          <w:sz w:val="20"/>
          <w:szCs w:val="20"/>
        </w:rPr>
      </w:pPr>
      <w:r w:rsidRPr="00587F7E">
        <w:rPr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262FDE0" wp14:editId="0C72041B">
            <wp:simplePos x="0" y="0"/>
            <wp:positionH relativeFrom="margin">
              <wp:posOffset>-100739</wp:posOffset>
            </wp:positionH>
            <wp:positionV relativeFrom="paragraph">
              <wp:posOffset>315100</wp:posOffset>
            </wp:positionV>
            <wp:extent cx="7048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F89" w:rsidRPr="00724F89">
        <w:rPr>
          <w:b/>
          <w:bCs/>
          <w:sz w:val="20"/>
          <w:szCs w:val="20"/>
        </w:rPr>
        <w:t>Roll No. ____</w:t>
      </w:r>
      <w:r w:rsidR="00C05B5C">
        <w:rPr>
          <w:b/>
          <w:bCs/>
          <w:sz w:val="20"/>
          <w:szCs w:val="20"/>
        </w:rPr>
        <w:t>_</w:t>
      </w:r>
      <w:r w:rsidR="00724F89" w:rsidRPr="00724F89">
        <w:rPr>
          <w:b/>
          <w:bCs/>
          <w:sz w:val="20"/>
          <w:szCs w:val="20"/>
        </w:rPr>
        <w:t>____________</w:t>
      </w:r>
    </w:p>
    <w:p w14:paraId="105E13E7" w14:textId="795786DF" w:rsidR="004C5C1E" w:rsidRPr="00587F7E" w:rsidRDefault="00587F7E" w:rsidP="00724F89">
      <w:pPr>
        <w:spacing w:after="0"/>
        <w:jc w:val="center"/>
        <w:rPr>
          <w:b/>
          <w:bCs/>
          <w:sz w:val="28"/>
          <w:szCs w:val="28"/>
        </w:rPr>
      </w:pPr>
      <w:r w:rsidRPr="00587F7E">
        <w:rPr>
          <w:b/>
          <w:bCs/>
          <w:sz w:val="28"/>
          <w:szCs w:val="28"/>
        </w:rPr>
        <w:t>NATIONAL UNIVERSITY OF MODERN LANGUAGES</w:t>
      </w:r>
      <w:r w:rsidR="000C093A">
        <w:rPr>
          <w:b/>
          <w:bCs/>
          <w:sz w:val="28"/>
          <w:szCs w:val="28"/>
        </w:rPr>
        <w:t>,</w:t>
      </w:r>
      <w:r w:rsidRPr="00587F7E">
        <w:rPr>
          <w:b/>
          <w:bCs/>
          <w:sz w:val="28"/>
          <w:szCs w:val="28"/>
        </w:rPr>
        <w:t xml:space="preserve"> ISLAMABAD</w:t>
      </w:r>
    </w:p>
    <w:p w14:paraId="727D2759" w14:textId="506D8671" w:rsidR="004C5C1E" w:rsidRDefault="00587F7E" w:rsidP="00724F89">
      <w:pPr>
        <w:spacing w:after="0"/>
        <w:jc w:val="center"/>
        <w:rPr>
          <w:b/>
          <w:bCs/>
          <w:sz w:val="28"/>
          <w:szCs w:val="28"/>
        </w:rPr>
      </w:pPr>
      <w:r w:rsidRPr="00587F7E">
        <w:rPr>
          <w:b/>
          <w:bCs/>
          <w:sz w:val="28"/>
          <w:szCs w:val="28"/>
        </w:rPr>
        <w:t xml:space="preserve">DEPARTMENT OF </w:t>
      </w:r>
      <w:r w:rsidR="00152A33">
        <w:rPr>
          <w:b/>
          <w:bCs/>
          <w:sz w:val="28"/>
          <w:szCs w:val="28"/>
        </w:rPr>
        <w:t>COMPUTER SCIENCE</w:t>
      </w:r>
    </w:p>
    <w:p w14:paraId="6D6B3AA6" w14:textId="33C41478" w:rsidR="00A741F8" w:rsidRDefault="007937CB" w:rsidP="007064D9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</w:t>
      </w:r>
      <w:r w:rsidR="0047346D" w:rsidRPr="006143EB">
        <w:rPr>
          <w:b/>
          <w:bCs/>
          <w:sz w:val="24"/>
          <w:szCs w:val="24"/>
        </w:rPr>
        <w:t xml:space="preserve"> Term Examination</w:t>
      </w:r>
      <w:r w:rsidR="00A741F8">
        <w:rPr>
          <w:b/>
          <w:bCs/>
          <w:sz w:val="24"/>
          <w:szCs w:val="24"/>
        </w:rPr>
        <w:t xml:space="preserve"> </w:t>
      </w:r>
      <w:r w:rsidR="006143EB" w:rsidRPr="006143EB">
        <w:rPr>
          <w:b/>
          <w:bCs/>
          <w:sz w:val="24"/>
          <w:szCs w:val="24"/>
        </w:rPr>
        <w:t xml:space="preserve">– </w:t>
      </w:r>
      <w:r w:rsidR="00EE2B83">
        <w:rPr>
          <w:b/>
          <w:bCs/>
          <w:sz w:val="24"/>
          <w:szCs w:val="24"/>
        </w:rPr>
        <w:t>Fall</w:t>
      </w:r>
      <w:r w:rsidR="0089595B" w:rsidRPr="006143EB">
        <w:rPr>
          <w:b/>
          <w:bCs/>
          <w:sz w:val="24"/>
          <w:szCs w:val="24"/>
        </w:rPr>
        <w:t xml:space="preserve"> 20</w:t>
      </w:r>
      <w:r w:rsidR="00072E19">
        <w:rPr>
          <w:b/>
          <w:bCs/>
          <w:sz w:val="24"/>
          <w:szCs w:val="24"/>
        </w:rPr>
        <w:t>2</w:t>
      </w:r>
      <w:r w:rsidR="00152A33">
        <w:rPr>
          <w:b/>
          <w:bCs/>
          <w:sz w:val="24"/>
          <w:szCs w:val="24"/>
        </w:rPr>
        <w:t>3</w:t>
      </w:r>
      <w:r w:rsidR="006143EB" w:rsidRPr="006143EB">
        <w:rPr>
          <w:b/>
          <w:bCs/>
          <w:sz w:val="24"/>
          <w:szCs w:val="24"/>
        </w:rPr>
        <w:t xml:space="preserve"> </w:t>
      </w:r>
      <w:r w:rsidR="009C10ED">
        <w:rPr>
          <w:b/>
          <w:bCs/>
          <w:sz w:val="24"/>
          <w:szCs w:val="24"/>
        </w:rPr>
        <w:t xml:space="preserve">– </w:t>
      </w:r>
      <w:r w:rsidR="003B3B3B">
        <w:rPr>
          <w:b/>
          <w:bCs/>
          <w:sz w:val="24"/>
          <w:szCs w:val="24"/>
        </w:rPr>
        <w:t xml:space="preserve">ADC &amp; </w:t>
      </w:r>
      <w:r w:rsidR="00EE2B83">
        <w:rPr>
          <w:b/>
          <w:bCs/>
          <w:sz w:val="24"/>
          <w:szCs w:val="24"/>
        </w:rPr>
        <w:t>BSCS-1</w:t>
      </w:r>
      <w:r w:rsidR="002B2497">
        <w:rPr>
          <w:b/>
          <w:bCs/>
          <w:sz w:val="24"/>
          <w:szCs w:val="24"/>
        </w:rPr>
        <w:t xml:space="preserve"> (A+B),</w:t>
      </w:r>
      <w:r w:rsidR="00152A33">
        <w:rPr>
          <w:b/>
          <w:bCs/>
          <w:sz w:val="24"/>
          <w:szCs w:val="24"/>
        </w:rPr>
        <w:t xml:space="preserve"> </w:t>
      </w:r>
      <w:r w:rsidR="00EE2B83">
        <w:rPr>
          <w:b/>
          <w:bCs/>
          <w:sz w:val="24"/>
          <w:szCs w:val="24"/>
        </w:rPr>
        <w:t>(Afternoon</w:t>
      </w:r>
      <w:r w:rsidR="002F5B13">
        <w:rPr>
          <w:b/>
          <w:bCs/>
          <w:sz w:val="24"/>
          <w:szCs w:val="24"/>
        </w:rPr>
        <w:t>)</w:t>
      </w:r>
    </w:p>
    <w:p w14:paraId="0A34423A" w14:textId="77777777" w:rsidR="0047346D" w:rsidRDefault="0047346D" w:rsidP="007064D9">
      <w:pPr>
        <w:spacing w:after="0"/>
        <w:jc w:val="center"/>
        <w:rPr>
          <w:b/>
          <w:bCs/>
          <w:sz w:val="24"/>
          <w:szCs w:val="24"/>
        </w:rPr>
      </w:pPr>
    </w:p>
    <w:p w14:paraId="3E14D010" w14:textId="54432F20" w:rsidR="00C4725A" w:rsidRDefault="00C4725A" w:rsidP="0047346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Subject: </w:t>
      </w:r>
      <w:r w:rsidR="003B3B3B">
        <w:rPr>
          <w:b/>
          <w:bCs/>
          <w:sz w:val="24"/>
          <w:szCs w:val="24"/>
        </w:rPr>
        <w:t>AI</w:t>
      </w:r>
      <w:r w:rsidR="00815BB0">
        <w:rPr>
          <w:b/>
          <w:bCs/>
          <w:sz w:val="24"/>
          <w:szCs w:val="24"/>
        </w:rPr>
        <w:t>CT</w:t>
      </w:r>
      <w:r w:rsidR="007937CB">
        <w:rPr>
          <w:b/>
          <w:bCs/>
          <w:sz w:val="24"/>
          <w:szCs w:val="24"/>
        </w:rPr>
        <w:t xml:space="preserve"> Lab</w:t>
      </w:r>
      <w:r w:rsidR="00815BB0">
        <w:rPr>
          <w:b/>
          <w:bCs/>
          <w:sz w:val="24"/>
          <w:szCs w:val="24"/>
        </w:rPr>
        <w:tab/>
      </w:r>
      <w:r w:rsidR="00815BB0">
        <w:rPr>
          <w:b/>
          <w:bCs/>
          <w:sz w:val="24"/>
          <w:szCs w:val="24"/>
        </w:rPr>
        <w:tab/>
      </w:r>
      <w:r w:rsidR="00815BB0">
        <w:rPr>
          <w:b/>
          <w:bCs/>
          <w:sz w:val="24"/>
          <w:szCs w:val="24"/>
        </w:rPr>
        <w:tab/>
      </w:r>
      <w:r w:rsidR="00815BB0">
        <w:rPr>
          <w:b/>
          <w:bCs/>
          <w:sz w:val="24"/>
          <w:szCs w:val="24"/>
        </w:rPr>
        <w:tab/>
      </w:r>
      <w:r w:rsidR="009C10ED">
        <w:rPr>
          <w:b/>
          <w:bCs/>
          <w:sz w:val="24"/>
          <w:szCs w:val="24"/>
        </w:rPr>
        <w:t>Instructor</w:t>
      </w:r>
      <w:r>
        <w:rPr>
          <w:b/>
          <w:bCs/>
          <w:sz w:val="24"/>
          <w:szCs w:val="24"/>
        </w:rPr>
        <w:t>:</w:t>
      </w:r>
      <w:r w:rsidR="009C10ED">
        <w:rPr>
          <w:b/>
          <w:bCs/>
          <w:sz w:val="24"/>
          <w:szCs w:val="24"/>
        </w:rPr>
        <w:t xml:space="preserve"> </w:t>
      </w:r>
      <w:r w:rsidR="00152A33">
        <w:rPr>
          <w:b/>
          <w:bCs/>
          <w:sz w:val="24"/>
          <w:szCs w:val="24"/>
        </w:rPr>
        <w:t xml:space="preserve">Ms. </w:t>
      </w:r>
      <w:proofErr w:type="spellStart"/>
      <w:r w:rsidR="003B5504">
        <w:rPr>
          <w:b/>
          <w:bCs/>
          <w:sz w:val="24"/>
          <w:szCs w:val="24"/>
        </w:rPr>
        <w:t>Madiha</w:t>
      </w:r>
      <w:proofErr w:type="spellEnd"/>
      <w:r w:rsidR="00815BB0">
        <w:rPr>
          <w:b/>
          <w:bCs/>
          <w:sz w:val="24"/>
          <w:szCs w:val="24"/>
        </w:rPr>
        <w:t>/ Mr. Zohaib</w:t>
      </w:r>
      <w:r w:rsidR="003B3B3B">
        <w:rPr>
          <w:b/>
          <w:bCs/>
          <w:sz w:val="24"/>
          <w:szCs w:val="24"/>
        </w:rPr>
        <w:t xml:space="preserve"> Ahmed</w:t>
      </w:r>
    </w:p>
    <w:p w14:paraId="4FC1E422" w14:textId="37C2386D" w:rsidR="0027661A" w:rsidRPr="003F5405" w:rsidRDefault="0027661A" w:rsidP="0047346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Allowed Time: </w:t>
      </w:r>
      <w:r w:rsidR="004F6C5B">
        <w:rPr>
          <w:b/>
          <w:bCs/>
          <w:sz w:val="24"/>
          <w:szCs w:val="24"/>
        </w:rPr>
        <w:t>02 Hour</w:t>
      </w:r>
      <w:r>
        <w:rPr>
          <w:b/>
          <w:bCs/>
          <w:sz w:val="24"/>
          <w:szCs w:val="24"/>
        </w:rPr>
        <w:t>s</w:t>
      </w:r>
      <w:r w:rsidR="00A741F8">
        <w:rPr>
          <w:b/>
          <w:bCs/>
          <w:sz w:val="24"/>
          <w:szCs w:val="24"/>
        </w:rPr>
        <w:t xml:space="preserve"> </w:t>
      </w:r>
      <w:r w:rsidR="009C10ED">
        <w:rPr>
          <w:b/>
          <w:bCs/>
          <w:sz w:val="24"/>
          <w:szCs w:val="24"/>
        </w:rPr>
        <w:tab/>
      </w:r>
      <w:r w:rsidR="009C10ED">
        <w:rPr>
          <w:b/>
          <w:bCs/>
          <w:sz w:val="24"/>
          <w:szCs w:val="24"/>
        </w:rPr>
        <w:tab/>
      </w:r>
      <w:r w:rsidR="009C10ED">
        <w:rPr>
          <w:b/>
          <w:bCs/>
          <w:sz w:val="24"/>
          <w:szCs w:val="24"/>
        </w:rPr>
        <w:tab/>
      </w:r>
      <w:r w:rsidR="009C10ED">
        <w:rPr>
          <w:b/>
          <w:bCs/>
          <w:sz w:val="24"/>
          <w:szCs w:val="24"/>
        </w:rPr>
        <w:tab/>
      </w:r>
      <w:r w:rsidR="009C10ED">
        <w:rPr>
          <w:b/>
          <w:bCs/>
          <w:sz w:val="24"/>
          <w:szCs w:val="24"/>
        </w:rPr>
        <w:tab/>
      </w:r>
      <w:r w:rsidR="009C10ED">
        <w:rPr>
          <w:b/>
          <w:bCs/>
          <w:sz w:val="24"/>
          <w:szCs w:val="24"/>
        </w:rPr>
        <w:tab/>
      </w:r>
      <w:r w:rsidR="00511239">
        <w:rPr>
          <w:b/>
          <w:bCs/>
          <w:sz w:val="24"/>
          <w:szCs w:val="24"/>
        </w:rPr>
        <w:tab/>
      </w:r>
      <w:r w:rsidR="007937CB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Total Marks: </w:t>
      </w:r>
      <w:r w:rsidR="00AF1817">
        <w:rPr>
          <w:b/>
          <w:bCs/>
          <w:sz w:val="24"/>
          <w:szCs w:val="24"/>
        </w:rPr>
        <w:t>25</w:t>
      </w:r>
    </w:p>
    <w:p w14:paraId="0B61AF28" w14:textId="0FD73DD9" w:rsidR="0073137A" w:rsidRDefault="0073137A" w:rsidP="0055492D">
      <w:pPr>
        <w:spacing w:after="0"/>
        <w:jc w:val="both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</w:p>
    <w:p w14:paraId="0F44DE30" w14:textId="199BDEE8" w:rsidR="006B423F" w:rsidRPr="00D73C1C" w:rsidRDefault="00ED56BD" w:rsidP="006B423F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sz w:val="24"/>
          <w:szCs w:val="24"/>
        </w:rPr>
      </w:pPr>
      <w:r w:rsidRPr="00D73C1C">
        <w:rPr>
          <w:rFonts w:cs="Calibri"/>
          <w:b/>
          <w:bCs/>
          <w:spacing w:val="1"/>
          <w:sz w:val="24"/>
          <w:szCs w:val="24"/>
        </w:rPr>
        <w:t>I</w:t>
      </w:r>
      <w:r w:rsidRPr="00D73C1C">
        <w:rPr>
          <w:rFonts w:cs="Calibri"/>
          <w:b/>
          <w:bCs/>
          <w:spacing w:val="-1"/>
          <w:sz w:val="24"/>
          <w:szCs w:val="24"/>
        </w:rPr>
        <w:t>n</w:t>
      </w:r>
      <w:r w:rsidRPr="00D73C1C">
        <w:rPr>
          <w:rFonts w:cs="Calibri"/>
          <w:b/>
          <w:bCs/>
          <w:spacing w:val="1"/>
          <w:sz w:val="24"/>
          <w:szCs w:val="24"/>
        </w:rPr>
        <w:t>s</w:t>
      </w:r>
      <w:r w:rsidRPr="00D73C1C">
        <w:rPr>
          <w:rFonts w:cs="Calibri"/>
          <w:b/>
          <w:bCs/>
          <w:sz w:val="24"/>
          <w:szCs w:val="24"/>
        </w:rPr>
        <w:t>t</w:t>
      </w:r>
      <w:r w:rsidRPr="00D73C1C">
        <w:rPr>
          <w:rFonts w:cs="Calibri"/>
          <w:b/>
          <w:bCs/>
          <w:spacing w:val="1"/>
          <w:sz w:val="24"/>
          <w:szCs w:val="24"/>
        </w:rPr>
        <w:t>r</w:t>
      </w:r>
      <w:r w:rsidRPr="00D73C1C">
        <w:rPr>
          <w:rFonts w:cs="Calibri"/>
          <w:b/>
          <w:bCs/>
          <w:spacing w:val="-3"/>
          <w:sz w:val="24"/>
          <w:szCs w:val="24"/>
        </w:rPr>
        <w:t>u</w:t>
      </w:r>
      <w:r w:rsidRPr="00D73C1C">
        <w:rPr>
          <w:rFonts w:cs="Calibri"/>
          <w:b/>
          <w:bCs/>
          <w:spacing w:val="1"/>
          <w:sz w:val="24"/>
          <w:szCs w:val="24"/>
        </w:rPr>
        <w:t>c</w:t>
      </w:r>
      <w:r w:rsidRPr="00D73C1C">
        <w:rPr>
          <w:rFonts w:cs="Calibri"/>
          <w:b/>
          <w:bCs/>
          <w:spacing w:val="-2"/>
          <w:sz w:val="24"/>
          <w:szCs w:val="24"/>
        </w:rPr>
        <w:t>t</w:t>
      </w:r>
      <w:r w:rsidRPr="00D73C1C">
        <w:rPr>
          <w:rFonts w:cs="Calibri"/>
          <w:b/>
          <w:bCs/>
          <w:spacing w:val="1"/>
          <w:sz w:val="24"/>
          <w:szCs w:val="24"/>
        </w:rPr>
        <w:t>i</w:t>
      </w:r>
      <w:r w:rsidRPr="00D73C1C">
        <w:rPr>
          <w:rFonts w:cs="Calibri"/>
          <w:b/>
          <w:bCs/>
          <w:spacing w:val="-1"/>
          <w:sz w:val="24"/>
          <w:szCs w:val="24"/>
        </w:rPr>
        <w:t>o</w:t>
      </w:r>
      <w:r w:rsidRPr="00D73C1C">
        <w:rPr>
          <w:rFonts w:cs="Calibri"/>
          <w:b/>
          <w:bCs/>
          <w:spacing w:val="1"/>
          <w:sz w:val="24"/>
          <w:szCs w:val="24"/>
        </w:rPr>
        <w:t>ns</w:t>
      </w:r>
      <w:r w:rsidRPr="00D73C1C">
        <w:rPr>
          <w:rFonts w:cs="Calibri"/>
          <w:b/>
          <w:bCs/>
          <w:spacing w:val="-1"/>
          <w:sz w:val="24"/>
          <w:szCs w:val="24"/>
        </w:rPr>
        <w:t>:</w:t>
      </w:r>
      <w:r w:rsidRPr="00D73C1C">
        <w:rPr>
          <w:rFonts w:cs="Calibri"/>
          <w:b/>
          <w:bCs/>
          <w:sz w:val="24"/>
          <w:szCs w:val="24"/>
        </w:rPr>
        <w:t xml:space="preserve"> -</w:t>
      </w:r>
    </w:p>
    <w:p w14:paraId="58C106E8" w14:textId="7698D876" w:rsidR="00A057C7" w:rsidRDefault="00B07364" w:rsidP="006B423F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6" w:after="0" w:line="240" w:lineRule="auto"/>
        <w:ind w:left="0" w:firstLine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Please write the answers to the point</w:t>
      </w:r>
      <w:r w:rsidR="00A057C7"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Avoid unnecessary explanations.</w:t>
      </w:r>
    </w:p>
    <w:p w14:paraId="4F6C7803" w14:textId="35CDB967" w:rsidR="006B423F" w:rsidRPr="00B07364" w:rsidRDefault="006B423F" w:rsidP="00B07364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6" w:after="0" w:line="240" w:lineRule="auto"/>
        <w:ind w:left="0" w:firstLine="0"/>
        <w:rPr>
          <w:rFonts w:cs="Calibri"/>
          <w:sz w:val="24"/>
          <w:szCs w:val="24"/>
        </w:rPr>
      </w:pPr>
      <w:r w:rsidRPr="00B45249">
        <w:rPr>
          <w:rFonts w:cs="Calibri"/>
          <w:sz w:val="24"/>
          <w:szCs w:val="24"/>
        </w:rPr>
        <w:t xml:space="preserve">Attempt all questions </w:t>
      </w:r>
      <w:r w:rsidR="00D73C1C" w:rsidRPr="00B45249">
        <w:rPr>
          <w:rFonts w:cs="Calibri"/>
          <w:sz w:val="24"/>
          <w:szCs w:val="24"/>
        </w:rPr>
        <w:t>and return the question paper</w:t>
      </w:r>
      <w:r w:rsidR="00AC1251" w:rsidRPr="00B45249">
        <w:rPr>
          <w:rFonts w:cs="Calibri"/>
          <w:sz w:val="24"/>
          <w:szCs w:val="24"/>
        </w:rPr>
        <w:t xml:space="preserve"> with answer sheet</w:t>
      </w:r>
      <w:r w:rsidRPr="00B45249">
        <w:rPr>
          <w:rFonts w:cs="Calibri"/>
          <w:sz w:val="24"/>
          <w:szCs w:val="24"/>
        </w:rPr>
        <w:t>.</w:t>
      </w:r>
    </w:p>
    <w:p w14:paraId="398C010F" w14:textId="77777777" w:rsidR="009E1F76" w:rsidRDefault="009E1F76" w:rsidP="00C36355">
      <w:pPr>
        <w:spacing w:after="0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</w:p>
    <w:p w14:paraId="4B116727" w14:textId="77777777" w:rsidR="009E1F76" w:rsidRDefault="009E1F76" w:rsidP="00B94B4D">
      <w:pPr>
        <w:spacing w:after="0"/>
        <w:jc w:val="center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</w:p>
    <w:p w14:paraId="218DACC3" w14:textId="77777777" w:rsidR="00C36355" w:rsidRDefault="00AF1817" w:rsidP="00C36355">
      <w:pPr>
        <w:spacing w:after="0"/>
        <w:jc w:val="center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>QUESTION 1 [CLO-</w:t>
      </w:r>
      <w:bookmarkStart w:id="0" w:name="_GoBack"/>
      <w:bookmarkEnd w:id="0"/>
      <w:r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>1]</w:t>
      </w:r>
    </w:p>
    <w:p w14:paraId="51CD884A" w14:textId="4AAD1F2D" w:rsidR="00EE2B83" w:rsidRPr="00C36355" w:rsidRDefault="00C36355" w:rsidP="00C36355">
      <w:pPr>
        <w:spacing w:after="0"/>
        <w:jc w:val="right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  <w:r w:rsidRPr="00C36355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>[2 x 4 Marks]</w:t>
      </w:r>
      <w:r w:rsidR="006649DC" w:rsidRPr="00C36355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ab/>
        <w:t xml:space="preserve"> </w:t>
      </w:r>
      <w:r w:rsidR="008444B1" w:rsidRPr="00C36355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 xml:space="preserve">    </w:t>
      </w:r>
      <w:r w:rsidR="007937CB" w:rsidRPr="00C36355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 xml:space="preserve">  </w:t>
      </w:r>
    </w:p>
    <w:p w14:paraId="01C5EC41" w14:textId="77777777" w:rsidR="007937CB" w:rsidRDefault="007937CB" w:rsidP="009E1F76">
      <w:pPr>
        <w:spacing w:after="0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You are given an assignment of MS Word with formatting instructions as follows;</w:t>
      </w:r>
    </w:p>
    <w:p w14:paraId="4A35A312" w14:textId="77777777" w:rsidR="007937CB" w:rsidRPr="007937CB" w:rsidRDefault="007937CB" w:rsidP="007937CB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  <w:r w:rsidRPr="007937CB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Margins should be 1.5 cm left, rest 1 cm</w:t>
      </w:r>
    </w:p>
    <w:p w14:paraId="37902256" w14:textId="77777777" w:rsidR="007937CB" w:rsidRPr="007937CB" w:rsidRDefault="007937CB" w:rsidP="007937CB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  <w:r w:rsidRPr="007937CB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Should be on A4 paper</w:t>
      </w:r>
    </w:p>
    <w:p w14:paraId="4133991A" w14:textId="77777777" w:rsidR="007937CB" w:rsidRPr="007937CB" w:rsidRDefault="007937CB" w:rsidP="007937CB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  <w:r w:rsidRPr="007937CB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 xml:space="preserve">Page numbers of initial pages (Title page, TOC, List of Figures </w:t>
      </w:r>
      <w:proofErr w:type="spellStart"/>
      <w:r w:rsidRPr="007937CB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etc</w:t>
      </w:r>
      <w:proofErr w:type="spellEnd"/>
      <w:r w:rsidRPr="007937CB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) should be in Roman, others in numbers</w:t>
      </w:r>
    </w:p>
    <w:p w14:paraId="517B8F05" w14:textId="77777777" w:rsidR="007937CB" w:rsidRPr="007937CB" w:rsidRDefault="007937CB" w:rsidP="007937CB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  <w:r w:rsidRPr="007937CB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Each chapter should have its own header with the respective chapter name</w:t>
      </w:r>
    </w:p>
    <w:p w14:paraId="337F95AE" w14:textId="56A8031C" w:rsidR="00A14B9B" w:rsidRDefault="00A14B9B" w:rsidP="009E1F76">
      <w:pPr>
        <w:spacing w:after="0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</w:p>
    <w:p w14:paraId="068C21E4" w14:textId="341F48FA" w:rsidR="007937CB" w:rsidRPr="009E1F76" w:rsidRDefault="007937CB" w:rsidP="009E1F76">
      <w:pPr>
        <w:spacing w:after="0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How will you fulfil each of the above requirements?</w:t>
      </w:r>
    </w:p>
    <w:p w14:paraId="3C08A34D" w14:textId="77777777" w:rsidR="00815BB0" w:rsidRDefault="00815BB0" w:rsidP="00815BB0">
      <w:pPr>
        <w:pStyle w:val="ListParagraph"/>
        <w:spacing w:after="0"/>
        <w:ind w:left="360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</w:p>
    <w:p w14:paraId="765AC2CC" w14:textId="2316DDAC" w:rsidR="002959DB" w:rsidRDefault="00C36355" w:rsidP="00C36355">
      <w:pPr>
        <w:spacing w:after="0"/>
        <w:jc w:val="center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>QUESTION 2 [CLO-2</w:t>
      </w:r>
      <w:r w:rsidR="00AF1817" w:rsidRPr="00A14B9B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>]</w:t>
      </w:r>
    </w:p>
    <w:p w14:paraId="5845755C" w14:textId="09408AA4" w:rsidR="007937CB" w:rsidRDefault="006E19FF" w:rsidP="00C36355">
      <w:pPr>
        <w:spacing w:after="0"/>
        <w:jc w:val="right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>[6 +</w:t>
      </w:r>
      <w:r w:rsidR="00C36355" w:rsidRPr="00C36355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 xml:space="preserve"> 2 Marks]</w:t>
      </w:r>
    </w:p>
    <w:p w14:paraId="3E07ABED" w14:textId="77777777" w:rsidR="00C36355" w:rsidRPr="00C36355" w:rsidRDefault="00C36355" w:rsidP="00C36355">
      <w:pPr>
        <w:spacing w:after="0"/>
        <w:jc w:val="right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</w:p>
    <w:tbl>
      <w:tblPr>
        <w:tblStyle w:val="TableGrid"/>
        <w:tblW w:w="0" w:type="auto"/>
        <w:tblInd w:w="872" w:type="dxa"/>
        <w:tblLook w:val="04A0" w:firstRow="1" w:lastRow="0" w:firstColumn="1" w:lastColumn="0" w:noHBand="0" w:noVBand="1"/>
      </w:tblPr>
      <w:tblGrid>
        <w:gridCol w:w="1204"/>
        <w:gridCol w:w="1667"/>
        <w:gridCol w:w="1243"/>
        <w:gridCol w:w="1435"/>
        <w:gridCol w:w="1501"/>
        <w:gridCol w:w="1322"/>
      </w:tblGrid>
      <w:tr w:rsidR="006E19FF" w:rsidRPr="006E19FF" w14:paraId="34A0490C" w14:textId="77777777" w:rsidTr="006E19FF">
        <w:tc>
          <w:tcPr>
            <w:tcW w:w="1204" w:type="dxa"/>
          </w:tcPr>
          <w:p w14:paraId="6DEDF3CB" w14:textId="77777777" w:rsidR="006E19FF" w:rsidRPr="006E19FF" w:rsidRDefault="006E19FF" w:rsidP="006E19FF">
            <w:pPr>
              <w:spacing w:line="259" w:lineRule="auto"/>
              <w:jc w:val="center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67" w:type="dxa"/>
          </w:tcPr>
          <w:p w14:paraId="5CAEA190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A</w:t>
            </w:r>
          </w:p>
        </w:tc>
        <w:tc>
          <w:tcPr>
            <w:tcW w:w="1243" w:type="dxa"/>
          </w:tcPr>
          <w:p w14:paraId="32790407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B</w:t>
            </w:r>
          </w:p>
        </w:tc>
        <w:tc>
          <w:tcPr>
            <w:tcW w:w="1435" w:type="dxa"/>
          </w:tcPr>
          <w:p w14:paraId="679C5DE7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C</w:t>
            </w:r>
          </w:p>
        </w:tc>
        <w:tc>
          <w:tcPr>
            <w:tcW w:w="1501" w:type="dxa"/>
          </w:tcPr>
          <w:p w14:paraId="74CB4D31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D</w:t>
            </w:r>
          </w:p>
        </w:tc>
        <w:tc>
          <w:tcPr>
            <w:tcW w:w="1322" w:type="dxa"/>
          </w:tcPr>
          <w:p w14:paraId="365D4EAE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F</w:t>
            </w:r>
          </w:p>
        </w:tc>
      </w:tr>
      <w:tr w:rsidR="006E19FF" w:rsidRPr="006E19FF" w14:paraId="1E732437" w14:textId="77777777" w:rsidTr="006E19FF">
        <w:tc>
          <w:tcPr>
            <w:tcW w:w="1204" w:type="dxa"/>
          </w:tcPr>
          <w:p w14:paraId="041F110D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667" w:type="dxa"/>
          </w:tcPr>
          <w:p w14:paraId="36DDE256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Subj</w:t>
            </w:r>
          </w:p>
        </w:tc>
        <w:tc>
          <w:tcPr>
            <w:tcW w:w="1243" w:type="dxa"/>
          </w:tcPr>
          <w:p w14:paraId="7940C312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T_Marks</w:t>
            </w:r>
            <w:proofErr w:type="spellEnd"/>
          </w:p>
        </w:tc>
        <w:tc>
          <w:tcPr>
            <w:tcW w:w="1435" w:type="dxa"/>
          </w:tcPr>
          <w:p w14:paraId="448894D5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Obt_Marks</w:t>
            </w:r>
            <w:proofErr w:type="spellEnd"/>
          </w:p>
        </w:tc>
        <w:tc>
          <w:tcPr>
            <w:tcW w:w="1501" w:type="dxa"/>
          </w:tcPr>
          <w:p w14:paraId="46C27CA1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Percentage of marks</w:t>
            </w:r>
          </w:p>
        </w:tc>
        <w:tc>
          <w:tcPr>
            <w:tcW w:w="1322" w:type="dxa"/>
          </w:tcPr>
          <w:p w14:paraId="2E3410BE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GPA</w:t>
            </w:r>
          </w:p>
        </w:tc>
      </w:tr>
      <w:tr w:rsidR="006E19FF" w:rsidRPr="006E19FF" w14:paraId="7BBE6526" w14:textId="77777777" w:rsidTr="006E19FF">
        <w:tc>
          <w:tcPr>
            <w:tcW w:w="1204" w:type="dxa"/>
          </w:tcPr>
          <w:p w14:paraId="424107A1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667" w:type="dxa"/>
          </w:tcPr>
          <w:p w14:paraId="53CE876D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ICT</w:t>
            </w:r>
          </w:p>
        </w:tc>
        <w:tc>
          <w:tcPr>
            <w:tcW w:w="1243" w:type="dxa"/>
          </w:tcPr>
          <w:p w14:paraId="352E3591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60</w:t>
            </w:r>
          </w:p>
        </w:tc>
        <w:tc>
          <w:tcPr>
            <w:tcW w:w="1435" w:type="dxa"/>
          </w:tcPr>
          <w:p w14:paraId="48C9D4C4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56</w:t>
            </w:r>
          </w:p>
        </w:tc>
        <w:tc>
          <w:tcPr>
            <w:tcW w:w="1501" w:type="dxa"/>
          </w:tcPr>
          <w:p w14:paraId="01F43BEC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322" w:type="dxa"/>
          </w:tcPr>
          <w:p w14:paraId="11AB829C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</w:p>
        </w:tc>
      </w:tr>
      <w:tr w:rsidR="006E19FF" w:rsidRPr="006E19FF" w14:paraId="01591F57" w14:textId="77777777" w:rsidTr="006E19FF">
        <w:tc>
          <w:tcPr>
            <w:tcW w:w="1204" w:type="dxa"/>
          </w:tcPr>
          <w:p w14:paraId="523B68C7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1667" w:type="dxa"/>
          </w:tcPr>
          <w:p w14:paraId="4C2F6B71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Maths</w:t>
            </w:r>
            <w:proofErr w:type="spellEnd"/>
          </w:p>
        </w:tc>
        <w:tc>
          <w:tcPr>
            <w:tcW w:w="1243" w:type="dxa"/>
          </w:tcPr>
          <w:p w14:paraId="52399D06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60</w:t>
            </w:r>
          </w:p>
        </w:tc>
        <w:tc>
          <w:tcPr>
            <w:tcW w:w="1435" w:type="dxa"/>
          </w:tcPr>
          <w:p w14:paraId="0749DA42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44</w:t>
            </w:r>
          </w:p>
        </w:tc>
        <w:tc>
          <w:tcPr>
            <w:tcW w:w="1501" w:type="dxa"/>
          </w:tcPr>
          <w:p w14:paraId="3746B8BF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322" w:type="dxa"/>
          </w:tcPr>
          <w:p w14:paraId="2F2A35A7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</w:p>
        </w:tc>
      </w:tr>
      <w:tr w:rsidR="006E19FF" w:rsidRPr="006E19FF" w14:paraId="7FF6EB7E" w14:textId="77777777" w:rsidTr="006E19FF">
        <w:tc>
          <w:tcPr>
            <w:tcW w:w="1204" w:type="dxa"/>
          </w:tcPr>
          <w:p w14:paraId="5313EDA6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1667" w:type="dxa"/>
          </w:tcPr>
          <w:p w14:paraId="3E90D71E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Economic</w:t>
            </w:r>
          </w:p>
        </w:tc>
        <w:tc>
          <w:tcPr>
            <w:tcW w:w="1243" w:type="dxa"/>
          </w:tcPr>
          <w:p w14:paraId="559968B9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60</w:t>
            </w:r>
          </w:p>
        </w:tc>
        <w:tc>
          <w:tcPr>
            <w:tcW w:w="1435" w:type="dxa"/>
          </w:tcPr>
          <w:p w14:paraId="79535E57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55</w:t>
            </w:r>
          </w:p>
        </w:tc>
        <w:tc>
          <w:tcPr>
            <w:tcW w:w="1501" w:type="dxa"/>
          </w:tcPr>
          <w:p w14:paraId="0E572758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322" w:type="dxa"/>
          </w:tcPr>
          <w:p w14:paraId="408D18A3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</w:p>
        </w:tc>
      </w:tr>
      <w:tr w:rsidR="006E19FF" w:rsidRPr="006E19FF" w14:paraId="18536189" w14:textId="77777777" w:rsidTr="006E19FF">
        <w:tc>
          <w:tcPr>
            <w:tcW w:w="1204" w:type="dxa"/>
          </w:tcPr>
          <w:p w14:paraId="3EB54F83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1667" w:type="dxa"/>
          </w:tcPr>
          <w:p w14:paraId="4CB82F7A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English</w:t>
            </w:r>
          </w:p>
        </w:tc>
        <w:tc>
          <w:tcPr>
            <w:tcW w:w="1243" w:type="dxa"/>
          </w:tcPr>
          <w:p w14:paraId="510241D2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60</w:t>
            </w:r>
          </w:p>
        </w:tc>
        <w:tc>
          <w:tcPr>
            <w:tcW w:w="1435" w:type="dxa"/>
          </w:tcPr>
          <w:p w14:paraId="5EA401B5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32</w:t>
            </w:r>
          </w:p>
        </w:tc>
        <w:tc>
          <w:tcPr>
            <w:tcW w:w="1501" w:type="dxa"/>
          </w:tcPr>
          <w:p w14:paraId="54E27696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322" w:type="dxa"/>
          </w:tcPr>
          <w:p w14:paraId="0EEC3FAC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</w:p>
        </w:tc>
      </w:tr>
      <w:tr w:rsidR="006E19FF" w:rsidRPr="006E19FF" w14:paraId="597F3C19" w14:textId="77777777" w:rsidTr="006E19FF">
        <w:tc>
          <w:tcPr>
            <w:tcW w:w="1204" w:type="dxa"/>
          </w:tcPr>
          <w:p w14:paraId="51D17326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1667" w:type="dxa"/>
          </w:tcPr>
          <w:p w14:paraId="6B3B635A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physics</w:t>
            </w:r>
          </w:p>
        </w:tc>
        <w:tc>
          <w:tcPr>
            <w:tcW w:w="1243" w:type="dxa"/>
          </w:tcPr>
          <w:p w14:paraId="605F58C6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60</w:t>
            </w:r>
          </w:p>
        </w:tc>
        <w:tc>
          <w:tcPr>
            <w:tcW w:w="1435" w:type="dxa"/>
          </w:tcPr>
          <w:p w14:paraId="44DD7F1E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20</w:t>
            </w:r>
          </w:p>
        </w:tc>
        <w:tc>
          <w:tcPr>
            <w:tcW w:w="1501" w:type="dxa"/>
          </w:tcPr>
          <w:p w14:paraId="00627DEA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322" w:type="dxa"/>
          </w:tcPr>
          <w:p w14:paraId="5D852F94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</w:p>
        </w:tc>
      </w:tr>
      <w:tr w:rsidR="006E19FF" w:rsidRPr="006E19FF" w14:paraId="639E2E6D" w14:textId="77777777" w:rsidTr="006E19FF">
        <w:tc>
          <w:tcPr>
            <w:tcW w:w="1204" w:type="dxa"/>
          </w:tcPr>
          <w:p w14:paraId="01317290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1667" w:type="dxa"/>
          </w:tcPr>
          <w:p w14:paraId="6104ABDE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java</w:t>
            </w:r>
          </w:p>
        </w:tc>
        <w:tc>
          <w:tcPr>
            <w:tcW w:w="1243" w:type="dxa"/>
          </w:tcPr>
          <w:p w14:paraId="0B424E47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60</w:t>
            </w:r>
          </w:p>
        </w:tc>
        <w:tc>
          <w:tcPr>
            <w:tcW w:w="1435" w:type="dxa"/>
          </w:tcPr>
          <w:p w14:paraId="09C1A495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25</w:t>
            </w:r>
          </w:p>
        </w:tc>
        <w:tc>
          <w:tcPr>
            <w:tcW w:w="1501" w:type="dxa"/>
          </w:tcPr>
          <w:p w14:paraId="64D390BD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322" w:type="dxa"/>
          </w:tcPr>
          <w:p w14:paraId="23648DBC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</w:p>
        </w:tc>
      </w:tr>
      <w:tr w:rsidR="006E19FF" w:rsidRPr="006E19FF" w14:paraId="253F866D" w14:textId="77777777" w:rsidTr="006E19FF">
        <w:trPr>
          <w:trHeight w:val="332"/>
        </w:trPr>
        <w:tc>
          <w:tcPr>
            <w:tcW w:w="1204" w:type="dxa"/>
          </w:tcPr>
          <w:p w14:paraId="4667F03A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1667" w:type="dxa"/>
          </w:tcPr>
          <w:p w14:paraId="1C77B8BD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243" w:type="dxa"/>
          </w:tcPr>
          <w:p w14:paraId="37F6F211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 xml:space="preserve">Sum </w:t>
            </w:r>
            <w:proofErr w:type="gramStart"/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of  T</w:t>
            </w:r>
            <w:proofErr w:type="gramEnd"/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_M=</w:t>
            </w:r>
          </w:p>
        </w:tc>
        <w:tc>
          <w:tcPr>
            <w:tcW w:w="1435" w:type="dxa"/>
          </w:tcPr>
          <w:p w14:paraId="17B153FD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 xml:space="preserve">Sum of </w:t>
            </w:r>
            <w:proofErr w:type="spellStart"/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obt_M</w:t>
            </w:r>
            <w:proofErr w:type="spellEnd"/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=</w:t>
            </w:r>
          </w:p>
        </w:tc>
        <w:tc>
          <w:tcPr>
            <w:tcW w:w="1501" w:type="dxa"/>
          </w:tcPr>
          <w:p w14:paraId="08EFD446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 xml:space="preserve">Percentage of total </w:t>
            </w:r>
            <w:proofErr w:type="spellStart"/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>obt</w:t>
            </w:r>
            <w:proofErr w:type="spellEnd"/>
            <w:r w:rsidRPr="006E19FF"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  <w:t xml:space="preserve"> marks:</w:t>
            </w:r>
          </w:p>
        </w:tc>
        <w:tc>
          <w:tcPr>
            <w:tcW w:w="1322" w:type="dxa"/>
          </w:tcPr>
          <w:p w14:paraId="73AF4037" w14:textId="77777777" w:rsidR="006E19FF" w:rsidRPr="006E19FF" w:rsidRDefault="006E19FF" w:rsidP="006E19FF">
            <w:pPr>
              <w:spacing w:line="259" w:lineRule="auto"/>
              <w:jc w:val="both"/>
              <w:rPr>
                <w:rFonts w:ascii="Calibri" w:hAnsi="Calibri" w:cs="Calibri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39EB2A8D" w14:textId="77777777" w:rsidR="006E19FF" w:rsidRDefault="006E19FF" w:rsidP="006E19FF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5D7C670C" w14:textId="3250586C" w:rsidR="006E19FF" w:rsidRPr="006E19FF" w:rsidRDefault="006E19FF" w:rsidP="006E19FF">
      <w:pPr>
        <w:pStyle w:val="ListParagraph"/>
        <w:numPr>
          <w:ilvl w:val="0"/>
          <w:numId w:val="17"/>
        </w:numPr>
        <w:spacing w:after="200" w:line="360" w:lineRule="auto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In above table, how to calculate maximum no from OBT MARKS.</w:t>
      </w:r>
    </w:p>
    <w:p w14:paraId="39EC0B2A" w14:textId="509FAB57" w:rsidR="00E92D39" w:rsidRPr="006E19FF" w:rsidRDefault="006E19FF" w:rsidP="006E19FF">
      <w:pPr>
        <w:pStyle w:val="ListParagraph"/>
        <w:numPr>
          <w:ilvl w:val="0"/>
          <w:numId w:val="17"/>
        </w:numPr>
        <w:spacing w:after="0"/>
        <w:jc w:val="both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 xml:space="preserve">Find the </w:t>
      </w:r>
      <w:proofErr w:type="spellStart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gpa</w:t>
      </w:r>
      <w:proofErr w:type="spellEnd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 xml:space="preserve">. If the percentage is more than and equal to 80, then the </w:t>
      </w:r>
      <w:proofErr w:type="spellStart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gpa</w:t>
      </w:r>
      <w:proofErr w:type="spellEnd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 xml:space="preserve"> is 4.00, If the percentage is from 77-79, then the </w:t>
      </w:r>
      <w:proofErr w:type="spellStart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gpa</w:t>
      </w:r>
      <w:proofErr w:type="spellEnd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 xml:space="preserve"> is 3.66, If the percentage is from 74-76, then the </w:t>
      </w:r>
      <w:proofErr w:type="spellStart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gpa</w:t>
      </w:r>
      <w:proofErr w:type="spellEnd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 xml:space="preserve"> is 3.33, If the percentage is from 70-73, then the </w:t>
      </w:r>
      <w:proofErr w:type="spellStart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gpa</w:t>
      </w:r>
      <w:proofErr w:type="spellEnd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 xml:space="preserve"> is 3.00, If the percentage is from67-69, </w:t>
      </w:r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lastRenderedPageBreak/>
        <w:t xml:space="preserve">then the </w:t>
      </w:r>
      <w:proofErr w:type="spellStart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gpa</w:t>
      </w:r>
      <w:proofErr w:type="spellEnd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 xml:space="preserve"> is 2.66. If the percentage is from 64-66, then the </w:t>
      </w:r>
      <w:proofErr w:type="spellStart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gpa</w:t>
      </w:r>
      <w:proofErr w:type="spellEnd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 xml:space="preserve"> is 2.33, If the percentage is from60-63, then the </w:t>
      </w:r>
      <w:proofErr w:type="spellStart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gpa</w:t>
      </w:r>
      <w:proofErr w:type="spellEnd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 xml:space="preserve"> is 2.00. If the percentage is from 50-59 then the </w:t>
      </w:r>
      <w:proofErr w:type="spellStart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gpa</w:t>
      </w:r>
      <w:proofErr w:type="spellEnd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 xml:space="preserve"> is 1.50, If the percentage is less than 50, then the </w:t>
      </w:r>
      <w:proofErr w:type="spellStart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gpa</w:t>
      </w:r>
      <w:proofErr w:type="spellEnd"/>
      <w:r w:rsidRPr="006E19FF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 xml:space="preserve"> is 0.00</w:t>
      </w:r>
    </w:p>
    <w:p w14:paraId="435760A0" w14:textId="77777777" w:rsidR="00E92D39" w:rsidRDefault="00E92D39" w:rsidP="005112D5">
      <w:pPr>
        <w:spacing w:after="0"/>
        <w:jc w:val="both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</w:p>
    <w:p w14:paraId="33A4C08C" w14:textId="17153174" w:rsidR="00C36355" w:rsidRDefault="00323D24" w:rsidP="00C36355">
      <w:pPr>
        <w:spacing w:after="0"/>
        <w:jc w:val="center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>QUESTION 3</w:t>
      </w:r>
      <w:r w:rsidR="00C36355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 xml:space="preserve"> [CLO-3</w:t>
      </w:r>
      <w:r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>]</w:t>
      </w:r>
    </w:p>
    <w:p w14:paraId="06CE29B1" w14:textId="3AA8FEED" w:rsidR="00EE2B83" w:rsidRPr="00C36355" w:rsidRDefault="00C36355" w:rsidP="00C36355">
      <w:pPr>
        <w:spacing w:after="0"/>
        <w:jc w:val="right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  <w:r w:rsidRPr="00C36355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 xml:space="preserve">[3 x 3 Marks]       </w:t>
      </w:r>
    </w:p>
    <w:p w14:paraId="30CA03C8" w14:textId="7AB88EB5" w:rsidR="006E1B16" w:rsidRDefault="00C36355" w:rsidP="00A14B9B">
      <w:pPr>
        <w:spacing w:before="240" w:after="0"/>
        <w:jc w:val="both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 xml:space="preserve">Explain the use of following functions in MS </w:t>
      </w:r>
      <w:proofErr w:type="spellStart"/>
      <w:r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Powerpoint</w:t>
      </w:r>
      <w:proofErr w:type="spellEnd"/>
      <w:r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:</w:t>
      </w:r>
    </w:p>
    <w:p w14:paraId="2E908E87" w14:textId="782E0B94" w:rsidR="00C36355" w:rsidRPr="00C36355" w:rsidRDefault="00C36355" w:rsidP="00C36355">
      <w:pPr>
        <w:pStyle w:val="ListParagraph"/>
        <w:numPr>
          <w:ilvl w:val="0"/>
          <w:numId w:val="15"/>
        </w:numPr>
        <w:spacing w:before="240" w:after="0"/>
        <w:jc w:val="both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  <w:r w:rsidRPr="00C36355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Animations</w:t>
      </w:r>
    </w:p>
    <w:p w14:paraId="1547A267" w14:textId="3B694065" w:rsidR="00C36355" w:rsidRPr="00C36355" w:rsidRDefault="00C36355" w:rsidP="00C36355">
      <w:pPr>
        <w:pStyle w:val="ListParagraph"/>
        <w:numPr>
          <w:ilvl w:val="0"/>
          <w:numId w:val="15"/>
        </w:numPr>
        <w:spacing w:before="240" w:after="0"/>
        <w:jc w:val="both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  <w:r w:rsidRPr="00C36355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Transitions</w:t>
      </w:r>
    </w:p>
    <w:p w14:paraId="197F1585" w14:textId="4FD83B8E" w:rsidR="00C36355" w:rsidRDefault="00C36355" w:rsidP="00C36355">
      <w:pPr>
        <w:pStyle w:val="ListParagraph"/>
        <w:numPr>
          <w:ilvl w:val="0"/>
          <w:numId w:val="15"/>
        </w:numPr>
        <w:spacing w:before="240" w:after="0"/>
        <w:jc w:val="both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  <w:r w:rsidRPr="00C36355"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Slideshow</w:t>
      </w:r>
    </w:p>
    <w:p w14:paraId="0048AC7C" w14:textId="463281B2" w:rsidR="00C36355" w:rsidRPr="00C36355" w:rsidRDefault="00C36355" w:rsidP="00C36355">
      <w:pPr>
        <w:spacing w:before="240" w:after="0"/>
        <w:jc w:val="both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  <w:t>________________________________________________________________________________</w:t>
      </w:r>
    </w:p>
    <w:sectPr w:rsidR="00C36355" w:rsidRPr="00C36355" w:rsidSect="00D90F97">
      <w:footerReference w:type="default" r:id="rId8"/>
      <w:pgSz w:w="11906" w:h="16838" w:code="9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FD0F5" w14:textId="77777777" w:rsidR="008726AD" w:rsidRDefault="008726AD" w:rsidP="00252F47">
      <w:pPr>
        <w:spacing w:after="0" w:line="240" w:lineRule="auto"/>
      </w:pPr>
      <w:r>
        <w:separator/>
      </w:r>
    </w:p>
  </w:endnote>
  <w:endnote w:type="continuationSeparator" w:id="0">
    <w:p w14:paraId="1610FDDB" w14:textId="77777777" w:rsidR="008726AD" w:rsidRDefault="008726AD" w:rsidP="0025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0F055" w14:textId="345D1C71" w:rsidR="006C642B" w:rsidRPr="006E2CCB" w:rsidRDefault="006C642B">
    <w:pPr>
      <w:pStyle w:val="Footer"/>
      <w:jc w:val="center"/>
    </w:pPr>
    <w:r w:rsidRPr="006E2CCB">
      <w:t xml:space="preserve">Page </w:t>
    </w:r>
    <w:r w:rsidRPr="006E2CCB">
      <w:fldChar w:fldCharType="begin"/>
    </w:r>
    <w:r w:rsidRPr="006E2CCB">
      <w:instrText xml:space="preserve"> PAGE  \* Arabic  \* MERGEFORMAT </w:instrText>
    </w:r>
    <w:r w:rsidRPr="006E2CCB">
      <w:fldChar w:fldCharType="separate"/>
    </w:r>
    <w:r w:rsidR="003B5504">
      <w:rPr>
        <w:noProof/>
      </w:rPr>
      <w:t>1</w:t>
    </w:r>
    <w:r w:rsidRPr="006E2CCB">
      <w:fldChar w:fldCharType="end"/>
    </w:r>
    <w:r w:rsidRPr="006E2CCB">
      <w:t xml:space="preserve"> of </w:t>
    </w:r>
    <w:r w:rsidR="00262C66">
      <w:rPr>
        <w:noProof/>
      </w:rPr>
      <w:fldChar w:fldCharType="begin"/>
    </w:r>
    <w:r w:rsidR="00262C66">
      <w:rPr>
        <w:noProof/>
      </w:rPr>
      <w:instrText xml:space="preserve"> NUMPAGES  \* Arabic  \* MERGEFORMAT </w:instrText>
    </w:r>
    <w:r w:rsidR="00262C66">
      <w:rPr>
        <w:noProof/>
      </w:rPr>
      <w:fldChar w:fldCharType="separate"/>
    </w:r>
    <w:r w:rsidR="003B5504">
      <w:rPr>
        <w:noProof/>
      </w:rPr>
      <w:t>2</w:t>
    </w:r>
    <w:r w:rsidR="00262C66">
      <w:rPr>
        <w:noProof/>
      </w:rPr>
      <w:fldChar w:fldCharType="end"/>
    </w:r>
  </w:p>
  <w:p w14:paraId="0D80A27C" w14:textId="77777777" w:rsidR="006C642B" w:rsidRDefault="006C64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8F096" w14:textId="77777777" w:rsidR="008726AD" w:rsidRDefault="008726AD" w:rsidP="00252F47">
      <w:pPr>
        <w:spacing w:after="0" w:line="240" w:lineRule="auto"/>
      </w:pPr>
      <w:r>
        <w:separator/>
      </w:r>
    </w:p>
  </w:footnote>
  <w:footnote w:type="continuationSeparator" w:id="0">
    <w:p w14:paraId="2257A81A" w14:textId="77777777" w:rsidR="008726AD" w:rsidRDefault="008726AD" w:rsidP="00252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4279"/>
    <w:multiLevelType w:val="hybridMultilevel"/>
    <w:tmpl w:val="D4E012B8"/>
    <w:lvl w:ilvl="0" w:tplc="714E1FD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C2893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22EEC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A6E03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0EB17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70590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B6D97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A0DC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527B5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3B44A44"/>
    <w:multiLevelType w:val="hybridMultilevel"/>
    <w:tmpl w:val="9FD8A40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CC6C0C"/>
    <w:multiLevelType w:val="hybridMultilevel"/>
    <w:tmpl w:val="CEE00538"/>
    <w:lvl w:ilvl="0" w:tplc="DD5EFBA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B5B28"/>
    <w:multiLevelType w:val="hybridMultilevel"/>
    <w:tmpl w:val="73B8F75A"/>
    <w:lvl w:ilvl="0" w:tplc="C30EA354">
      <w:start w:val="1"/>
      <w:numFmt w:val="lowerRoman"/>
      <w:lvlText w:val="%1."/>
      <w:lvlJc w:val="left"/>
      <w:pPr>
        <w:ind w:left="16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2" w:hanging="360"/>
      </w:pPr>
    </w:lvl>
    <w:lvl w:ilvl="2" w:tplc="0409001B" w:tentative="1">
      <w:start w:val="1"/>
      <w:numFmt w:val="lowerRoman"/>
      <w:lvlText w:val="%3."/>
      <w:lvlJc w:val="right"/>
      <w:pPr>
        <w:ind w:left="2702" w:hanging="180"/>
      </w:pPr>
    </w:lvl>
    <w:lvl w:ilvl="3" w:tplc="0409000F" w:tentative="1">
      <w:start w:val="1"/>
      <w:numFmt w:val="decimal"/>
      <w:lvlText w:val="%4."/>
      <w:lvlJc w:val="left"/>
      <w:pPr>
        <w:ind w:left="3422" w:hanging="360"/>
      </w:pPr>
    </w:lvl>
    <w:lvl w:ilvl="4" w:tplc="04090019" w:tentative="1">
      <w:start w:val="1"/>
      <w:numFmt w:val="lowerLetter"/>
      <w:lvlText w:val="%5."/>
      <w:lvlJc w:val="left"/>
      <w:pPr>
        <w:ind w:left="4142" w:hanging="360"/>
      </w:pPr>
    </w:lvl>
    <w:lvl w:ilvl="5" w:tplc="0409001B" w:tentative="1">
      <w:start w:val="1"/>
      <w:numFmt w:val="lowerRoman"/>
      <w:lvlText w:val="%6."/>
      <w:lvlJc w:val="right"/>
      <w:pPr>
        <w:ind w:left="4862" w:hanging="180"/>
      </w:pPr>
    </w:lvl>
    <w:lvl w:ilvl="6" w:tplc="0409000F" w:tentative="1">
      <w:start w:val="1"/>
      <w:numFmt w:val="decimal"/>
      <w:lvlText w:val="%7."/>
      <w:lvlJc w:val="left"/>
      <w:pPr>
        <w:ind w:left="5582" w:hanging="360"/>
      </w:pPr>
    </w:lvl>
    <w:lvl w:ilvl="7" w:tplc="04090019" w:tentative="1">
      <w:start w:val="1"/>
      <w:numFmt w:val="lowerLetter"/>
      <w:lvlText w:val="%8."/>
      <w:lvlJc w:val="left"/>
      <w:pPr>
        <w:ind w:left="6302" w:hanging="360"/>
      </w:pPr>
    </w:lvl>
    <w:lvl w:ilvl="8" w:tplc="040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4">
    <w:nsid w:val="1A5A1B18"/>
    <w:multiLevelType w:val="hybridMultilevel"/>
    <w:tmpl w:val="41B04F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372AA"/>
    <w:multiLevelType w:val="hybridMultilevel"/>
    <w:tmpl w:val="6F78B41C"/>
    <w:lvl w:ilvl="0" w:tplc="DD5EFBA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B6A97"/>
    <w:multiLevelType w:val="hybridMultilevel"/>
    <w:tmpl w:val="278C9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94A7C"/>
    <w:multiLevelType w:val="hybridMultilevel"/>
    <w:tmpl w:val="6394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F2E86"/>
    <w:multiLevelType w:val="hybridMultilevel"/>
    <w:tmpl w:val="F98A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16330"/>
    <w:multiLevelType w:val="hybridMultilevel"/>
    <w:tmpl w:val="DBCE1E1A"/>
    <w:lvl w:ilvl="0" w:tplc="DD5EFBA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B2596"/>
    <w:multiLevelType w:val="hybridMultilevel"/>
    <w:tmpl w:val="278C9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FC0BF2"/>
    <w:multiLevelType w:val="hybridMultilevel"/>
    <w:tmpl w:val="6394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907F26"/>
    <w:multiLevelType w:val="hybridMultilevel"/>
    <w:tmpl w:val="304E8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7901599"/>
    <w:multiLevelType w:val="hybridMultilevel"/>
    <w:tmpl w:val="61905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B34830"/>
    <w:multiLevelType w:val="hybridMultilevel"/>
    <w:tmpl w:val="16807624"/>
    <w:lvl w:ilvl="0" w:tplc="DD5EFBA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215627"/>
    <w:multiLevelType w:val="hybridMultilevel"/>
    <w:tmpl w:val="C1C2D3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B39D0"/>
    <w:multiLevelType w:val="hybridMultilevel"/>
    <w:tmpl w:val="D0D07844"/>
    <w:lvl w:ilvl="0" w:tplc="382AEE64">
      <w:start w:val="1"/>
      <w:numFmt w:val="upperLetter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0"/>
  </w:num>
  <w:num w:numId="5">
    <w:abstractNumId w:val="3"/>
  </w:num>
  <w:num w:numId="6">
    <w:abstractNumId w:val="7"/>
  </w:num>
  <w:num w:numId="7">
    <w:abstractNumId w:val="11"/>
  </w:num>
  <w:num w:numId="8">
    <w:abstractNumId w:val="16"/>
  </w:num>
  <w:num w:numId="9">
    <w:abstractNumId w:val="1"/>
  </w:num>
  <w:num w:numId="10">
    <w:abstractNumId w:val="13"/>
  </w:num>
  <w:num w:numId="11">
    <w:abstractNumId w:val="15"/>
  </w:num>
  <w:num w:numId="12">
    <w:abstractNumId w:val="8"/>
  </w:num>
  <w:num w:numId="13">
    <w:abstractNumId w:val="5"/>
  </w:num>
  <w:num w:numId="14">
    <w:abstractNumId w:val="14"/>
  </w:num>
  <w:num w:numId="15">
    <w:abstractNumId w:val="9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1E"/>
    <w:rsid w:val="00012E00"/>
    <w:rsid w:val="0002282A"/>
    <w:rsid w:val="000264A1"/>
    <w:rsid w:val="00027DCC"/>
    <w:rsid w:val="00032070"/>
    <w:rsid w:val="00045E68"/>
    <w:rsid w:val="00046E1C"/>
    <w:rsid w:val="000520F9"/>
    <w:rsid w:val="000603C4"/>
    <w:rsid w:val="00060B16"/>
    <w:rsid w:val="0007136C"/>
    <w:rsid w:val="00072E19"/>
    <w:rsid w:val="000803F9"/>
    <w:rsid w:val="000B3C56"/>
    <w:rsid w:val="000C093A"/>
    <w:rsid w:val="000C71A3"/>
    <w:rsid w:val="000D23A4"/>
    <w:rsid w:val="000D59D6"/>
    <w:rsid w:val="000E12CE"/>
    <w:rsid w:val="000E7D3B"/>
    <w:rsid w:val="000F1AB5"/>
    <w:rsid w:val="000F228B"/>
    <w:rsid w:val="000F4916"/>
    <w:rsid w:val="001349FD"/>
    <w:rsid w:val="00143357"/>
    <w:rsid w:val="00146768"/>
    <w:rsid w:val="00152A33"/>
    <w:rsid w:val="00160514"/>
    <w:rsid w:val="00164652"/>
    <w:rsid w:val="00164D5B"/>
    <w:rsid w:val="00166091"/>
    <w:rsid w:val="001815E4"/>
    <w:rsid w:val="00182D87"/>
    <w:rsid w:val="001A1B41"/>
    <w:rsid w:val="001A3F45"/>
    <w:rsid w:val="001A70E7"/>
    <w:rsid w:val="001A74E4"/>
    <w:rsid w:val="001B01B2"/>
    <w:rsid w:val="001B1184"/>
    <w:rsid w:val="001B6F89"/>
    <w:rsid w:val="001B7244"/>
    <w:rsid w:val="001C62C3"/>
    <w:rsid w:val="001D67F6"/>
    <w:rsid w:val="001E00A6"/>
    <w:rsid w:val="001E0D03"/>
    <w:rsid w:val="001F119D"/>
    <w:rsid w:val="001F17C2"/>
    <w:rsid w:val="001F499E"/>
    <w:rsid w:val="002039F6"/>
    <w:rsid w:val="00210022"/>
    <w:rsid w:val="00215EFC"/>
    <w:rsid w:val="0022016C"/>
    <w:rsid w:val="002204D6"/>
    <w:rsid w:val="00252F47"/>
    <w:rsid w:val="00257CEF"/>
    <w:rsid w:val="00262C66"/>
    <w:rsid w:val="0027661A"/>
    <w:rsid w:val="002767DB"/>
    <w:rsid w:val="00280235"/>
    <w:rsid w:val="00282C5A"/>
    <w:rsid w:val="00284CC7"/>
    <w:rsid w:val="0028504B"/>
    <w:rsid w:val="00287501"/>
    <w:rsid w:val="002875ED"/>
    <w:rsid w:val="0029597A"/>
    <w:rsid w:val="002959DB"/>
    <w:rsid w:val="002A5181"/>
    <w:rsid w:val="002B2497"/>
    <w:rsid w:val="002B4A82"/>
    <w:rsid w:val="002D7A0C"/>
    <w:rsid w:val="002E17AD"/>
    <w:rsid w:val="002F58A3"/>
    <w:rsid w:val="002F5B13"/>
    <w:rsid w:val="00304A73"/>
    <w:rsid w:val="00307716"/>
    <w:rsid w:val="00310274"/>
    <w:rsid w:val="003110AB"/>
    <w:rsid w:val="003139C0"/>
    <w:rsid w:val="00314D7E"/>
    <w:rsid w:val="00322D47"/>
    <w:rsid w:val="00323D24"/>
    <w:rsid w:val="00327641"/>
    <w:rsid w:val="00327A92"/>
    <w:rsid w:val="00333B14"/>
    <w:rsid w:val="00341228"/>
    <w:rsid w:val="00341749"/>
    <w:rsid w:val="00346F22"/>
    <w:rsid w:val="0035243C"/>
    <w:rsid w:val="00372811"/>
    <w:rsid w:val="00385DAF"/>
    <w:rsid w:val="003874D5"/>
    <w:rsid w:val="003940CB"/>
    <w:rsid w:val="00397DB0"/>
    <w:rsid w:val="003A219B"/>
    <w:rsid w:val="003B260A"/>
    <w:rsid w:val="003B3B3B"/>
    <w:rsid w:val="003B5504"/>
    <w:rsid w:val="003E57B5"/>
    <w:rsid w:val="003F5405"/>
    <w:rsid w:val="004010C4"/>
    <w:rsid w:val="00407E4A"/>
    <w:rsid w:val="004340A4"/>
    <w:rsid w:val="00434787"/>
    <w:rsid w:val="00450217"/>
    <w:rsid w:val="00456588"/>
    <w:rsid w:val="004578EB"/>
    <w:rsid w:val="00460202"/>
    <w:rsid w:val="0046739D"/>
    <w:rsid w:val="00467EA0"/>
    <w:rsid w:val="0047346D"/>
    <w:rsid w:val="0049552D"/>
    <w:rsid w:val="004A6CE0"/>
    <w:rsid w:val="004B074C"/>
    <w:rsid w:val="004B1F94"/>
    <w:rsid w:val="004B36E0"/>
    <w:rsid w:val="004C520A"/>
    <w:rsid w:val="004C5C1E"/>
    <w:rsid w:val="004D709A"/>
    <w:rsid w:val="004E6721"/>
    <w:rsid w:val="004F01C8"/>
    <w:rsid w:val="004F24F6"/>
    <w:rsid w:val="004F3923"/>
    <w:rsid w:val="004F6012"/>
    <w:rsid w:val="004F6C5B"/>
    <w:rsid w:val="00501FB8"/>
    <w:rsid w:val="005076FB"/>
    <w:rsid w:val="00511239"/>
    <w:rsid w:val="005112D5"/>
    <w:rsid w:val="0051453F"/>
    <w:rsid w:val="005254A3"/>
    <w:rsid w:val="00526326"/>
    <w:rsid w:val="00534FF5"/>
    <w:rsid w:val="00546F10"/>
    <w:rsid w:val="00552325"/>
    <w:rsid w:val="0055470E"/>
    <w:rsid w:val="0055472E"/>
    <w:rsid w:val="0055492D"/>
    <w:rsid w:val="00557E33"/>
    <w:rsid w:val="00575D95"/>
    <w:rsid w:val="00587F7E"/>
    <w:rsid w:val="005907FA"/>
    <w:rsid w:val="00590B52"/>
    <w:rsid w:val="005A2BB3"/>
    <w:rsid w:val="005A3416"/>
    <w:rsid w:val="005B589C"/>
    <w:rsid w:val="005C0454"/>
    <w:rsid w:val="005C4AF5"/>
    <w:rsid w:val="005C58E9"/>
    <w:rsid w:val="005D0F81"/>
    <w:rsid w:val="005E6DF1"/>
    <w:rsid w:val="005F0A31"/>
    <w:rsid w:val="005F0E2A"/>
    <w:rsid w:val="005F47FA"/>
    <w:rsid w:val="005F74B5"/>
    <w:rsid w:val="00600A19"/>
    <w:rsid w:val="00610A2C"/>
    <w:rsid w:val="006143EB"/>
    <w:rsid w:val="00620DA4"/>
    <w:rsid w:val="00632C0B"/>
    <w:rsid w:val="006360A2"/>
    <w:rsid w:val="006417D9"/>
    <w:rsid w:val="00645787"/>
    <w:rsid w:val="00661E61"/>
    <w:rsid w:val="0066202A"/>
    <w:rsid w:val="006649DC"/>
    <w:rsid w:val="00665B58"/>
    <w:rsid w:val="006700FC"/>
    <w:rsid w:val="00671BFF"/>
    <w:rsid w:val="00687E60"/>
    <w:rsid w:val="006950C9"/>
    <w:rsid w:val="00695CD1"/>
    <w:rsid w:val="006B0A6F"/>
    <w:rsid w:val="006B423F"/>
    <w:rsid w:val="006B5ECC"/>
    <w:rsid w:val="006C0C65"/>
    <w:rsid w:val="006C61C7"/>
    <w:rsid w:val="006C642B"/>
    <w:rsid w:val="006D0AD8"/>
    <w:rsid w:val="006D26BC"/>
    <w:rsid w:val="006E19FF"/>
    <w:rsid w:val="006E1B16"/>
    <w:rsid w:val="006E2CCB"/>
    <w:rsid w:val="006E34B5"/>
    <w:rsid w:val="006E7BEF"/>
    <w:rsid w:val="006F1935"/>
    <w:rsid w:val="006F2484"/>
    <w:rsid w:val="006F7734"/>
    <w:rsid w:val="0070069E"/>
    <w:rsid w:val="007064D9"/>
    <w:rsid w:val="00714524"/>
    <w:rsid w:val="00724F89"/>
    <w:rsid w:val="0073137A"/>
    <w:rsid w:val="00734FAB"/>
    <w:rsid w:val="007418A9"/>
    <w:rsid w:val="00747439"/>
    <w:rsid w:val="00751C2A"/>
    <w:rsid w:val="00756038"/>
    <w:rsid w:val="00771587"/>
    <w:rsid w:val="007726C6"/>
    <w:rsid w:val="00773F39"/>
    <w:rsid w:val="00777090"/>
    <w:rsid w:val="00777B41"/>
    <w:rsid w:val="007832C2"/>
    <w:rsid w:val="00784A3D"/>
    <w:rsid w:val="00791FC0"/>
    <w:rsid w:val="007937CB"/>
    <w:rsid w:val="007A3015"/>
    <w:rsid w:val="007A4956"/>
    <w:rsid w:val="007C11E0"/>
    <w:rsid w:val="007C5483"/>
    <w:rsid w:val="007D3113"/>
    <w:rsid w:val="007D5DF8"/>
    <w:rsid w:val="007E1C3F"/>
    <w:rsid w:val="007E219C"/>
    <w:rsid w:val="007F39E4"/>
    <w:rsid w:val="007F3A20"/>
    <w:rsid w:val="007F5D6A"/>
    <w:rsid w:val="00801C91"/>
    <w:rsid w:val="008039B7"/>
    <w:rsid w:val="00806EBE"/>
    <w:rsid w:val="00807CDA"/>
    <w:rsid w:val="008151B8"/>
    <w:rsid w:val="00815BB0"/>
    <w:rsid w:val="00824662"/>
    <w:rsid w:val="00832F14"/>
    <w:rsid w:val="008444B1"/>
    <w:rsid w:val="00864DD5"/>
    <w:rsid w:val="008726AD"/>
    <w:rsid w:val="008778AF"/>
    <w:rsid w:val="0088636F"/>
    <w:rsid w:val="00891A5B"/>
    <w:rsid w:val="0089595B"/>
    <w:rsid w:val="00896C19"/>
    <w:rsid w:val="008A1E57"/>
    <w:rsid w:val="008B0C6E"/>
    <w:rsid w:val="008B64D5"/>
    <w:rsid w:val="008B6FD2"/>
    <w:rsid w:val="008C6C05"/>
    <w:rsid w:val="008D3005"/>
    <w:rsid w:val="008E67BF"/>
    <w:rsid w:val="008F064F"/>
    <w:rsid w:val="00904C83"/>
    <w:rsid w:val="00906A36"/>
    <w:rsid w:val="009327E5"/>
    <w:rsid w:val="00934A0B"/>
    <w:rsid w:val="0093637D"/>
    <w:rsid w:val="00937091"/>
    <w:rsid w:val="00940D5D"/>
    <w:rsid w:val="00971203"/>
    <w:rsid w:val="00971C3D"/>
    <w:rsid w:val="009737D0"/>
    <w:rsid w:val="009801EE"/>
    <w:rsid w:val="00980BE6"/>
    <w:rsid w:val="009821CF"/>
    <w:rsid w:val="0098464B"/>
    <w:rsid w:val="0098465B"/>
    <w:rsid w:val="009A044C"/>
    <w:rsid w:val="009A1B72"/>
    <w:rsid w:val="009B656A"/>
    <w:rsid w:val="009C10ED"/>
    <w:rsid w:val="009C3AA6"/>
    <w:rsid w:val="009C786A"/>
    <w:rsid w:val="009D5F38"/>
    <w:rsid w:val="009E0FAC"/>
    <w:rsid w:val="009E1F76"/>
    <w:rsid w:val="009F510C"/>
    <w:rsid w:val="00A029B1"/>
    <w:rsid w:val="00A057C7"/>
    <w:rsid w:val="00A14B9B"/>
    <w:rsid w:val="00A24F81"/>
    <w:rsid w:val="00A25647"/>
    <w:rsid w:val="00A37EA6"/>
    <w:rsid w:val="00A42D08"/>
    <w:rsid w:val="00A43CF2"/>
    <w:rsid w:val="00A446D1"/>
    <w:rsid w:val="00A457E2"/>
    <w:rsid w:val="00A718EC"/>
    <w:rsid w:val="00A741F8"/>
    <w:rsid w:val="00A811BB"/>
    <w:rsid w:val="00A82471"/>
    <w:rsid w:val="00A97735"/>
    <w:rsid w:val="00AA750C"/>
    <w:rsid w:val="00AB7495"/>
    <w:rsid w:val="00AC11A7"/>
    <w:rsid w:val="00AC1251"/>
    <w:rsid w:val="00AC13A1"/>
    <w:rsid w:val="00AC3DED"/>
    <w:rsid w:val="00AC64C2"/>
    <w:rsid w:val="00AC72C5"/>
    <w:rsid w:val="00AD7188"/>
    <w:rsid w:val="00AE02D2"/>
    <w:rsid w:val="00AE57B1"/>
    <w:rsid w:val="00AE6ADA"/>
    <w:rsid w:val="00AF0069"/>
    <w:rsid w:val="00AF03C9"/>
    <w:rsid w:val="00AF1817"/>
    <w:rsid w:val="00AF32F3"/>
    <w:rsid w:val="00AF5C5B"/>
    <w:rsid w:val="00AF6295"/>
    <w:rsid w:val="00B06782"/>
    <w:rsid w:val="00B07364"/>
    <w:rsid w:val="00B1449D"/>
    <w:rsid w:val="00B25728"/>
    <w:rsid w:val="00B31D37"/>
    <w:rsid w:val="00B36BCA"/>
    <w:rsid w:val="00B379B1"/>
    <w:rsid w:val="00B411CC"/>
    <w:rsid w:val="00B42685"/>
    <w:rsid w:val="00B45249"/>
    <w:rsid w:val="00B54984"/>
    <w:rsid w:val="00B57943"/>
    <w:rsid w:val="00B65901"/>
    <w:rsid w:val="00B77E81"/>
    <w:rsid w:val="00B803A9"/>
    <w:rsid w:val="00B86784"/>
    <w:rsid w:val="00B94B4D"/>
    <w:rsid w:val="00BA14E9"/>
    <w:rsid w:val="00BA284F"/>
    <w:rsid w:val="00BA766A"/>
    <w:rsid w:val="00BB1FEE"/>
    <w:rsid w:val="00BC2993"/>
    <w:rsid w:val="00BC7A01"/>
    <w:rsid w:val="00BE0007"/>
    <w:rsid w:val="00BF04D3"/>
    <w:rsid w:val="00C05B5C"/>
    <w:rsid w:val="00C06816"/>
    <w:rsid w:val="00C15230"/>
    <w:rsid w:val="00C247D1"/>
    <w:rsid w:val="00C31518"/>
    <w:rsid w:val="00C34408"/>
    <w:rsid w:val="00C353AF"/>
    <w:rsid w:val="00C36355"/>
    <w:rsid w:val="00C36AC9"/>
    <w:rsid w:val="00C41E0D"/>
    <w:rsid w:val="00C437F5"/>
    <w:rsid w:val="00C44D1C"/>
    <w:rsid w:val="00C45210"/>
    <w:rsid w:val="00C4725A"/>
    <w:rsid w:val="00C54E42"/>
    <w:rsid w:val="00C554C5"/>
    <w:rsid w:val="00C63783"/>
    <w:rsid w:val="00C64D23"/>
    <w:rsid w:val="00C656B0"/>
    <w:rsid w:val="00C661EC"/>
    <w:rsid w:val="00C66438"/>
    <w:rsid w:val="00C71827"/>
    <w:rsid w:val="00C7620F"/>
    <w:rsid w:val="00C8120F"/>
    <w:rsid w:val="00C839E8"/>
    <w:rsid w:val="00C878BA"/>
    <w:rsid w:val="00C900A1"/>
    <w:rsid w:val="00C90EA5"/>
    <w:rsid w:val="00C92C14"/>
    <w:rsid w:val="00CA3D05"/>
    <w:rsid w:val="00CA41CB"/>
    <w:rsid w:val="00CA5E42"/>
    <w:rsid w:val="00CC7E2B"/>
    <w:rsid w:val="00CD0BCA"/>
    <w:rsid w:val="00CD5222"/>
    <w:rsid w:val="00CD7B79"/>
    <w:rsid w:val="00CE52EC"/>
    <w:rsid w:val="00CF05E9"/>
    <w:rsid w:val="00D05586"/>
    <w:rsid w:val="00D12D3B"/>
    <w:rsid w:val="00D33B7E"/>
    <w:rsid w:val="00D70C46"/>
    <w:rsid w:val="00D73C1C"/>
    <w:rsid w:val="00D80A9A"/>
    <w:rsid w:val="00D90F97"/>
    <w:rsid w:val="00D95383"/>
    <w:rsid w:val="00DB4C85"/>
    <w:rsid w:val="00DC2546"/>
    <w:rsid w:val="00DC5B71"/>
    <w:rsid w:val="00DC698C"/>
    <w:rsid w:val="00DD3DB8"/>
    <w:rsid w:val="00DD588A"/>
    <w:rsid w:val="00DF1457"/>
    <w:rsid w:val="00DF5524"/>
    <w:rsid w:val="00DF6919"/>
    <w:rsid w:val="00E0651A"/>
    <w:rsid w:val="00E11F3C"/>
    <w:rsid w:val="00E2226C"/>
    <w:rsid w:val="00E27A6A"/>
    <w:rsid w:val="00E3189F"/>
    <w:rsid w:val="00E348B2"/>
    <w:rsid w:val="00E4297D"/>
    <w:rsid w:val="00E57AE2"/>
    <w:rsid w:val="00E66F81"/>
    <w:rsid w:val="00E72AA0"/>
    <w:rsid w:val="00E917DC"/>
    <w:rsid w:val="00E92D39"/>
    <w:rsid w:val="00EA3ADF"/>
    <w:rsid w:val="00EB0DB4"/>
    <w:rsid w:val="00EC2138"/>
    <w:rsid w:val="00EC35FE"/>
    <w:rsid w:val="00ED0732"/>
    <w:rsid w:val="00ED0EAD"/>
    <w:rsid w:val="00ED56BD"/>
    <w:rsid w:val="00ED6ADB"/>
    <w:rsid w:val="00EE2720"/>
    <w:rsid w:val="00EE2B83"/>
    <w:rsid w:val="00EE2BE3"/>
    <w:rsid w:val="00EE49D2"/>
    <w:rsid w:val="00EE50CF"/>
    <w:rsid w:val="00EF2A10"/>
    <w:rsid w:val="00F00FBC"/>
    <w:rsid w:val="00F0483D"/>
    <w:rsid w:val="00F13D1F"/>
    <w:rsid w:val="00F30D8E"/>
    <w:rsid w:val="00F362C2"/>
    <w:rsid w:val="00F369E5"/>
    <w:rsid w:val="00F44033"/>
    <w:rsid w:val="00F472E0"/>
    <w:rsid w:val="00F53EBC"/>
    <w:rsid w:val="00F61C7C"/>
    <w:rsid w:val="00F703D6"/>
    <w:rsid w:val="00F73DB7"/>
    <w:rsid w:val="00F75CF7"/>
    <w:rsid w:val="00F77F2B"/>
    <w:rsid w:val="00F91905"/>
    <w:rsid w:val="00F93EA5"/>
    <w:rsid w:val="00F950DD"/>
    <w:rsid w:val="00FA289D"/>
    <w:rsid w:val="00FD67F3"/>
    <w:rsid w:val="00FE1BF3"/>
    <w:rsid w:val="00F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F59E"/>
  <w15:chartTrackingRefBased/>
  <w15:docId w15:val="{808AF539-9D56-4592-8432-D64A5A2F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5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F47"/>
  </w:style>
  <w:style w:type="paragraph" w:styleId="Footer">
    <w:name w:val="footer"/>
    <w:basedOn w:val="Normal"/>
    <w:link w:val="Foot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F47"/>
  </w:style>
  <w:style w:type="character" w:styleId="Hyperlink">
    <w:name w:val="Hyperlink"/>
    <w:basedOn w:val="DefaultParagraphFont"/>
    <w:uiPriority w:val="99"/>
    <w:unhideWhenUsed/>
    <w:rsid w:val="00A37E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81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15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5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82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576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Muzafar Khan</dc:creator>
  <cp:keywords/>
  <dc:description/>
  <cp:lastModifiedBy>Zohaib Ahmed</cp:lastModifiedBy>
  <cp:revision>4</cp:revision>
  <cp:lastPrinted>2023-12-15T06:04:00Z</cp:lastPrinted>
  <dcterms:created xsi:type="dcterms:W3CDTF">2023-12-14T18:40:00Z</dcterms:created>
  <dcterms:modified xsi:type="dcterms:W3CDTF">2023-12-15T06:04:00Z</dcterms:modified>
</cp:coreProperties>
</file>