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326F" w14:textId="77777777" w:rsidR="006E4F2E" w:rsidRPr="005668A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6CE9C46F" w14:textId="77777777" w:rsidR="006E4F2E" w:rsidRPr="005668A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5F21B6C1" w14:textId="77777777" w:rsidR="006E4F2E" w:rsidRPr="005668A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2B6D01A0" w14:textId="77777777" w:rsidR="006E4F2E" w:rsidRPr="005668A8" w:rsidRDefault="00B239B3" w:rsidP="00B239B3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5668A8">
        <w:rPr>
          <w:rFonts w:asciiTheme="minorHAnsi" w:hAnsiTheme="minorHAnsi" w:cstheme="minorHAnsi"/>
          <w:caps/>
          <w:sz w:val="72"/>
          <w:szCs w:val="72"/>
        </w:rPr>
        <w:t>Programming Fundamentals</w:t>
      </w:r>
    </w:p>
    <w:p w14:paraId="0FE4261A" w14:textId="77777777" w:rsidR="006E4F2E" w:rsidRPr="005668A8" w:rsidRDefault="006E4F2E" w:rsidP="006E4F2E">
      <w:pPr>
        <w:rPr>
          <w:rFonts w:asciiTheme="minorHAnsi" w:hAnsiTheme="minorHAnsi" w:cstheme="minorHAnsi"/>
        </w:rPr>
      </w:pPr>
    </w:p>
    <w:p w14:paraId="3E967828" w14:textId="77777777" w:rsidR="006E4F2E" w:rsidRPr="005668A8" w:rsidRDefault="006E4F2E" w:rsidP="006E4F2E">
      <w:pPr>
        <w:rPr>
          <w:rFonts w:asciiTheme="minorHAnsi" w:hAnsiTheme="minorHAnsi" w:cstheme="minorHAnsi"/>
        </w:rPr>
      </w:pPr>
    </w:p>
    <w:p w14:paraId="2D8C5FAA" w14:textId="77777777" w:rsidR="006E4F2E" w:rsidRPr="005668A8" w:rsidRDefault="006E4F2E" w:rsidP="006E4F2E">
      <w:pPr>
        <w:rPr>
          <w:rFonts w:asciiTheme="minorHAnsi" w:hAnsiTheme="minorHAnsi" w:cstheme="minorHAnsi"/>
        </w:rPr>
      </w:pPr>
    </w:p>
    <w:p w14:paraId="7D3EBB05" w14:textId="77777777" w:rsidR="006E4F2E" w:rsidRPr="005668A8" w:rsidRDefault="006E4F2E" w:rsidP="006E4F2E">
      <w:pPr>
        <w:rPr>
          <w:rFonts w:asciiTheme="minorHAnsi" w:hAnsiTheme="minorHAnsi" w:cstheme="minorHAnsi"/>
        </w:rPr>
      </w:pPr>
    </w:p>
    <w:p w14:paraId="6A99ACD8" w14:textId="77777777" w:rsidR="006E4F2E" w:rsidRPr="005668A8" w:rsidRDefault="006E4F2E" w:rsidP="006E4F2E">
      <w:pPr>
        <w:rPr>
          <w:rFonts w:asciiTheme="minorHAnsi" w:hAnsiTheme="minorHAnsi" w:cstheme="minorHAnsi"/>
        </w:rPr>
      </w:pPr>
    </w:p>
    <w:p w14:paraId="2488C864" w14:textId="77777777" w:rsidR="006E4F2E" w:rsidRPr="005668A8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14:paraId="2E7C69B7" w14:textId="77777777" w:rsidR="006E4F2E" w:rsidRPr="005668A8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14:paraId="75F04C99" w14:textId="77777777" w:rsidR="006E4F2E" w:rsidRPr="005668A8" w:rsidRDefault="00A83566" w:rsidP="006E4F2E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5668A8">
        <w:rPr>
          <w:rFonts w:asciiTheme="minorHAnsi" w:hAnsiTheme="minorHAnsi" w:cstheme="minorHAnsi"/>
          <w:sz w:val="72"/>
          <w:szCs w:val="72"/>
          <w:u w:val="single"/>
        </w:rPr>
        <w:t>LAB MANUAL</w:t>
      </w:r>
      <w:r w:rsidR="00A62FF2">
        <w:rPr>
          <w:rFonts w:asciiTheme="minorHAnsi" w:hAnsiTheme="minorHAnsi" w:cstheme="minorHAnsi"/>
          <w:sz w:val="72"/>
          <w:szCs w:val="72"/>
          <w:u w:val="single"/>
        </w:rPr>
        <w:t>6</w:t>
      </w:r>
    </w:p>
    <w:p w14:paraId="1EB76F7D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E3CC315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C14F110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A70FD81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6BBA2018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5E6E1794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08B611B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  <w:sz w:val="24"/>
          <w:szCs w:val="24"/>
        </w:rPr>
      </w:pPr>
    </w:p>
    <w:p w14:paraId="3E192891" w14:textId="77777777" w:rsidR="00ED62A5" w:rsidRPr="005668A8" w:rsidRDefault="00ED62A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663621C2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5B9FC92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0B1B58DD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32CD85F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5A75964B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6C1396A8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6879BF3" w14:textId="77777777" w:rsidR="00B474E5" w:rsidRPr="005668A8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5B7688ED" w14:textId="77777777" w:rsidR="00B239B3" w:rsidRPr="005668A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6D6FC928" w14:textId="77777777" w:rsidR="00B239B3" w:rsidRPr="005668A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484F44C" w14:textId="77777777" w:rsidR="00B239B3" w:rsidRPr="005668A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B9CEFB0" w14:textId="77777777" w:rsidR="00B474E5" w:rsidRPr="005668A8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EA3F1F4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285EE44" w14:textId="77777777" w:rsidR="006E4F2E" w:rsidRPr="005668A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57126B43" w14:textId="77777777" w:rsidR="00C70BC1" w:rsidRPr="005668A8" w:rsidRDefault="00C70BC1" w:rsidP="006A1126">
      <w:pPr>
        <w:pStyle w:val="Heading2"/>
        <w:ind w:firstLine="900"/>
        <w:jc w:val="both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bookmarkStart w:id="0" w:name="SEC2"/>
    </w:p>
    <w:p w14:paraId="78A9CAE5" w14:textId="77777777" w:rsidR="00FC547A" w:rsidRPr="005668A8" w:rsidRDefault="00FC547A" w:rsidP="00FC547A">
      <w:pPr>
        <w:rPr>
          <w:rFonts w:asciiTheme="minorHAnsi" w:hAnsiTheme="minorHAnsi" w:cstheme="minorHAnsi"/>
        </w:rPr>
      </w:pPr>
    </w:p>
    <w:bookmarkEnd w:id="0"/>
    <w:p w14:paraId="24D9A010" w14:textId="77777777" w:rsidR="00516F17" w:rsidRPr="005668A8" w:rsidRDefault="00516F17" w:rsidP="00516F17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4BDE5CCE" w14:textId="77777777" w:rsidR="009333ED" w:rsidRPr="005668A8" w:rsidRDefault="009333ED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2C9B2041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6313A26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3990AA28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DDC9F03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13CD382B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2F089AF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20DEE408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21DEB823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84AD726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6A2CD519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4F80981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A918982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C550C6E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5CAA762" w14:textId="77777777" w:rsidR="00DF4801" w:rsidRPr="005668A8" w:rsidRDefault="00DF4801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A84491E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3FF6011B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B95305D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056D4B89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CF781E3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E3EC75E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9733C2F" w14:textId="77777777" w:rsidR="001D2509" w:rsidRPr="005668A8" w:rsidRDefault="00B16E49" w:rsidP="005668A8">
      <w:pPr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5668A8">
        <w:rPr>
          <w:rFonts w:asciiTheme="minorHAnsi" w:hAnsiTheme="minorHAnsi" w:cstheme="minorHAnsi"/>
          <w:b/>
          <w:sz w:val="48"/>
          <w:szCs w:val="48"/>
        </w:rPr>
        <w:t>Implementation of different programs using operators and applying data type conversions</w:t>
      </w:r>
    </w:p>
    <w:p w14:paraId="34D8CB84" w14:textId="77777777" w:rsidR="00B16E49" w:rsidRPr="005668A8" w:rsidRDefault="00B16E4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C0444C4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ACF0DC9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0450B828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27B58BBB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ABE5D6C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412E5ED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140BB24E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1FC421E5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2551393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4DCCFE2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361FF701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0353BC68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3E6F897E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7FA8AF4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41B19DDD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601FE5A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25879F15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EEEC10B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0870A9BA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652BF92B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6302D417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E8F5EA7" w14:textId="77777777" w:rsidR="001D2509" w:rsidRPr="005668A8" w:rsidRDefault="001D2509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5D2F26E0" w14:textId="77777777" w:rsidR="001957A5" w:rsidRPr="005668A8" w:rsidRDefault="001957A5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74F3431A" w14:textId="77777777" w:rsidR="001957A5" w:rsidRPr="005668A8" w:rsidRDefault="001957A5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p w14:paraId="33623395" w14:textId="77777777" w:rsidR="00B33B3A" w:rsidRPr="005668A8" w:rsidRDefault="00B33B3A" w:rsidP="007608C5">
      <w:pPr>
        <w:jc w:val="center"/>
        <w:rPr>
          <w:rFonts w:asciiTheme="minorHAnsi" w:hAnsiTheme="minorHAnsi" w:cstheme="minorHAnsi"/>
        </w:rPr>
      </w:pPr>
    </w:p>
    <w:p w14:paraId="5961ADC6" w14:textId="77777777" w:rsidR="00B33B3A" w:rsidRPr="005668A8" w:rsidRDefault="00B33B3A" w:rsidP="007608C5">
      <w:pPr>
        <w:jc w:val="center"/>
        <w:rPr>
          <w:rFonts w:asciiTheme="minorHAnsi" w:hAnsiTheme="minorHAnsi" w:cstheme="minorHAnsi"/>
        </w:rPr>
      </w:pPr>
    </w:p>
    <w:p w14:paraId="13546C2F" w14:textId="77777777" w:rsidR="00B33B3A" w:rsidRPr="005668A8" w:rsidRDefault="00B33B3A" w:rsidP="007608C5">
      <w:pPr>
        <w:jc w:val="center"/>
        <w:rPr>
          <w:rFonts w:asciiTheme="minorHAnsi" w:hAnsiTheme="minorHAnsi" w:cstheme="minorHAnsi"/>
        </w:rPr>
      </w:pPr>
    </w:p>
    <w:p w14:paraId="28C70617" w14:textId="77777777" w:rsidR="007608C5" w:rsidRPr="005668A8" w:rsidRDefault="007608C5" w:rsidP="00B33B3A">
      <w:pPr>
        <w:rPr>
          <w:rFonts w:asciiTheme="minorHAnsi" w:hAnsiTheme="minorHAnsi" w:cstheme="minorHAnsi"/>
          <w:sz w:val="28"/>
          <w:szCs w:val="28"/>
        </w:rPr>
      </w:pPr>
      <w:r w:rsidRPr="005668A8">
        <w:rPr>
          <w:rFonts w:asciiTheme="minorHAnsi" w:hAnsiTheme="minorHAnsi" w:cstheme="minorHAnsi"/>
          <w:sz w:val="28"/>
          <w:szCs w:val="28"/>
        </w:rPr>
        <w:t>Run the following examples, see different variations of the output and show the output</w:t>
      </w:r>
    </w:p>
    <w:p w14:paraId="764170FA" w14:textId="77777777" w:rsidR="007608C5" w:rsidRPr="005668A8" w:rsidRDefault="007608C5" w:rsidP="007608C5">
      <w:pPr>
        <w:rPr>
          <w:rFonts w:asciiTheme="minorHAnsi" w:hAnsiTheme="minorHAnsi" w:cstheme="minorHAns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BC70AF" w14:paraId="5FC195C1" w14:textId="77777777" w:rsidTr="00402440">
        <w:trPr>
          <w:trHeight w:val="3021"/>
        </w:trPr>
        <w:tc>
          <w:tcPr>
            <w:tcW w:w="7848" w:type="dxa"/>
          </w:tcPr>
          <w:p w14:paraId="479811BE" w14:textId="77777777" w:rsidR="007608C5" w:rsidRPr="00BC70AF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eastAsia="Calibri" w:hAnsiTheme="minorHAnsi" w:cstheme="minorHAnsi"/>
                <w:sz w:val="24"/>
                <w:szCs w:val="24"/>
              </w:rPr>
              <w:t>--1</w:t>
            </w:r>
          </w:p>
          <w:p w14:paraId="2FED87A8" w14:textId="77777777" w:rsidR="007608C5" w:rsidRPr="00BC70AF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67A0582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52321F06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#include&lt;ctype.h&gt;</w:t>
            </w:r>
          </w:p>
          <w:p w14:paraId="67DCF801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#include&lt;iomanip&gt;</w:t>
            </w:r>
            <w:r w:rsidR="00DB18E9">
              <w:rPr>
                <w:rFonts w:asciiTheme="minorHAnsi" w:hAnsiTheme="minorHAnsi" w:cstheme="minorHAnsi"/>
                <w:sz w:val="24"/>
                <w:szCs w:val="24"/>
              </w:rPr>
              <w:t xml:space="preserve">//for </w:t>
            </w:r>
            <w:proofErr w:type="spellStart"/>
            <w:r w:rsidR="00DB18E9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="00DB18E9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14:paraId="23231B80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14E2CEE0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2724E4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BF1D89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main()</w:t>
            </w:r>
          </w:p>
          <w:p w14:paraId="12DD0164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438B0D07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float length, breadth;</w:t>
            </w:r>
          </w:p>
          <w:p w14:paraId="487FAC1F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double area, perimeter;</w:t>
            </w:r>
          </w:p>
          <w:p w14:paraId="64FAEE49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9945C3C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&lt;&lt;"Enter length and breadth of rectangle: ";</w:t>
            </w:r>
          </w:p>
          <w:p w14:paraId="1BA32AFD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&gt;&gt;length&gt;&gt;breadth;</w:t>
            </w:r>
          </w:p>
          <w:p w14:paraId="5DB4E06F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12E8D3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area=length*breadth;</w:t>
            </w:r>
          </w:p>
          <w:p w14:paraId="137AD314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perimeter=2*(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length+breadth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14:paraId="6A005372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98E2A8F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4E038A3D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(20)&lt;&lt;"Area is: "&lt;&lt;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(5)&lt;&lt;area&lt;&lt;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</w:p>
          <w:p w14:paraId="78DB1B47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(20)&lt;&lt;"Perimeter is: "&lt;&lt;</w:t>
            </w:r>
            <w:proofErr w:type="spellStart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(5)&lt;&lt;perimeter;</w:t>
            </w:r>
          </w:p>
          <w:p w14:paraId="08B259D3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2C9DD6" w14:textId="77777777" w:rsidR="00687C6F" w:rsidRPr="00BC70AF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 xml:space="preserve">     return 0;</w:t>
            </w:r>
          </w:p>
          <w:p w14:paraId="73AFFEB2" w14:textId="77777777" w:rsidR="007608C5" w:rsidRDefault="00687C6F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14:paraId="41CAD858" w14:textId="77777777" w:rsidR="0055744E" w:rsidRDefault="0055744E" w:rsidP="00687C6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DDA6E2E" w14:textId="77777777" w:rsidR="0055744E" w:rsidRPr="00A5765F" w:rsidRDefault="0055744E" w:rsidP="00F26C2D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09AEC0D" w14:textId="77777777" w:rsidR="007608C5" w:rsidRPr="00BC70AF" w:rsidRDefault="007608C5" w:rsidP="007608C5">
      <w:pPr>
        <w:rPr>
          <w:rFonts w:asciiTheme="minorHAnsi" w:hAnsiTheme="minorHAnsi" w:cstheme="minorHAnsi"/>
          <w:sz w:val="24"/>
          <w:szCs w:val="24"/>
        </w:rPr>
      </w:pPr>
    </w:p>
    <w:p w14:paraId="725E6784" w14:textId="77777777" w:rsidR="007608C5" w:rsidRPr="00BC70AF" w:rsidRDefault="007608C5" w:rsidP="007608C5">
      <w:pPr>
        <w:rPr>
          <w:rFonts w:asciiTheme="minorHAnsi" w:hAnsiTheme="minorHAnsi" w:cstheme="minorHAnsi"/>
          <w:sz w:val="24"/>
          <w:szCs w:val="24"/>
        </w:rPr>
      </w:pPr>
    </w:p>
    <w:p w14:paraId="2AB62705" w14:textId="77777777" w:rsidR="007608C5" w:rsidRPr="00BC70AF" w:rsidRDefault="007608C5" w:rsidP="007608C5">
      <w:pPr>
        <w:rPr>
          <w:rFonts w:asciiTheme="minorHAnsi" w:hAnsiTheme="minorHAnsi" w:cstheme="minorHAnsi"/>
          <w:sz w:val="24"/>
          <w:szCs w:val="24"/>
        </w:rPr>
      </w:pPr>
    </w:p>
    <w:p w14:paraId="2903AC3B" w14:textId="77777777" w:rsidR="007608C5" w:rsidRPr="00BC70AF" w:rsidRDefault="007608C5" w:rsidP="007608C5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BC70AF" w14:paraId="2548DFFD" w14:textId="77777777" w:rsidTr="00C661B0">
        <w:trPr>
          <w:trHeight w:val="3021"/>
        </w:trPr>
        <w:tc>
          <w:tcPr>
            <w:tcW w:w="7848" w:type="dxa"/>
            <w:tcBorders>
              <w:bottom w:val="single" w:sz="4" w:space="0" w:color="auto"/>
            </w:tcBorders>
          </w:tcPr>
          <w:p w14:paraId="0CF31CDE" w14:textId="77777777" w:rsidR="007608C5" w:rsidRPr="00BC70AF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BC70AF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--</w:t>
            </w:r>
            <w:r w:rsidR="00302402" w:rsidRPr="00BC70AF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  <w:p w14:paraId="65A7246C" w14:textId="77777777" w:rsidR="007608C5" w:rsidRPr="00BC70AF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2D30C7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>#include &lt;iostream&gt;</w:t>
            </w:r>
          </w:p>
          <w:p w14:paraId="58B5318F" w14:textId="77777777" w:rsidR="00AD1D12" w:rsidRPr="00AD1D12" w:rsidRDefault="00AD1D12" w:rsidP="00232BAA">
            <w:pPr>
              <w:autoSpaceDE w:val="0"/>
              <w:autoSpaceDN w:val="0"/>
              <w:adjustRightInd w:val="0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A3B3109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0BD50A4D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6F8F242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 xml:space="preserve">int main()       </w:t>
            </w:r>
          </w:p>
          <w:p w14:paraId="17728FFE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210AB7BA" w14:textId="77777777" w:rsidR="00AD1D12" w:rsidRPr="00AD1D12" w:rsidRDefault="00AD1D12" w:rsidP="00AD1D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AD1D12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D1D12">
              <w:rPr>
                <w:rFonts w:asciiTheme="minorHAnsi" w:hAnsiTheme="minorHAnsi" w:cstheme="minorHAnsi"/>
                <w:sz w:val="24"/>
                <w:szCs w:val="24"/>
              </w:rPr>
              <w:t xml:space="preserve">&lt;&lt; (char)65 &lt;&lt;"\n"; </w:t>
            </w:r>
          </w:p>
          <w:p w14:paraId="333713BE" w14:textId="77777777" w:rsidR="00A64E79" w:rsidRPr="00A64E79" w:rsidRDefault="00AD1D12" w:rsidP="00A64E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D1D12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14:paraId="62FD2A33" w14:textId="77777777" w:rsidR="00127DA0" w:rsidRPr="00C534ED" w:rsidRDefault="00127DA0" w:rsidP="00C534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1A7AAED" w14:textId="77777777" w:rsidR="00C661B0" w:rsidRDefault="00C661B0" w:rsidP="00C66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0F676909" w14:textId="77777777" w:rsidR="00C661B0" w:rsidRDefault="00C661B0" w:rsidP="00C66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28B75031" w14:textId="13B78252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>
        <w:rPr>
          <w:rFonts w:ascii="Courier" w:hAnsi="Courier" w:cs="Courier New"/>
          <w:color w:val="222222"/>
          <w:lang w:eastAsia="en-GB"/>
        </w:rPr>
        <w:t xml:space="preserve">3. </w:t>
      </w:r>
      <w:r w:rsidRPr="00C661B0">
        <w:rPr>
          <w:rFonts w:ascii="Courier" w:hAnsi="Courier" w:cs="Courier New"/>
          <w:color w:val="222222"/>
          <w:lang w:val="en-PK" w:eastAsia="en-GB"/>
        </w:rPr>
        <w:t>#include &lt;iostream&gt;</w:t>
      </w:r>
    </w:p>
    <w:p w14:paraId="1B8C23BF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>using namespace std;</w:t>
      </w:r>
    </w:p>
    <w:p w14:paraId="6A4415D9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51072044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>int main() {</w:t>
      </w:r>
    </w:p>
    <w:p w14:paraId="196DA2E7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unsigned int p = 60;</w:t>
      </w:r>
      <w:r w:rsidRPr="00C661B0">
        <w:rPr>
          <w:rFonts w:ascii="Courier" w:hAnsi="Courier" w:cs="Courier New"/>
          <w:color w:val="222222"/>
          <w:lang w:val="en-PK" w:eastAsia="en-GB"/>
        </w:rPr>
        <w:tab/>
        <w:t xml:space="preserve">  // 60 = 0011 1100  </w:t>
      </w:r>
    </w:p>
    <w:p w14:paraId="1E0F355D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unsigned int q = 13;</w:t>
      </w:r>
      <w:r w:rsidRPr="00C661B0">
        <w:rPr>
          <w:rFonts w:ascii="Courier" w:hAnsi="Courier" w:cs="Courier New"/>
          <w:color w:val="222222"/>
          <w:lang w:val="en-PK" w:eastAsia="en-GB"/>
        </w:rPr>
        <w:tab/>
        <w:t xml:space="preserve">  // 13 = 0000 1101</w:t>
      </w:r>
    </w:p>
    <w:p w14:paraId="487EE22A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int z = 0;</w:t>
      </w:r>
    </w:p>
    <w:p w14:paraId="46B733A2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7D44A78A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p &amp; q;</w:t>
      </w:r>
    </w:p>
    <w:p w14:paraId="4DDC433B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"p&amp;q is : " &lt;&lt; z &lt;&lt; endl; // 12 = 0000 1100</w:t>
      </w:r>
    </w:p>
    <w:p w14:paraId="160C1011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67D129A6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p | q;</w:t>
      </w:r>
    </w:p>
    <w:p w14:paraId="5E37BE76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"p|q is : " &lt;&lt; z &lt;&lt; endl; // 61 = 0011 1101</w:t>
      </w:r>
    </w:p>
    <w:p w14:paraId="1B92AA0F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6492B838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p ^ q;</w:t>
      </w:r>
    </w:p>
    <w:p w14:paraId="6BB23414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"p^q is : " &lt;&lt; z &lt;&lt; endl; // 49 = 0011 0001</w:t>
      </w:r>
    </w:p>
    <w:p w14:paraId="2E84C725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36D8B53A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~p;</w:t>
      </w:r>
    </w:p>
    <w:p w14:paraId="32AD434B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"~p is : " &lt;&lt; z &lt;&lt; endl; // -61 = 1100 0011</w:t>
      </w:r>
    </w:p>
    <w:p w14:paraId="3BFB6A30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37259A64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p &lt;&lt; 2;</w:t>
      </w:r>
    </w:p>
    <w:p w14:paraId="38A0B7D5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"p&lt;&lt;2 is: " &lt;&lt; z &lt;&lt; endl; // 240 = 1111 0000</w:t>
      </w:r>
    </w:p>
    <w:p w14:paraId="08B9477D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46F84979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z = p &gt;&gt; 2;</w:t>
      </w:r>
    </w:p>
    <w:p w14:paraId="3E27703D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cout &lt;&lt; "p&gt;&gt;2 is : " &lt;&lt; z &lt;&lt; endl; // 15 = 0000 1111</w:t>
      </w:r>
    </w:p>
    <w:p w14:paraId="0A09A05E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</w:p>
    <w:p w14:paraId="2E59DF36" w14:textId="77777777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ab/>
        <w:t>return 0;</w:t>
      </w:r>
    </w:p>
    <w:p w14:paraId="19E6076B" w14:textId="6DA25B7E" w:rsidR="00C661B0" w:rsidRP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  <w:lang w:val="en-PK" w:eastAsia="en-GB"/>
        </w:rPr>
      </w:pPr>
      <w:r w:rsidRPr="00C661B0">
        <w:rPr>
          <w:rFonts w:ascii="Courier" w:hAnsi="Courier" w:cs="Courier New"/>
          <w:color w:val="222222"/>
          <w:lang w:val="en-PK" w:eastAsia="en-GB"/>
        </w:rPr>
        <w:t>}</w:t>
      </w:r>
    </w:p>
    <w:p w14:paraId="517EFEAA" w14:textId="66FE0BAE" w:rsidR="00C764B0" w:rsidRDefault="00C764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3B131197" w14:textId="65969F9A" w:rsid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E75B74D" w14:textId="6505F570" w:rsid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30A5BC2E" w14:textId="6130F92A" w:rsidR="00C661B0" w:rsidRDefault="00C661B0" w:rsidP="00C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693E4D02" w14:textId="6C981741" w:rsidR="00276328" w:rsidRDefault="00276328" w:rsidP="00C661B0">
      <w:pPr>
        <w:tabs>
          <w:tab w:val="left" w:pos="1115"/>
        </w:tabs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161D44E2" w14:textId="77777777" w:rsidR="00276328" w:rsidRDefault="00276328" w:rsidP="00C661B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641C008" w14:textId="0591B651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3370E64C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5668A8" w14:paraId="06D6E5F7" w14:textId="77777777" w:rsidTr="00402440">
        <w:trPr>
          <w:trHeight w:val="3021"/>
        </w:trPr>
        <w:tc>
          <w:tcPr>
            <w:tcW w:w="7848" w:type="dxa"/>
          </w:tcPr>
          <w:p w14:paraId="0D3FC0F6" w14:textId="1EBE6B23" w:rsidR="007608C5" w:rsidRPr="005668A8" w:rsidRDefault="00B67C06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-</w:t>
            </w:r>
            <w:r w:rsidR="00C661B0">
              <w:rPr>
                <w:rFonts w:asciiTheme="minorHAnsi" w:eastAsia="Calibri" w:hAnsiTheme="minorHAnsi" w:cstheme="minorHAnsi"/>
                <w:sz w:val="28"/>
                <w:szCs w:val="28"/>
              </w:rPr>
              <w:t>4.</w:t>
            </w:r>
          </w:p>
          <w:p w14:paraId="61DA5E8E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#include&lt;iostream&gt;</w:t>
            </w:r>
          </w:p>
          <w:p w14:paraId="116A487A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#include&lt;conio.h&gt;</w:t>
            </w:r>
          </w:p>
          <w:p w14:paraId="356B3076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using namespace std;</w:t>
            </w:r>
          </w:p>
          <w:p w14:paraId="6C2EE4EC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int main()</w:t>
            </w:r>
          </w:p>
          <w:p w14:paraId="5E112B91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{</w:t>
            </w:r>
          </w:p>
          <w:p w14:paraId="53C14100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//Using Bool Data Type</w:t>
            </w:r>
          </w:p>
          <w:p w14:paraId="37E78959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bool a = 321, b; /*Declare two bool </w:t>
            </w:r>
            <w:proofErr w:type="gram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variable</w:t>
            </w:r>
            <w:proofErr w:type="gram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Bool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store two type of value true or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falue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and this show </w:t>
            </w:r>
          </w:p>
          <w:p w14:paraId="488CE7D5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bu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integer value 1 for true and 0 for false like here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i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initialize bool a</w:t>
            </w:r>
          </w:p>
          <w:p w14:paraId="60A6C1AD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 with 321 value it store 1 in it let see*/</w:t>
            </w:r>
          </w:p>
          <w:p w14:paraId="7860E7E1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cout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&lt;&lt; "Bool a Contains : " &lt;&lt; a; // print a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it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show 1</w:t>
            </w:r>
          </w:p>
          <w:p w14:paraId="38ACA15E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int c = true; // it store value 1 for true and 0 for false</w:t>
            </w:r>
          </w:p>
          <w:p w14:paraId="51B76C16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c = a + a; // a value is 1 and 1 add to 1 gives 2</w:t>
            </w:r>
          </w:p>
          <w:p w14:paraId="04BA7923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cout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&lt;&lt; "\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nInteger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c contain : " &lt;&lt; c; //print c value </w:t>
            </w:r>
          </w:p>
          <w:p w14:paraId="00C5F1D6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b = c + a; </w:t>
            </w:r>
          </w:p>
          <w:p w14:paraId="44DB421C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/* it 2 + 1 it give 1 because its type is bool so it show only 0 and 1*/</w:t>
            </w:r>
          </w:p>
          <w:p w14:paraId="2A83FBD3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cout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&lt;&lt; "\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nBool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b contain : " &lt;&lt;b;</w:t>
            </w:r>
          </w:p>
          <w:p w14:paraId="24608FD1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  <w:p w14:paraId="277A0750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</w:t>
            </w:r>
            <w:proofErr w:type="spellStart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getch</w:t>
            </w:r>
            <w:proofErr w:type="spellEnd"/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();</w:t>
            </w:r>
          </w:p>
          <w:p w14:paraId="0F775F5B" w14:textId="77777777" w:rsidR="00B86063" w:rsidRPr="00B86063" w:rsidRDefault="00B86063" w:rsidP="00B8606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   return 0;</w:t>
            </w:r>
          </w:p>
          <w:p w14:paraId="7191F0FC" w14:textId="77777777" w:rsidR="00B86063" w:rsidRPr="00B86063" w:rsidRDefault="00B86063" w:rsidP="007162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86063">
              <w:rPr>
                <w:rFonts w:asciiTheme="minorHAnsi" w:eastAsia="Calibri" w:hAnsiTheme="minorHAnsi" w:cstheme="minorHAnsi"/>
                <w:sz w:val="28"/>
                <w:szCs w:val="28"/>
              </w:rPr>
              <w:t>}</w:t>
            </w:r>
          </w:p>
        </w:tc>
      </w:tr>
    </w:tbl>
    <w:p w14:paraId="7D40F64A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4035729D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5668A8" w14:paraId="6DAA679B" w14:textId="77777777" w:rsidTr="007034AB">
        <w:trPr>
          <w:trHeight w:val="953"/>
        </w:trPr>
        <w:tc>
          <w:tcPr>
            <w:tcW w:w="7848" w:type="dxa"/>
          </w:tcPr>
          <w:p w14:paraId="5D7AC315" w14:textId="35637A70" w:rsidR="0074547A" w:rsidRDefault="007608C5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5668A8">
              <w:rPr>
                <w:rFonts w:asciiTheme="minorHAnsi" w:eastAsia="Calibri" w:hAnsiTheme="minorHAnsi" w:cstheme="minorHAnsi"/>
                <w:sz w:val="28"/>
                <w:szCs w:val="28"/>
              </w:rPr>
              <w:t>--</w:t>
            </w:r>
            <w:r w:rsidR="00C661B0">
              <w:rPr>
                <w:rFonts w:asciiTheme="minorHAnsi" w:eastAsia="Calibri" w:hAnsiTheme="minorHAnsi" w:cstheme="minorHAnsi"/>
                <w:sz w:val="28"/>
                <w:szCs w:val="28"/>
              </w:rPr>
              <w:t>5.</w:t>
            </w:r>
          </w:p>
          <w:p w14:paraId="499AD27F" w14:textId="77777777" w:rsidR="00006C45" w:rsidRPr="0074547A" w:rsidRDefault="00006C45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38A321E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#include&lt;iostream&gt;</w:t>
            </w:r>
          </w:p>
          <w:p w14:paraId="77B19CE2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using namespace std;</w:t>
            </w:r>
          </w:p>
          <w:p w14:paraId="73DC9132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FBB182F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main()</w:t>
            </w:r>
          </w:p>
          <w:p w14:paraId="779BA800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14:paraId="2988FB9E" w14:textId="77777777" w:rsidR="0074547A" w:rsidRPr="0074547A" w:rsidRDefault="006B75C4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int</w:t>
            </w:r>
            <w:r w:rsidR="0074547A"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var1=5,var2=3;</w:t>
            </w:r>
          </w:p>
          <w:p w14:paraId="07299A5E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int var3=5.5, var4=3;</w:t>
            </w:r>
          </w:p>
          <w:p w14:paraId="6213C3F1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int var5=5, var6=6;</w:t>
            </w:r>
          </w:p>
          <w:p w14:paraId="2B50CC71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5BFE75D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&lt;&lt;var1%var2&lt;&lt;</w:t>
            </w:r>
            <w:proofErr w:type="spellStart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;</w:t>
            </w:r>
          </w:p>
          <w:p w14:paraId="3E1BAC3C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cout</w:t>
            </w:r>
            <w:proofErr w:type="spellEnd"/>
            <w:r w:rsidR="006C1DB8">
              <w:rPr>
                <w:rFonts w:asciiTheme="minorHAnsi" w:eastAsia="Calibri" w:hAnsiTheme="minorHAnsi" w:cstheme="minorHAnsi"/>
                <w:sz w:val="24"/>
                <w:szCs w:val="24"/>
              </w:rPr>
              <w:t>&lt;&lt;var3%var4&lt;&lt;</w:t>
            </w:r>
            <w:proofErr w:type="spellStart"/>
            <w:r w:rsidR="006C1DB8">
              <w:rPr>
                <w:rFonts w:asciiTheme="minorHAnsi" w:eastAsia="Calibri" w:hAnsiTheme="minorHAnsi" w:cstheme="minorHAnsi"/>
                <w:sz w:val="24"/>
                <w:szCs w:val="24"/>
              </w:rPr>
              <w:t>endl</w:t>
            </w:r>
            <w:proofErr w:type="spellEnd"/>
            <w:r w:rsidR="006C1DB8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; </w:t>
            </w:r>
          </w:p>
          <w:p w14:paraId="46AB3E48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&lt;&lt;var5%var6&lt;&lt;</w:t>
            </w:r>
            <w:proofErr w:type="spellStart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;</w:t>
            </w:r>
          </w:p>
          <w:p w14:paraId="32812ABF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051AC04" w14:textId="77777777" w:rsidR="0074547A" w:rsidRPr="0074547A" w:rsidRDefault="0074547A" w:rsidP="0074547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     return 0;</w:t>
            </w:r>
          </w:p>
          <w:p w14:paraId="7840EBFE" w14:textId="77777777" w:rsidR="007608C5" w:rsidRPr="005668A8" w:rsidRDefault="0074547A" w:rsidP="0074547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14:paraId="3D559AB9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181D76F6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3D698758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5668A8" w14:paraId="35DE92FC" w14:textId="77777777" w:rsidTr="00402440">
        <w:trPr>
          <w:trHeight w:val="3021"/>
        </w:trPr>
        <w:tc>
          <w:tcPr>
            <w:tcW w:w="7848" w:type="dxa"/>
          </w:tcPr>
          <w:p w14:paraId="147A1BDB" w14:textId="3B0708C5" w:rsidR="007608C5" w:rsidRPr="005668A8" w:rsidRDefault="00B67C06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--</w:t>
            </w:r>
            <w:r w:rsidR="00C661B0">
              <w:rPr>
                <w:rFonts w:asciiTheme="minorHAnsi" w:eastAsia="Calibri" w:hAnsiTheme="minorHAnsi" w:cstheme="minorHAnsi"/>
                <w:sz w:val="28"/>
                <w:szCs w:val="28"/>
              </w:rPr>
              <w:t>6</w:t>
            </w:r>
          </w:p>
          <w:p w14:paraId="2B8B4EB7" w14:textId="77777777" w:rsidR="007608C5" w:rsidRPr="005668A8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  <w:p w14:paraId="1A579820" w14:textId="77777777" w:rsidR="004C6EAE" w:rsidRPr="0074547A" w:rsidRDefault="004C6EAE" w:rsidP="004C6EA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#include&lt;iostream&gt;</w:t>
            </w:r>
          </w:p>
          <w:p w14:paraId="2D73CEB4" w14:textId="77777777" w:rsidR="004C6EAE" w:rsidRPr="0074547A" w:rsidRDefault="004C6EAE" w:rsidP="004C6EA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using namespace std;</w:t>
            </w:r>
          </w:p>
          <w:p w14:paraId="4ECDA961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2E7CDD9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main()</w:t>
            </w:r>
          </w:p>
          <w:p w14:paraId="51D0CEFB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52A14228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     int var1=5, var2=6;</w:t>
            </w:r>
          </w:p>
          <w:p w14:paraId="0F73E39B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EF7A70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&lt;&lt;var1++&lt;&lt;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5D38FF51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&lt;&lt;--var1&lt;&lt;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6EA79E2A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&lt;&lt;++var1&lt;&lt;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2F6BA5FF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&lt;&lt;var1--&lt;&lt;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4FCC017A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6176FE" w14:textId="77777777" w:rsidR="007608C5" w:rsidRPr="0074547A" w:rsidRDefault="0074547A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return 0;</w:t>
            </w:r>
          </w:p>
          <w:p w14:paraId="161EC7AA" w14:textId="77777777" w:rsidR="007608C5" w:rsidRPr="005668A8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547A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</w:tc>
      </w:tr>
    </w:tbl>
    <w:p w14:paraId="36B9994D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093AEAF4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7608C5" w:rsidRPr="005668A8" w14:paraId="613BD3BF" w14:textId="77777777" w:rsidTr="0074547A">
        <w:trPr>
          <w:trHeight w:val="863"/>
        </w:trPr>
        <w:tc>
          <w:tcPr>
            <w:tcW w:w="7848" w:type="dxa"/>
          </w:tcPr>
          <w:p w14:paraId="34544D29" w14:textId="021DC749" w:rsidR="007608C5" w:rsidRPr="0074547A" w:rsidRDefault="00B67C06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--</w:t>
            </w:r>
            <w:r w:rsidR="00C661B0"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  <w:p w14:paraId="2120F26A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eastAsia="Calibri" w:hAnsiTheme="minorHAnsi" w:cstheme="minorHAnsi"/>
                <w:sz w:val="24"/>
                <w:szCs w:val="24"/>
              </w:rPr>
              <w:t>/*T</w:t>
            </w: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he following program uses library function </w:t>
            </w:r>
            <w:proofErr w:type="gram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sqrt(</w:t>
            </w:r>
            <w:proofErr w:type="gram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) to calculate the square root of a number entered by the user.*/</w:t>
            </w:r>
          </w:p>
          <w:p w14:paraId="0800A228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B597D40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#include &lt;iostream&gt; //for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, etc.</w:t>
            </w:r>
          </w:p>
          <w:p w14:paraId="5326B3E0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#include &lt;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cmath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&gt; //for sqrt()</w:t>
            </w:r>
          </w:p>
          <w:p w14:paraId="0ECF77FD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#include&lt;conio.h&gt;</w:t>
            </w:r>
          </w:p>
          <w:p w14:paraId="483ACFB2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133EAEA4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BE8E49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main()</w:t>
            </w:r>
          </w:p>
          <w:p w14:paraId="37657604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4A6D35B8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double number, answer; //sqrt() requires type double</w:t>
            </w:r>
          </w:p>
          <w:p w14:paraId="5AB2AB82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a number: ";</w:t>
            </w:r>
          </w:p>
          <w:p w14:paraId="136A8800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&gt;&gt; number; //get the number</w:t>
            </w:r>
          </w:p>
          <w:p w14:paraId="78F01F72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answer = sqrt(number); //find square root</w:t>
            </w:r>
          </w:p>
          <w:p w14:paraId="2EF34224" w14:textId="77777777" w:rsidR="007608C5" w:rsidRPr="0074547A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 xml:space="preserve"> &lt;&lt; "Square root is "&lt;&lt; answer &lt;&lt; </w:t>
            </w:r>
            <w:proofErr w:type="spellStart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; //display it</w:t>
            </w:r>
          </w:p>
          <w:p w14:paraId="453D1DF1" w14:textId="77777777" w:rsidR="0074547A" w:rsidRPr="0074547A" w:rsidRDefault="0074547A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return 0;</w:t>
            </w:r>
          </w:p>
          <w:p w14:paraId="54B28F99" w14:textId="77777777" w:rsidR="007608C5" w:rsidRPr="005668A8" w:rsidRDefault="007608C5" w:rsidP="004024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547A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4F372732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11E776B8" w14:textId="4DBA044D" w:rsidR="00494508" w:rsidRDefault="00494508" w:rsidP="00494508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Tasks:</w:t>
      </w:r>
    </w:p>
    <w:p w14:paraId="77C2243E" w14:textId="77777777" w:rsidR="00494508" w:rsidRDefault="00494508" w:rsidP="00494508">
      <w:pPr>
        <w:rPr>
          <w:rFonts w:asciiTheme="minorHAnsi" w:hAnsiTheme="minorHAnsi" w:cstheme="minorHAnsi"/>
          <w:b/>
          <w:sz w:val="36"/>
          <w:szCs w:val="36"/>
        </w:rPr>
      </w:pPr>
    </w:p>
    <w:p w14:paraId="6DF54F96" w14:textId="77777777" w:rsidR="00494508" w:rsidRDefault="00494508" w:rsidP="0049450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that takes temperature in Celsius and converts it to Fahrenheit using following formula</w:t>
      </w:r>
    </w:p>
    <w:p w14:paraId="76FB3170" w14:textId="77777777" w:rsidR="00494508" w:rsidRPr="00981005" w:rsidRDefault="00494508" w:rsidP="00494508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F=C*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+32</m:t>
          </m:r>
        </m:oMath>
      </m:oMathPara>
    </w:p>
    <w:p w14:paraId="1DA490F2" w14:textId="77777777" w:rsidR="00981005" w:rsidRDefault="00981005" w:rsidP="00494508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</w:p>
    <w:p w14:paraId="4E0CA07F" w14:textId="10BA14BB" w:rsidR="00494508" w:rsidRPr="00C661B0" w:rsidRDefault="00981005" w:rsidP="00C661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distance </w:t>
      </w:r>
      <w:proofErr w:type="gramStart"/>
      <w:r>
        <w:rPr>
          <w:rFonts w:ascii="Times New Roman" w:hAnsi="Times New Roman"/>
          <w:sz w:val="24"/>
          <w:szCs w:val="24"/>
        </w:rPr>
        <w:t>formula..</w:t>
      </w:r>
      <w:proofErr w:type="gramEnd"/>
    </w:p>
    <w:p w14:paraId="55760E1D" w14:textId="77777777" w:rsidR="00494508" w:rsidRDefault="00494508" w:rsidP="00494508">
      <w:pPr>
        <w:rPr>
          <w:rFonts w:asciiTheme="minorHAnsi" w:hAnsiTheme="minorHAnsi" w:cstheme="minorHAnsi"/>
          <w:b/>
          <w:sz w:val="36"/>
          <w:szCs w:val="36"/>
        </w:rPr>
      </w:pPr>
    </w:p>
    <w:p w14:paraId="2D08508B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3306AE74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225F5655" w14:textId="77777777" w:rsidR="007608C5" w:rsidRPr="005668A8" w:rsidRDefault="007608C5" w:rsidP="007608C5">
      <w:pPr>
        <w:rPr>
          <w:rFonts w:asciiTheme="minorHAnsi" w:hAnsiTheme="minorHAnsi" w:cstheme="minorHAnsi"/>
          <w:sz w:val="28"/>
          <w:szCs w:val="28"/>
        </w:rPr>
      </w:pPr>
    </w:p>
    <w:p w14:paraId="3E7FCB94" w14:textId="77777777" w:rsidR="001957A5" w:rsidRPr="005668A8" w:rsidRDefault="001957A5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sectPr w:rsidR="001957A5" w:rsidRPr="005668A8" w:rsidSect="006E4F2E">
      <w:headerReference w:type="default" r:id="rId7"/>
      <w:footerReference w:type="default" r:id="rId8"/>
      <w:pgSz w:w="12240" w:h="15840"/>
      <w:pgMar w:top="720" w:right="1350" w:bottom="81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229A" w14:textId="77777777" w:rsidR="00404949" w:rsidRDefault="00404949">
      <w:r>
        <w:separator/>
      </w:r>
    </w:p>
  </w:endnote>
  <w:endnote w:type="continuationSeparator" w:id="0">
    <w:p w14:paraId="1A7F9A96" w14:textId="77777777" w:rsidR="00404949" w:rsidRDefault="0040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053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75D28" w14:textId="77777777" w:rsidR="00FC547A" w:rsidRDefault="002C742A">
        <w:pPr>
          <w:pStyle w:val="Footer"/>
          <w:jc w:val="right"/>
        </w:pPr>
        <w:r>
          <w:fldChar w:fldCharType="begin"/>
        </w:r>
        <w:r w:rsidR="00FC547A">
          <w:instrText xml:space="preserve"> PAGE   \* MERGEFORMAT </w:instrText>
        </w:r>
        <w:r>
          <w:fldChar w:fldCharType="separate"/>
        </w:r>
        <w:r w:rsidR="0071622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EFDBE25" w14:textId="77777777" w:rsidR="0089551B" w:rsidRPr="0038089E" w:rsidRDefault="0089551B" w:rsidP="006E4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01A6" w14:textId="77777777" w:rsidR="00404949" w:rsidRDefault="00404949">
      <w:r>
        <w:separator/>
      </w:r>
    </w:p>
  </w:footnote>
  <w:footnote w:type="continuationSeparator" w:id="0">
    <w:p w14:paraId="394E59BD" w14:textId="77777777" w:rsidR="00404949" w:rsidRDefault="00404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E320" w14:textId="77777777" w:rsidR="0089551B" w:rsidRDefault="0089551B" w:rsidP="006E4F2E">
    <w:pPr>
      <w:pStyle w:val="Heading3"/>
      <w:spacing w:line="360" w:lineRule="auto"/>
      <w:ind w:left="0" w:right="0"/>
      <w:rPr>
        <w:rFonts w:ascii="Verdana" w:hAnsi="Verdana"/>
        <w:bCs/>
      </w:rPr>
    </w:pPr>
  </w:p>
  <w:p w14:paraId="05433D70" w14:textId="77777777" w:rsidR="0089551B" w:rsidRDefault="00A06DB6" w:rsidP="006E4F2E">
    <w:pPr>
      <w:pStyle w:val="Heading3"/>
      <w:spacing w:line="360" w:lineRule="auto"/>
      <w:ind w:left="-360" w:right="0" w:firstLine="1080"/>
      <w:jc w:val="center"/>
      <w:rPr>
        <w:rFonts w:ascii="Verdana" w:hAnsi="Verdana"/>
        <w:bCs/>
        <w:u w:val="single"/>
      </w:rPr>
    </w:pPr>
    <w:r>
      <w:rPr>
        <w:rFonts w:ascii="Verdana" w:hAnsi="Verdana"/>
        <w:bCs/>
        <w:u w:val="single"/>
      </w:rPr>
      <w:t>National university of modern language</w:t>
    </w:r>
  </w:p>
  <w:p w14:paraId="7F989A12" w14:textId="77777777" w:rsidR="0089551B" w:rsidRDefault="0089551B" w:rsidP="006E4F2E">
    <w:pPr>
      <w:ind w:firstLine="720"/>
      <w:jc w:val="center"/>
      <w:rPr>
        <w:rFonts w:ascii="Verdana" w:hAnsi="Verdana"/>
        <w:b/>
      </w:rPr>
    </w:pPr>
  </w:p>
  <w:p w14:paraId="1C5BA113" w14:textId="77777777" w:rsidR="0089551B" w:rsidRPr="00883BF5" w:rsidRDefault="0089551B" w:rsidP="006E4F2E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Verdana" w:hAnsi="Verdana"/>
        <w:b/>
        <w:sz w:val="22"/>
      </w:rPr>
    </w:pPr>
    <w:r>
      <w:rPr>
        <w:rFonts w:ascii="Verdana" w:hAnsi="Verdana"/>
        <w:b/>
        <w:sz w:val="22"/>
      </w:rPr>
      <w:t>SOFTWARE</w:t>
    </w:r>
    <w:r w:rsidRPr="00883BF5">
      <w:rPr>
        <w:rFonts w:ascii="Verdana" w:hAnsi="Verdana"/>
        <w:b/>
        <w:sz w:val="22"/>
      </w:rPr>
      <w:t xml:space="preserve"> ENGINEERING DEPARTMENT</w:t>
    </w:r>
  </w:p>
  <w:p w14:paraId="023F0530" w14:textId="77777777" w:rsidR="0089551B" w:rsidRDefault="00895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50B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625CB"/>
    <w:multiLevelType w:val="hybridMultilevel"/>
    <w:tmpl w:val="1D0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172"/>
    <w:multiLevelType w:val="hybridMultilevel"/>
    <w:tmpl w:val="99B2D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917"/>
    <w:multiLevelType w:val="hybridMultilevel"/>
    <w:tmpl w:val="AE441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7B5"/>
    <w:multiLevelType w:val="hybridMultilevel"/>
    <w:tmpl w:val="F0F48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F8607D"/>
    <w:multiLevelType w:val="hybridMultilevel"/>
    <w:tmpl w:val="E3F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5CF4"/>
    <w:multiLevelType w:val="hybridMultilevel"/>
    <w:tmpl w:val="98DE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CD4"/>
    <w:multiLevelType w:val="hybridMultilevel"/>
    <w:tmpl w:val="9518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B198A"/>
    <w:multiLevelType w:val="hybridMultilevel"/>
    <w:tmpl w:val="EA0A4796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401B17BE"/>
    <w:multiLevelType w:val="hybridMultilevel"/>
    <w:tmpl w:val="0F1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821AC"/>
    <w:multiLevelType w:val="hybridMultilevel"/>
    <w:tmpl w:val="E1984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232059"/>
    <w:multiLevelType w:val="hybridMultilevel"/>
    <w:tmpl w:val="473E8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7AAC"/>
    <w:multiLevelType w:val="hybridMultilevel"/>
    <w:tmpl w:val="E65C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B21198"/>
    <w:multiLevelType w:val="hybridMultilevel"/>
    <w:tmpl w:val="E0108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5F7262BC"/>
    <w:multiLevelType w:val="hybridMultilevel"/>
    <w:tmpl w:val="C24A15C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616362B7"/>
    <w:multiLevelType w:val="multilevel"/>
    <w:tmpl w:val="A5A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32021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872C4"/>
    <w:multiLevelType w:val="multilevel"/>
    <w:tmpl w:val="575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057AE"/>
    <w:multiLevelType w:val="multilevel"/>
    <w:tmpl w:val="033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A5849"/>
    <w:multiLevelType w:val="hybridMultilevel"/>
    <w:tmpl w:val="BFA8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D055D"/>
    <w:multiLevelType w:val="hybridMultilevel"/>
    <w:tmpl w:val="22741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FD1861"/>
    <w:multiLevelType w:val="multilevel"/>
    <w:tmpl w:val="D0DC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34B5F"/>
    <w:multiLevelType w:val="hybridMultilevel"/>
    <w:tmpl w:val="A30C9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6904FA"/>
    <w:multiLevelType w:val="hybridMultilevel"/>
    <w:tmpl w:val="3BAED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864AC"/>
    <w:multiLevelType w:val="hybridMultilevel"/>
    <w:tmpl w:val="93688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23"/>
  </w:num>
  <w:num w:numId="5">
    <w:abstractNumId w:val="14"/>
  </w:num>
  <w:num w:numId="6">
    <w:abstractNumId w:val="20"/>
  </w:num>
  <w:num w:numId="7">
    <w:abstractNumId w:val="3"/>
  </w:num>
  <w:num w:numId="8">
    <w:abstractNumId w:val="22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24"/>
  </w:num>
  <w:num w:numId="14">
    <w:abstractNumId w:val="13"/>
  </w:num>
  <w:num w:numId="15">
    <w:abstractNumId w:val="21"/>
  </w:num>
  <w:num w:numId="16">
    <w:abstractNumId w:val="17"/>
  </w:num>
  <w:num w:numId="17">
    <w:abstractNumId w:val="12"/>
  </w:num>
  <w:num w:numId="18">
    <w:abstractNumId w:val="9"/>
  </w:num>
  <w:num w:numId="19">
    <w:abstractNumId w:val="7"/>
  </w:num>
  <w:num w:numId="20">
    <w:abstractNumId w:val="19"/>
  </w:num>
  <w:num w:numId="21">
    <w:abstractNumId w:val="6"/>
  </w:num>
  <w:num w:numId="22">
    <w:abstractNumId w:val="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E"/>
    <w:rsid w:val="000025ED"/>
    <w:rsid w:val="00006C45"/>
    <w:rsid w:val="00012C87"/>
    <w:rsid w:val="00015D8B"/>
    <w:rsid w:val="000303D3"/>
    <w:rsid w:val="00047D20"/>
    <w:rsid w:val="00056F0C"/>
    <w:rsid w:val="00057403"/>
    <w:rsid w:val="0006204A"/>
    <w:rsid w:val="00065DC6"/>
    <w:rsid w:val="000779EC"/>
    <w:rsid w:val="00077AE7"/>
    <w:rsid w:val="00077E3A"/>
    <w:rsid w:val="000E10DC"/>
    <w:rsid w:val="000E12AF"/>
    <w:rsid w:val="000E6BD8"/>
    <w:rsid w:val="000F46AA"/>
    <w:rsid w:val="0010402C"/>
    <w:rsid w:val="00105338"/>
    <w:rsid w:val="00111D33"/>
    <w:rsid w:val="0012039C"/>
    <w:rsid w:val="001247DC"/>
    <w:rsid w:val="001255D5"/>
    <w:rsid w:val="00127DA0"/>
    <w:rsid w:val="00130724"/>
    <w:rsid w:val="001429BC"/>
    <w:rsid w:val="0014665A"/>
    <w:rsid w:val="00162955"/>
    <w:rsid w:val="00165C52"/>
    <w:rsid w:val="00171354"/>
    <w:rsid w:val="00194401"/>
    <w:rsid w:val="001957A5"/>
    <w:rsid w:val="001A5885"/>
    <w:rsid w:val="001B05D7"/>
    <w:rsid w:val="001C5323"/>
    <w:rsid w:val="001D2509"/>
    <w:rsid w:val="001D71CA"/>
    <w:rsid w:val="0020779B"/>
    <w:rsid w:val="002107BB"/>
    <w:rsid w:val="00225450"/>
    <w:rsid w:val="00231A52"/>
    <w:rsid w:val="00232BAA"/>
    <w:rsid w:val="00270CFD"/>
    <w:rsid w:val="00273FF5"/>
    <w:rsid w:val="00276328"/>
    <w:rsid w:val="00280369"/>
    <w:rsid w:val="00296EBF"/>
    <w:rsid w:val="002C14F0"/>
    <w:rsid w:val="002C742A"/>
    <w:rsid w:val="00302402"/>
    <w:rsid w:val="00330B13"/>
    <w:rsid w:val="0034649A"/>
    <w:rsid w:val="00367959"/>
    <w:rsid w:val="003725F8"/>
    <w:rsid w:val="00372770"/>
    <w:rsid w:val="00385F2A"/>
    <w:rsid w:val="00390008"/>
    <w:rsid w:val="003A0CFA"/>
    <w:rsid w:val="003A5F00"/>
    <w:rsid w:val="003B496F"/>
    <w:rsid w:val="003C1731"/>
    <w:rsid w:val="003D29E7"/>
    <w:rsid w:val="003E1E5B"/>
    <w:rsid w:val="003F5E46"/>
    <w:rsid w:val="003F657A"/>
    <w:rsid w:val="00404949"/>
    <w:rsid w:val="00417E85"/>
    <w:rsid w:val="00452FE6"/>
    <w:rsid w:val="00481122"/>
    <w:rsid w:val="00483FEB"/>
    <w:rsid w:val="00494508"/>
    <w:rsid w:val="004978E4"/>
    <w:rsid w:val="004C6EAE"/>
    <w:rsid w:val="004D11B6"/>
    <w:rsid w:val="004D6775"/>
    <w:rsid w:val="004D6B54"/>
    <w:rsid w:val="00503D69"/>
    <w:rsid w:val="00506BED"/>
    <w:rsid w:val="00510938"/>
    <w:rsid w:val="00516F17"/>
    <w:rsid w:val="0051781E"/>
    <w:rsid w:val="00526F7B"/>
    <w:rsid w:val="00536C1C"/>
    <w:rsid w:val="00555D66"/>
    <w:rsid w:val="0055744E"/>
    <w:rsid w:val="005668A8"/>
    <w:rsid w:val="00570605"/>
    <w:rsid w:val="005910BF"/>
    <w:rsid w:val="005A109F"/>
    <w:rsid w:val="005A7E10"/>
    <w:rsid w:val="005B1D97"/>
    <w:rsid w:val="005B2FCD"/>
    <w:rsid w:val="005B3BE6"/>
    <w:rsid w:val="005C29CD"/>
    <w:rsid w:val="005D6873"/>
    <w:rsid w:val="005E6F5A"/>
    <w:rsid w:val="005F108B"/>
    <w:rsid w:val="00602B4B"/>
    <w:rsid w:val="00604A6D"/>
    <w:rsid w:val="00605DF4"/>
    <w:rsid w:val="00610FF1"/>
    <w:rsid w:val="006137D6"/>
    <w:rsid w:val="00617D90"/>
    <w:rsid w:val="00664B79"/>
    <w:rsid w:val="00664D3A"/>
    <w:rsid w:val="0066716F"/>
    <w:rsid w:val="006809B3"/>
    <w:rsid w:val="00681CD5"/>
    <w:rsid w:val="00687C6F"/>
    <w:rsid w:val="00691A0A"/>
    <w:rsid w:val="006A1126"/>
    <w:rsid w:val="006A299F"/>
    <w:rsid w:val="006A5352"/>
    <w:rsid w:val="006B75C4"/>
    <w:rsid w:val="006C1DB8"/>
    <w:rsid w:val="006D6CC0"/>
    <w:rsid w:val="006D7449"/>
    <w:rsid w:val="006E2A08"/>
    <w:rsid w:val="006E49A7"/>
    <w:rsid w:val="006E4F2E"/>
    <w:rsid w:val="007034AB"/>
    <w:rsid w:val="00705A06"/>
    <w:rsid w:val="00706649"/>
    <w:rsid w:val="00711F24"/>
    <w:rsid w:val="00715050"/>
    <w:rsid w:val="00716222"/>
    <w:rsid w:val="00724ABB"/>
    <w:rsid w:val="00727660"/>
    <w:rsid w:val="0073702D"/>
    <w:rsid w:val="00743FFA"/>
    <w:rsid w:val="0074547A"/>
    <w:rsid w:val="007474BC"/>
    <w:rsid w:val="007608C5"/>
    <w:rsid w:val="00770810"/>
    <w:rsid w:val="00775B4A"/>
    <w:rsid w:val="007762F4"/>
    <w:rsid w:val="00776C54"/>
    <w:rsid w:val="00793F3D"/>
    <w:rsid w:val="007E4EE0"/>
    <w:rsid w:val="007F7918"/>
    <w:rsid w:val="00801309"/>
    <w:rsid w:val="00803AF5"/>
    <w:rsid w:val="00814C46"/>
    <w:rsid w:val="008231BC"/>
    <w:rsid w:val="00830739"/>
    <w:rsid w:val="00835D67"/>
    <w:rsid w:val="00837785"/>
    <w:rsid w:val="008477C4"/>
    <w:rsid w:val="008602F7"/>
    <w:rsid w:val="00874AE6"/>
    <w:rsid w:val="0088229C"/>
    <w:rsid w:val="00890444"/>
    <w:rsid w:val="00894293"/>
    <w:rsid w:val="00894DC7"/>
    <w:rsid w:val="0089551B"/>
    <w:rsid w:val="00895DD5"/>
    <w:rsid w:val="008A0908"/>
    <w:rsid w:val="008B1D1F"/>
    <w:rsid w:val="008D3875"/>
    <w:rsid w:val="00904DBC"/>
    <w:rsid w:val="009055AE"/>
    <w:rsid w:val="009333ED"/>
    <w:rsid w:val="00957BB4"/>
    <w:rsid w:val="009758F7"/>
    <w:rsid w:val="00981005"/>
    <w:rsid w:val="0098118B"/>
    <w:rsid w:val="0099293D"/>
    <w:rsid w:val="009D2028"/>
    <w:rsid w:val="009E1BFB"/>
    <w:rsid w:val="009E1FAD"/>
    <w:rsid w:val="009E53E0"/>
    <w:rsid w:val="009E7ACA"/>
    <w:rsid w:val="009E7F59"/>
    <w:rsid w:val="009F5254"/>
    <w:rsid w:val="009F534A"/>
    <w:rsid w:val="009F7950"/>
    <w:rsid w:val="00A00EFB"/>
    <w:rsid w:val="00A0166C"/>
    <w:rsid w:val="00A06DB6"/>
    <w:rsid w:val="00A10B9D"/>
    <w:rsid w:val="00A12070"/>
    <w:rsid w:val="00A23FA4"/>
    <w:rsid w:val="00A544D2"/>
    <w:rsid w:val="00A54D36"/>
    <w:rsid w:val="00A5765F"/>
    <w:rsid w:val="00A62FF2"/>
    <w:rsid w:val="00A6302E"/>
    <w:rsid w:val="00A64E79"/>
    <w:rsid w:val="00A730BD"/>
    <w:rsid w:val="00A75B52"/>
    <w:rsid w:val="00A800C4"/>
    <w:rsid w:val="00A83566"/>
    <w:rsid w:val="00A837B5"/>
    <w:rsid w:val="00A954BF"/>
    <w:rsid w:val="00AC2E38"/>
    <w:rsid w:val="00AC3474"/>
    <w:rsid w:val="00AD1D12"/>
    <w:rsid w:val="00AD7A4A"/>
    <w:rsid w:val="00AE2A8A"/>
    <w:rsid w:val="00AF16B4"/>
    <w:rsid w:val="00B102F6"/>
    <w:rsid w:val="00B16E49"/>
    <w:rsid w:val="00B22EA0"/>
    <w:rsid w:val="00B239B3"/>
    <w:rsid w:val="00B245D7"/>
    <w:rsid w:val="00B33B3A"/>
    <w:rsid w:val="00B357E3"/>
    <w:rsid w:val="00B423E6"/>
    <w:rsid w:val="00B43033"/>
    <w:rsid w:val="00B474E5"/>
    <w:rsid w:val="00B552E1"/>
    <w:rsid w:val="00B6352C"/>
    <w:rsid w:val="00B67C06"/>
    <w:rsid w:val="00B76537"/>
    <w:rsid w:val="00B83A71"/>
    <w:rsid w:val="00B86063"/>
    <w:rsid w:val="00B9640C"/>
    <w:rsid w:val="00BA426D"/>
    <w:rsid w:val="00BA648B"/>
    <w:rsid w:val="00BA6A05"/>
    <w:rsid w:val="00BA7E72"/>
    <w:rsid w:val="00BC2F04"/>
    <w:rsid w:val="00BC4321"/>
    <w:rsid w:val="00BC70AF"/>
    <w:rsid w:val="00BD782A"/>
    <w:rsid w:val="00BF6CE1"/>
    <w:rsid w:val="00BF73AF"/>
    <w:rsid w:val="00C23A74"/>
    <w:rsid w:val="00C444E7"/>
    <w:rsid w:val="00C530A9"/>
    <w:rsid w:val="00C534ED"/>
    <w:rsid w:val="00C62BF5"/>
    <w:rsid w:val="00C65238"/>
    <w:rsid w:val="00C65595"/>
    <w:rsid w:val="00C661B0"/>
    <w:rsid w:val="00C66B99"/>
    <w:rsid w:val="00C67A5A"/>
    <w:rsid w:val="00C70BC1"/>
    <w:rsid w:val="00C730E5"/>
    <w:rsid w:val="00C764B0"/>
    <w:rsid w:val="00C83DE3"/>
    <w:rsid w:val="00C848FE"/>
    <w:rsid w:val="00C963D4"/>
    <w:rsid w:val="00CB238D"/>
    <w:rsid w:val="00CB2A87"/>
    <w:rsid w:val="00CB2E59"/>
    <w:rsid w:val="00CD270E"/>
    <w:rsid w:val="00CE2ADA"/>
    <w:rsid w:val="00D0060A"/>
    <w:rsid w:val="00D124B9"/>
    <w:rsid w:val="00D159F1"/>
    <w:rsid w:val="00D20543"/>
    <w:rsid w:val="00D31111"/>
    <w:rsid w:val="00D42903"/>
    <w:rsid w:val="00D42D15"/>
    <w:rsid w:val="00D452DE"/>
    <w:rsid w:val="00D53555"/>
    <w:rsid w:val="00D8386E"/>
    <w:rsid w:val="00DA039F"/>
    <w:rsid w:val="00DB18E9"/>
    <w:rsid w:val="00DE436D"/>
    <w:rsid w:val="00DF4801"/>
    <w:rsid w:val="00E0314B"/>
    <w:rsid w:val="00E1067C"/>
    <w:rsid w:val="00E22C3E"/>
    <w:rsid w:val="00E301C5"/>
    <w:rsid w:val="00E3670F"/>
    <w:rsid w:val="00E4459B"/>
    <w:rsid w:val="00E5344A"/>
    <w:rsid w:val="00E60ABE"/>
    <w:rsid w:val="00E76843"/>
    <w:rsid w:val="00E76A9A"/>
    <w:rsid w:val="00E81DBF"/>
    <w:rsid w:val="00E843D2"/>
    <w:rsid w:val="00E84CA8"/>
    <w:rsid w:val="00E92255"/>
    <w:rsid w:val="00E962C6"/>
    <w:rsid w:val="00EA4D81"/>
    <w:rsid w:val="00EC1AB6"/>
    <w:rsid w:val="00EC2761"/>
    <w:rsid w:val="00ED3DD6"/>
    <w:rsid w:val="00ED52DB"/>
    <w:rsid w:val="00ED62A5"/>
    <w:rsid w:val="00EE19D2"/>
    <w:rsid w:val="00EF4154"/>
    <w:rsid w:val="00EF447B"/>
    <w:rsid w:val="00F07502"/>
    <w:rsid w:val="00F07A1B"/>
    <w:rsid w:val="00F14A2E"/>
    <w:rsid w:val="00F16F4D"/>
    <w:rsid w:val="00F21B3B"/>
    <w:rsid w:val="00F26C2D"/>
    <w:rsid w:val="00F33718"/>
    <w:rsid w:val="00F4208D"/>
    <w:rsid w:val="00F60358"/>
    <w:rsid w:val="00F737C0"/>
    <w:rsid w:val="00F76D3D"/>
    <w:rsid w:val="00F85EF3"/>
    <w:rsid w:val="00F920B5"/>
    <w:rsid w:val="00F975CC"/>
    <w:rsid w:val="00FA0F59"/>
    <w:rsid w:val="00FA192F"/>
    <w:rsid w:val="00FA2035"/>
    <w:rsid w:val="00FC547A"/>
    <w:rsid w:val="00FC558D"/>
    <w:rsid w:val="00FC5E37"/>
    <w:rsid w:val="00FD4BEF"/>
    <w:rsid w:val="00FD73EB"/>
    <w:rsid w:val="00FF3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553F4"/>
  <w15:docId w15:val="{293B53D5-3440-42A4-AC26-CA4F405F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4F2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4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6E4F2E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6E4F2E"/>
    <w:pPr>
      <w:keepNext/>
      <w:ind w:left="-900" w:right="-990"/>
      <w:outlineLvl w:val="2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4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F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E4F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A1126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6A1126"/>
    <w:rPr>
      <w:i/>
      <w:iCs/>
    </w:rPr>
  </w:style>
  <w:style w:type="character" w:styleId="Strong">
    <w:name w:val="Strong"/>
    <w:basedOn w:val="DefaultParagraphFont"/>
    <w:qFormat/>
    <w:rsid w:val="006A1126"/>
    <w:rPr>
      <w:b/>
      <w:bCs/>
    </w:rPr>
  </w:style>
  <w:style w:type="paragraph" w:styleId="BalloonText">
    <w:name w:val="Balloon Text"/>
    <w:basedOn w:val="Normal"/>
    <w:link w:val="BalloonTextChar"/>
    <w:rsid w:val="00724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918"/>
    <w:pPr>
      <w:ind w:left="720"/>
      <w:contextualSpacing/>
    </w:pPr>
  </w:style>
  <w:style w:type="character" w:styleId="HTMLTypewriter">
    <w:name w:val="HTML Typewriter"/>
    <w:basedOn w:val="DefaultParagraphFont"/>
    <w:rsid w:val="006E2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7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B4303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303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33"/>
    <w:rPr>
      <w:rFonts w:ascii="Courier New" w:hAnsi="Courier New" w:cs="Courier New"/>
      <w:shd w:val="clear" w:color="auto" w:fill="F5F5F5"/>
    </w:rPr>
  </w:style>
  <w:style w:type="character" w:customStyle="1" w:styleId="syntaxexample">
    <w:name w:val="syntax_example"/>
    <w:basedOn w:val="DefaultParagraphFont"/>
    <w:rsid w:val="00057403"/>
  </w:style>
  <w:style w:type="character" w:customStyle="1" w:styleId="argumentplaceholder">
    <w:name w:val="argument_placeholder"/>
    <w:basedOn w:val="DefaultParagraphFont"/>
    <w:rsid w:val="00057403"/>
  </w:style>
  <w:style w:type="character" w:customStyle="1" w:styleId="exampletitle">
    <w:name w:val="example_title"/>
    <w:basedOn w:val="DefaultParagraphFont"/>
    <w:rsid w:val="00057403"/>
  </w:style>
  <w:style w:type="character" w:customStyle="1" w:styleId="pln">
    <w:name w:val="pln"/>
    <w:basedOn w:val="DefaultParagraphFont"/>
    <w:rsid w:val="00617D90"/>
  </w:style>
  <w:style w:type="character" w:customStyle="1" w:styleId="pun">
    <w:name w:val="pun"/>
    <w:basedOn w:val="DefaultParagraphFont"/>
    <w:rsid w:val="00617D90"/>
  </w:style>
  <w:style w:type="character" w:customStyle="1" w:styleId="typ">
    <w:name w:val="typ"/>
    <w:basedOn w:val="DefaultParagraphFont"/>
    <w:rsid w:val="00617D90"/>
  </w:style>
  <w:style w:type="character" w:customStyle="1" w:styleId="str">
    <w:name w:val="str"/>
    <w:basedOn w:val="DefaultParagraphFont"/>
    <w:rsid w:val="00617D90"/>
  </w:style>
  <w:style w:type="character" w:customStyle="1" w:styleId="kwd">
    <w:name w:val="kwd"/>
    <w:basedOn w:val="DefaultParagraphFont"/>
    <w:rsid w:val="00617D90"/>
  </w:style>
  <w:style w:type="character" w:customStyle="1" w:styleId="lit">
    <w:name w:val="lit"/>
    <w:basedOn w:val="DefaultParagraphFont"/>
    <w:rsid w:val="00617D90"/>
  </w:style>
  <w:style w:type="character" w:customStyle="1" w:styleId="FooterChar">
    <w:name w:val="Footer Char"/>
    <w:basedOn w:val="DefaultParagraphFont"/>
    <w:link w:val="Footer"/>
    <w:uiPriority w:val="99"/>
    <w:rsid w:val="00FC547A"/>
    <w:rPr>
      <w:rFonts w:ascii="Arial" w:hAnsi="Arial"/>
    </w:rPr>
  </w:style>
  <w:style w:type="character" w:customStyle="1" w:styleId="k">
    <w:name w:val="k"/>
    <w:basedOn w:val="DefaultParagraphFont"/>
    <w:rsid w:val="00C764B0"/>
  </w:style>
  <w:style w:type="character" w:customStyle="1" w:styleId="o">
    <w:name w:val="o"/>
    <w:basedOn w:val="DefaultParagraphFont"/>
    <w:rsid w:val="00C764B0"/>
  </w:style>
  <w:style w:type="character" w:customStyle="1" w:styleId="n">
    <w:name w:val="n"/>
    <w:basedOn w:val="DefaultParagraphFont"/>
    <w:rsid w:val="00C764B0"/>
  </w:style>
  <w:style w:type="character" w:customStyle="1" w:styleId="p">
    <w:name w:val="p"/>
    <w:basedOn w:val="DefaultParagraphFont"/>
    <w:rsid w:val="00C7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92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212360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41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84146252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51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6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728062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806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1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513724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25462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0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74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0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00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365266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0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0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5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2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353472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1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129763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8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516169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6853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406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28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404513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82151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58560776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5859614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10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9947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4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38600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2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792580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0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1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564406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274979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4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335667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81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JAVED</dc:creator>
  <cp:lastModifiedBy>Microsoft Office User</cp:lastModifiedBy>
  <cp:revision>3</cp:revision>
  <cp:lastPrinted>2010-09-20T09:13:00Z</cp:lastPrinted>
  <dcterms:created xsi:type="dcterms:W3CDTF">2023-10-21T08:59:00Z</dcterms:created>
  <dcterms:modified xsi:type="dcterms:W3CDTF">2023-10-21T09:08:00Z</dcterms:modified>
</cp:coreProperties>
</file>