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5DAE" w14:textId="5BA4A95F" w:rsidR="003A6AC2" w:rsidRDefault="003A6AC2" w:rsidP="003A6AC2">
      <w:pPr>
        <w:jc w:val="center"/>
      </w:pPr>
    </w:p>
    <w:p w14:paraId="57027F2C" w14:textId="15D596C6" w:rsidR="003A6AC2" w:rsidRDefault="003A6AC2" w:rsidP="003A6AC2">
      <w:pPr>
        <w:jc w:val="center"/>
      </w:pPr>
    </w:p>
    <w:p w14:paraId="3E05F0F6" w14:textId="04F9EEB4" w:rsidR="003A6AC2" w:rsidRDefault="003A6AC2" w:rsidP="003A6AC2">
      <w:pPr>
        <w:jc w:val="center"/>
      </w:pPr>
    </w:p>
    <w:p w14:paraId="034720FF" w14:textId="5AC9938D" w:rsidR="003A6AC2" w:rsidRDefault="003A6AC2" w:rsidP="003A6AC2">
      <w:pPr>
        <w:jc w:val="center"/>
      </w:pPr>
    </w:p>
    <w:p w14:paraId="022E7BEB" w14:textId="4C549BDF" w:rsidR="003A6AC2" w:rsidRDefault="003A6AC2" w:rsidP="003A6AC2">
      <w:pPr>
        <w:jc w:val="center"/>
      </w:pPr>
    </w:p>
    <w:p w14:paraId="64EC8803" w14:textId="612ACF4D" w:rsidR="003A6AC2" w:rsidRDefault="003A6AC2" w:rsidP="003A6AC2">
      <w:pPr>
        <w:jc w:val="center"/>
      </w:pPr>
    </w:p>
    <w:p w14:paraId="425FB29C" w14:textId="6C53EB41" w:rsidR="003A6AC2" w:rsidRDefault="003A6AC2" w:rsidP="003A6AC2">
      <w:pPr>
        <w:jc w:val="center"/>
      </w:pPr>
    </w:p>
    <w:p w14:paraId="5CE9936D" w14:textId="5D79EFD7" w:rsidR="003A6AC2" w:rsidRDefault="003A6AC2" w:rsidP="003A6AC2">
      <w:pPr>
        <w:jc w:val="center"/>
      </w:pPr>
      <w:r w:rsidRPr="003A6AC2">
        <w:rPr>
          <w:b/>
          <w:bCs/>
        </w:rPr>
        <w:t>Name:</w:t>
      </w:r>
      <w:r>
        <w:t xml:space="preserve"> Ramiz Ramy Awad </w:t>
      </w:r>
    </w:p>
    <w:p w14:paraId="29F2EE16" w14:textId="5F4033D7" w:rsidR="003A6AC2" w:rsidRDefault="003A6AC2" w:rsidP="003A6AC2">
      <w:pPr>
        <w:jc w:val="center"/>
      </w:pPr>
      <w:r w:rsidRPr="003A6AC2">
        <w:rPr>
          <w:b/>
          <w:bCs/>
        </w:rPr>
        <w:t>School:</w:t>
      </w:r>
      <w:r>
        <w:t xml:space="preserve"> We School For Applied Technology</w:t>
      </w:r>
    </w:p>
    <w:p w14:paraId="76705A57" w14:textId="5D935568" w:rsidR="003A6AC2" w:rsidRDefault="003A6AC2" w:rsidP="003A6AC2">
      <w:pPr>
        <w:jc w:val="center"/>
      </w:pPr>
      <w:r w:rsidRPr="003A6AC2">
        <w:rPr>
          <w:b/>
          <w:bCs/>
        </w:rPr>
        <w:t>Date:</w:t>
      </w:r>
      <w:r>
        <w:t xml:space="preserve"> 3 November 2024</w:t>
      </w:r>
    </w:p>
    <w:p w14:paraId="784060F4" w14:textId="77777777" w:rsidR="003A6AC2" w:rsidRDefault="003A6AC2">
      <w:r>
        <w:br w:type="page"/>
      </w:r>
    </w:p>
    <w:p w14:paraId="5B9A715B" w14:textId="25A1591D" w:rsidR="003A6AC2" w:rsidRDefault="003A6AC2" w:rsidP="003450A9"/>
    <w:p w14:paraId="58F3E245" w14:textId="339410C5" w:rsidR="003A6AC2" w:rsidRDefault="00266A7A" w:rsidP="00266A7A">
      <w:pPr>
        <w:spacing w:line="360" w:lineRule="auto"/>
      </w:pPr>
      <w:r>
        <w:t>Introduction:</w:t>
      </w:r>
    </w:p>
    <w:p w14:paraId="79D330A5" w14:textId="3A672FAA" w:rsidR="00266A7A" w:rsidRPr="003450A9" w:rsidRDefault="00320E72" w:rsidP="003450A9">
      <w:pPr>
        <w:spacing w:line="360" w:lineRule="auto"/>
      </w:pPr>
      <w:r>
        <w:t>The new Berimbolo website design is under development I want to make this design useful and satisfying to both of the end-user and the company owner and here is how I’m trying to do this.</w:t>
      </w:r>
    </w:p>
    <w:p w14:paraId="71D1C8B4" w14:textId="2177F4D5" w:rsidR="00266A7A" w:rsidRPr="0072677B" w:rsidRDefault="00266A7A" w:rsidP="0072677B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2677B">
        <w:rPr>
          <w:b/>
          <w:bCs/>
        </w:rPr>
        <w:t>About the design:</w:t>
      </w:r>
    </w:p>
    <w:p w14:paraId="53DDD49C" w14:textId="7BC3BD62" w:rsidR="00266A7A" w:rsidRDefault="00266A7A" w:rsidP="00266A7A">
      <w:pPr>
        <w:spacing w:line="360" w:lineRule="auto"/>
        <w:ind w:left="720"/>
      </w:pPr>
      <w:r>
        <w:t>The design has 6 sections (Home, services, Products, Contact us, Book installation, Request A Quote) it has a lot of features and it is responsive as it works on all screen sizes</w:t>
      </w:r>
      <w:r w:rsidR="0072677B">
        <w:t xml:space="preserve"> I showed the design  for some end-users and I got some feedbacks from them.</w:t>
      </w:r>
    </w:p>
    <w:p w14:paraId="6A06F548" w14:textId="240EFED8" w:rsidR="0072677B" w:rsidRDefault="0072677B" w:rsidP="0072677B">
      <w:pPr>
        <w:spacing w:line="360" w:lineRule="auto"/>
      </w:pPr>
      <w:r>
        <w:tab/>
      </w:r>
    </w:p>
    <w:p w14:paraId="6E535CAA" w14:textId="57B3A9DC" w:rsidR="0072677B" w:rsidRDefault="0072677B" w:rsidP="0072677B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2677B">
        <w:rPr>
          <w:b/>
          <w:bCs/>
        </w:rPr>
        <w:t>Gather And Analyze Feedbacks:</w:t>
      </w:r>
    </w:p>
    <w:p w14:paraId="228846F3" w14:textId="05B5627C" w:rsidR="0072677B" w:rsidRDefault="0072677B" w:rsidP="0072677B">
      <w:pPr>
        <w:pStyle w:val="ListParagraph"/>
        <w:spacing w:line="360" w:lineRule="auto"/>
      </w:pPr>
      <w:r>
        <w:t xml:space="preserve">I asked about the design I asked them </w:t>
      </w:r>
      <w:r w:rsidR="0070374E">
        <w:t>about 4 things</w:t>
      </w:r>
      <w:r>
        <w:t xml:space="preserve"> </w:t>
      </w:r>
    </w:p>
    <w:p w14:paraId="40FCB923" w14:textId="40A58848" w:rsidR="0072677B" w:rsidRDefault="0072677B" w:rsidP="0072677B">
      <w:pPr>
        <w:pStyle w:val="ListParagraph"/>
        <w:numPr>
          <w:ilvl w:val="0"/>
          <w:numId w:val="2"/>
        </w:numPr>
        <w:spacing w:line="360" w:lineRule="auto"/>
      </w:pPr>
      <w:r>
        <w:t xml:space="preserve">the usability and user experience </w:t>
      </w:r>
    </w:p>
    <w:p w14:paraId="3485B064" w14:textId="2F5ED3F5" w:rsidR="0072677B" w:rsidRDefault="0072677B" w:rsidP="0072677B">
      <w:pPr>
        <w:pStyle w:val="ListParagraph"/>
        <w:numPr>
          <w:ilvl w:val="0"/>
          <w:numId w:val="2"/>
        </w:numPr>
        <w:spacing w:line="360" w:lineRule="auto"/>
      </w:pPr>
      <w:r>
        <w:t>Visual appeal, layout and color scheme</w:t>
      </w:r>
    </w:p>
    <w:p w14:paraId="63F63777" w14:textId="4A21BA37" w:rsidR="0072677B" w:rsidRDefault="0070374E" w:rsidP="0072677B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="0072677B">
        <w:t>unctio</w:t>
      </w:r>
      <w:r>
        <w:t>nality and responsiveness</w:t>
      </w:r>
    </w:p>
    <w:p w14:paraId="64807EFE" w14:textId="6DB3D095" w:rsidR="0070374E" w:rsidRPr="0072677B" w:rsidRDefault="0070374E" w:rsidP="00F156F2">
      <w:pPr>
        <w:pStyle w:val="ListParagraph"/>
        <w:numPr>
          <w:ilvl w:val="0"/>
          <w:numId w:val="2"/>
        </w:numPr>
        <w:spacing w:line="360" w:lineRule="auto"/>
      </w:pPr>
      <w:r>
        <w:t>Compatibility with user needs</w:t>
      </w:r>
    </w:p>
    <w:p w14:paraId="27FE3B00" w14:textId="5E3FE4C3" w:rsidR="0072677B" w:rsidRPr="00F156F2" w:rsidRDefault="0070374E" w:rsidP="0070374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156F2">
        <w:rPr>
          <w:b/>
          <w:bCs/>
        </w:rPr>
        <w:t xml:space="preserve">Identify Areas Of Improvement </w:t>
      </w:r>
    </w:p>
    <w:p w14:paraId="54380553" w14:textId="592B0508" w:rsidR="0070374E" w:rsidRDefault="00D2737E" w:rsidP="00D2737E">
      <w:pPr>
        <w:pStyle w:val="ListParagraph"/>
        <w:numPr>
          <w:ilvl w:val="0"/>
          <w:numId w:val="3"/>
        </w:numPr>
        <w:spacing w:line="360" w:lineRule="auto"/>
      </w:pPr>
      <w:r>
        <w:t>Are there any functionality issues?</w:t>
      </w:r>
    </w:p>
    <w:p w14:paraId="626CEB88" w14:textId="7D7C09A2" w:rsidR="00D2737E" w:rsidRDefault="00D2737E" w:rsidP="00D2737E">
      <w:pPr>
        <w:pStyle w:val="ListParagraph"/>
        <w:spacing w:line="360" w:lineRule="auto"/>
        <w:ind w:left="1440"/>
      </w:pPr>
      <w:r w:rsidRPr="00D2737E">
        <w:rPr>
          <w:noProof/>
        </w:rPr>
        <w:drawing>
          <wp:inline distT="0" distB="0" distL="0" distR="0" wp14:anchorId="1A8A8C35" wp14:editId="52688A47">
            <wp:extent cx="3236815" cy="153990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380" cy="15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758" w14:textId="77777777" w:rsidR="003450A9" w:rsidRDefault="00320E72" w:rsidP="00F156F2">
      <w:pPr>
        <w:pStyle w:val="ListParagraph"/>
        <w:spacing w:line="360" w:lineRule="auto"/>
        <w:ind w:left="1440"/>
      </w:pPr>
      <w:r>
        <w:t>The two buttons at the services page weren’t working but I fixed them</w:t>
      </w:r>
    </w:p>
    <w:p w14:paraId="254906D4" w14:textId="2498C33B" w:rsidR="009A2134" w:rsidRDefault="009A2134" w:rsidP="00F156F2">
      <w:pPr>
        <w:pStyle w:val="ListParagraph"/>
        <w:spacing w:line="360" w:lineRule="auto"/>
        <w:ind w:left="1440"/>
      </w:pPr>
      <w:r>
        <w:br w:type="page"/>
      </w:r>
    </w:p>
    <w:p w14:paraId="3ACED585" w14:textId="5578B656" w:rsidR="009A2134" w:rsidRPr="009A2134" w:rsidRDefault="009A2134" w:rsidP="003450A9">
      <w:pPr>
        <w:spacing w:line="360" w:lineRule="auto"/>
      </w:pPr>
      <w:r w:rsidRPr="009A213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6F725D" wp14:editId="6DC41E3D">
            <wp:simplePos x="0" y="0"/>
            <wp:positionH relativeFrom="margin">
              <wp:align>center</wp:align>
            </wp:positionH>
            <wp:positionV relativeFrom="paragraph">
              <wp:posOffset>-349037</wp:posOffset>
            </wp:positionV>
            <wp:extent cx="4704139" cy="399550"/>
            <wp:effectExtent l="0" t="0" r="127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139" cy="39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CFEC7" w14:textId="5F46C95F" w:rsidR="009A2134" w:rsidRDefault="009A2134" w:rsidP="009A2134"/>
    <w:p w14:paraId="59C1BFAE" w14:textId="77777777" w:rsidR="009A2134" w:rsidRDefault="009A2134" w:rsidP="009A2134">
      <w:pPr>
        <w:tabs>
          <w:tab w:val="left" w:pos="1382"/>
        </w:tabs>
      </w:pPr>
      <w:r>
        <w:tab/>
        <w:t>This is the old footer the end-user gave me a feedback about changing the colors</w:t>
      </w:r>
    </w:p>
    <w:p w14:paraId="468531BC" w14:textId="651C220E" w:rsidR="009A2134" w:rsidRDefault="009A2134" w:rsidP="009A2134">
      <w:pPr>
        <w:tabs>
          <w:tab w:val="left" w:pos="1382"/>
        </w:tabs>
      </w:pPr>
      <w:r w:rsidRPr="009A2134">
        <w:rPr>
          <w:noProof/>
        </w:rPr>
        <w:drawing>
          <wp:anchor distT="0" distB="0" distL="114300" distR="114300" simplePos="0" relativeHeight="251659264" behindDoc="0" locked="0" layoutInCell="1" allowOverlap="1" wp14:anchorId="0F1AA00F" wp14:editId="3304D4DC">
            <wp:simplePos x="0" y="0"/>
            <wp:positionH relativeFrom="margin">
              <wp:align>center</wp:align>
            </wp:positionH>
            <wp:positionV relativeFrom="paragraph">
              <wp:posOffset>170551</wp:posOffset>
            </wp:positionV>
            <wp:extent cx="5079365" cy="509270"/>
            <wp:effectExtent l="0" t="0" r="698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81A61" w14:textId="58E95B02" w:rsidR="009A2134" w:rsidRDefault="009A2134" w:rsidP="009A2134">
      <w:pPr>
        <w:tabs>
          <w:tab w:val="left" w:pos="1382"/>
        </w:tabs>
      </w:pPr>
      <w:r>
        <w:t xml:space="preserve"> </w:t>
      </w:r>
    </w:p>
    <w:p w14:paraId="549F0CC2" w14:textId="55386EB1" w:rsidR="009A2134" w:rsidRDefault="009A2134" w:rsidP="009A2134"/>
    <w:p w14:paraId="43EA97DA" w14:textId="0B9C1867" w:rsidR="00320E72" w:rsidRDefault="009A2134" w:rsidP="003450A9">
      <w:pPr>
        <w:tabs>
          <w:tab w:val="left" w:pos="1490"/>
        </w:tabs>
      </w:pPr>
      <w:r>
        <w:tab/>
        <w:t>This is the new footer after the changes</w:t>
      </w:r>
      <w:r w:rsidR="00320E72">
        <w:tab/>
        <w:t>.</w:t>
      </w:r>
    </w:p>
    <w:p w14:paraId="6B377CF9" w14:textId="09DCE629" w:rsidR="00320E72" w:rsidRDefault="00320E72" w:rsidP="009A2134">
      <w:pPr>
        <w:tabs>
          <w:tab w:val="left" w:pos="1490"/>
        </w:tabs>
      </w:pPr>
    </w:p>
    <w:p w14:paraId="321EE87B" w14:textId="12D7827F" w:rsidR="0042660A" w:rsidRDefault="0042660A" w:rsidP="003450A9">
      <w:pPr>
        <w:jc w:val="center"/>
      </w:pPr>
      <w:r w:rsidRPr="00D2737E">
        <w:rPr>
          <w:noProof/>
        </w:rPr>
        <w:drawing>
          <wp:inline distT="0" distB="0" distL="0" distR="0" wp14:anchorId="41694A6E" wp14:editId="3F70E4C7">
            <wp:extent cx="4597400" cy="2187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057" cy="22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A0C" w14:textId="77777777" w:rsidR="0042660A" w:rsidRDefault="0042660A" w:rsidP="0042660A">
      <w:pPr>
        <w:jc w:val="center"/>
      </w:pPr>
    </w:p>
    <w:p w14:paraId="2E35FD2C" w14:textId="28F4E16C" w:rsidR="003450A9" w:rsidRDefault="0042660A" w:rsidP="003450A9">
      <w:r>
        <w:t>Another feedback  that it would be better to have a gap between</w:t>
      </w:r>
      <w:r w:rsidR="003450A9">
        <w:t xml:space="preserve"> the two cards</w:t>
      </w:r>
    </w:p>
    <w:p w14:paraId="1375523E" w14:textId="03249A09" w:rsidR="0042660A" w:rsidRPr="0042660A" w:rsidRDefault="003450A9" w:rsidP="003450A9">
      <w:pPr>
        <w:jc w:val="center"/>
      </w:pPr>
      <w:r w:rsidRPr="0042660A">
        <w:drawing>
          <wp:inline distT="0" distB="0" distL="0" distR="0" wp14:anchorId="692323CB" wp14:editId="04210E0C">
            <wp:extent cx="3879002" cy="18189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887" cy="18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4760" w14:textId="13B1DF56" w:rsidR="00F156F2" w:rsidRPr="00F156F2" w:rsidRDefault="00F156F2" w:rsidP="00F156F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156F2">
        <w:rPr>
          <w:b/>
          <w:bCs/>
        </w:rPr>
        <w:t>Justification of design decisions :</w:t>
      </w:r>
    </w:p>
    <w:p w14:paraId="19E2F9C1" w14:textId="0E1971E7" w:rsidR="00320E72" w:rsidRPr="009A2134" w:rsidRDefault="00F156F2" w:rsidP="00F156F2">
      <w:pPr>
        <w:tabs>
          <w:tab w:val="left" w:pos="1490"/>
        </w:tabs>
      </w:pPr>
      <w:r w:rsidRPr="00F156F2">
        <w:t>The new footer looks more modern good looking than the old one</w:t>
      </w:r>
      <w:r w:rsidR="003450A9">
        <w:t xml:space="preserve"> and the services is now more responsive and it looks better</w:t>
      </w:r>
    </w:p>
    <w:sectPr w:rsidR="00320E72" w:rsidRPr="009A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A1B4" w14:textId="77777777" w:rsidR="00AB6666" w:rsidRDefault="00AB6666" w:rsidP="00F156F2">
      <w:pPr>
        <w:spacing w:after="0" w:line="240" w:lineRule="auto"/>
      </w:pPr>
      <w:r>
        <w:separator/>
      </w:r>
    </w:p>
  </w:endnote>
  <w:endnote w:type="continuationSeparator" w:id="0">
    <w:p w14:paraId="457DAEC2" w14:textId="77777777" w:rsidR="00AB6666" w:rsidRDefault="00AB6666" w:rsidP="00F1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4D79" w14:textId="77777777" w:rsidR="00AB6666" w:rsidRDefault="00AB6666" w:rsidP="00F156F2">
      <w:pPr>
        <w:spacing w:after="0" w:line="240" w:lineRule="auto"/>
      </w:pPr>
      <w:r>
        <w:separator/>
      </w:r>
    </w:p>
  </w:footnote>
  <w:footnote w:type="continuationSeparator" w:id="0">
    <w:p w14:paraId="38FA08D1" w14:textId="77777777" w:rsidR="00AB6666" w:rsidRDefault="00AB6666" w:rsidP="00F1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100"/>
    <w:multiLevelType w:val="hybridMultilevel"/>
    <w:tmpl w:val="74A4142A"/>
    <w:lvl w:ilvl="0" w:tplc="51268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2945"/>
    <w:multiLevelType w:val="hybridMultilevel"/>
    <w:tmpl w:val="E04A2A82"/>
    <w:lvl w:ilvl="0" w:tplc="13BEC0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94879"/>
    <w:multiLevelType w:val="hybridMultilevel"/>
    <w:tmpl w:val="74A4142A"/>
    <w:lvl w:ilvl="0" w:tplc="51268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A6CF5"/>
    <w:multiLevelType w:val="hybridMultilevel"/>
    <w:tmpl w:val="6A968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2"/>
    <w:rsid w:val="00241389"/>
    <w:rsid w:val="00266A7A"/>
    <w:rsid w:val="00320E72"/>
    <w:rsid w:val="003450A9"/>
    <w:rsid w:val="003A6AC2"/>
    <w:rsid w:val="0042660A"/>
    <w:rsid w:val="0070374E"/>
    <w:rsid w:val="0072677B"/>
    <w:rsid w:val="009A2134"/>
    <w:rsid w:val="00A678CF"/>
    <w:rsid w:val="00AA2578"/>
    <w:rsid w:val="00AB6666"/>
    <w:rsid w:val="00D2737E"/>
    <w:rsid w:val="00F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F001"/>
  <w15:chartTrackingRefBased/>
  <w15:docId w15:val="{58F893A3-609A-4BE8-AC42-1DD8689E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F2"/>
  </w:style>
  <w:style w:type="paragraph" w:styleId="Footer">
    <w:name w:val="footer"/>
    <w:basedOn w:val="Normal"/>
    <w:link w:val="FooterChar"/>
    <w:uiPriority w:val="99"/>
    <w:unhideWhenUsed/>
    <w:rsid w:val="00F1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2024-12-08T13:42:00Z</dcterms:created>
  <dcterms:modified xsi:type="dcterms:W3CDTF">2024-12-11T12:18:00Z</dcterms:modified>
</cp:coreProperties>
</file>