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A483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425E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</w:t>
      </w:r>
      <w:proofErr w:type="spellEnd"/>
      <w:proofErr w:type="gramEnd"/>
    </w:p>
    <w:p w14:paraId="44A0175F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425E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datasets, layers, models</w:t>
      </w:r>
    </w:p>
    <w:p w14:paraId="4CAD7300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219886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CIFAR-10 dataset</w:t>
      </w:r>
    </w:p>
    <w:p w14:paraId="64E51821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= </w:t>
      </w:r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datasets.cifar10.load</w:t>
      </w:r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_data()</w:t>
      </w:r>
    </w:p>
    <w:p w14:paraId="43DBA6D2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9B914A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Preprocess data</w:t>
      </w:r>
    </w:p>
    <w:p w14:paraId="5721BD44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255.0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255.0</w:t>
      </w:r>
    </w:p>
    <w:p w14:paraId="4466BD6F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7E1C19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a CNN model</w:t>
      </w:r>
    </w:p>
    <w:p w14:paraId="6508BD93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models.Sequential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</w:p>
    <w:p w14:paraId="1B5DB015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layers.Conv</w:t>
      </w:r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2D(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input_shape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7438DCE2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layers.MaxPooling</w:t>
      </w:r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2D((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447EC057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layers.Conv</w:t>
      </w:r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2D(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64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4DA5955C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layers.MaxPooling</w:t>
      </w:r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2D((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645FB666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layers.Conv</w:t>
      </w:r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2D(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64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46E547F0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layers.Flatten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(),</w:t>
      </w:r>
    </w:p>
    <w:p w14:paraId="650596B4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64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22737366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1EDB22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4C98157" w14:textId="77777777" w:rsidR="008425E6" w:rsidRPr="008425E6" w:rsidRDefault="008425E6" w:rsidP="008425E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195326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Compile the model</w:t>
      </w:r>
    </w:p>
    <w:p w14:paraId="5797A53B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8425E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FAAB843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loss=</w:t>
      </w:r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.losses.SparseCategoricalCrossentropy(from_logits=</w:t>
      </w:r>
      <w:r w:rsidRPr="008425E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036BD330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metrics=[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A917AD4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21FF2B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 the model</w:t>
      </w:r>
    </w:p>
    <w:p w14:paraId="2546DA88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validation_data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A3A58F1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72DE9C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425E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Evaluate the model</w:t>
      </w:r>
    </w:p>
    <w:p w14:paraId="20D2BDF9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test_loss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test_acc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model.evaluate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verbose=</w:t>
      </w:r>
      <w:r w:rsidRPr="008425E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CEAEE1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8425E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425E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"Test</w:t>
      </w:r>
      <w:proofErr w:type="spellEnd"/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accuracy: 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test_acc</w:t>
      </w:r>
      <w:proofErr w:type="spell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8425E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717DB22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6B6276" w14:textId="77777777" w:rsidR="008425E6" w:rsidRPr="008425E6" w:rsidRDefault="008425E6" w:rsidP="008425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model.summary</w:t>
      </w:r>
      <w:proofErr w:type="spellEnd"/>
      <w:proofErr w:type="gramEnd"/>
      <w:r w:rsidRPr="008425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541843C" w14:textId="77777777" w:rsidR="008425E6" w:rsidRPr="008425E6" w:rsidRDefault="008425E6" w:rsidP="008425E6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br/>
      </w:r>
      <w:r>
        <w:br/>
        <w:t>TASKS:</w:t>
      </w:r>
      <w:r>
        <w:br/>
      </w:r>
      <w:r w:rsidRPr="008425E6">
        <w:rPr>
          <w:rFonts w:ascii="Roboto" w:hAnsi="Roboto"/>
          <w:color w:val="212121"/>
        </w:rPr>
        <w:t xml:space="preserve">Load a sample image, convert to </w:t>
      </w:r>
      <w:proofErr w:type="gramStart"/>
      <w:r w:rsidRPr="008425E6">
        <w:rPr>
          <w:rFonts w:ascii="Roboto" w:hAnsi="Roboto"/>
          <w:color w:val="212121"/>
        </w:rPr>
        <w:t>Gray-scale</w:t>
      </w:r>
      <w:proofErr w:type="gramEnd"/>
      <w:r w:rsidRPr="008425E6">
        <w:rPr>
          <w:rFonts w:ascii="Roboto" w:hAnsi="Roboto"/>
          <w:color w:val="212121"/>
        </w:rPr>
        <w:t xml:space="preserve"> and perform following tasks:</w:t>
      </w:r>
    </w:p>
    <w:p w14:paraId="4D7AC7D0" w14:textId="77777777" w:rsidR="008425E6" w:rsidRPr="008425E6" w:rsidRDefault="008425E6" w:rsidP="00842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8425E6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Define a 3x3 convolution </w:t>
      </w:r>
      <w:proofErr w:type="gramStart"/>
      <w:r w:rsidRPr="008425E6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kernel, and</w:t>
      </w:r>
      <w:proofErr w:type="gramEnd"/>
      <w:r w:rsidRPr="008425E6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apply convolution operation on the image.</w:t>
      </w:r>
    </w:p>
    <w:p w14:paraId="7A50647B" w14:textId="77777777" w:rsidR="008425E6" w:rsidRPr="008425E6" w:rsidRDefault="008425E6" w:rsidP="00842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8425E6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Apply min and max pooling on the image.</w:t>
      </w:r>
    </w:p>
    <w:p w14:paraId="792BAE6D" w14:textId="77777777" w:rsidR="008425E6" w:rsidRPr="008425E6" w:rsidRDefault="008425E6" w:rsidP="00842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8425E6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lastRenderedPageBreak/>
        <w:t>Apply the padding on the image.</w:t>
      </w:r>
    </w:p>
    <w:p w14:paraId="1BCF9398" w14:textId="77777777" w:rsidR="008425E6" w:rsidRPr="008425E6" w:rsidRDefault="008425E6" w:rsidP="00842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8425E6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Apply convolution with a stride of 4.</w:t>
      </w:r>
    </w:p>
    <w:p w14:paraId="055DFBC6" w14:textId="77777777" w:rsidR="008425E6" w:rsidRPr="008425E6" w:rsidRDefault="008425E6" w:rsidP="008425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8425E6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Display all the results including the original image.</w:t>
      </w:r>
    </w:p>
    <w:p w14:paraId="7C101EEC" w14:textId="01908E56" w:rsidR="005339C8" w:rsidRDefault="005339C8" w:rsidP="0011398C"/>
    <w:sectPr w:rsidR="0053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05A"/>
    <w:multiLevelType w:val="multilevel"/>
    <w:tmpl w:val="EFF0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19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4"/>
    <w:rsid w:val="0011398C"/>
    <w:rsid w:val="005339C8"/>
    <w:rsid w:val="007F5744"/>
    <w:rsid w:val="0084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0129"/>
  <w15:chartTrackingRefBased/>
  <w15:docId w15:val="{1E2FE0BF-6F48-42E1-B378-C2385D6E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46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2889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8186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151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875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7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SHEHLA GUL</dc:creator>
  <cp:keywords/>
  <dc:description/>
  <cp:lastModifiedBy>SHEHLA GUL</cp:lastModifiedBy>
  <cp:revision>2</cp:revision>
  <dcterms:created xsi:type="dcterms:W3CDTF">2023-10-02T08:34:00Z</dcterms:created>
  <dcterms:modified xsi:type="dcterms:W3CDTF">2023-10-02T13:22:00Z</dcterms:modified>
</cp:coreProperties>
</file>