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41A" w:rsidRPr="00C7441A" w:rsidRDefault="00C7441A" w:rsidP="00C7441A">
      <w:pPr>
        <w:spacing w:after="0" w:line="415" w:lineRule="atLeast"/>
        <w:outlineLvl w:val="0"/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</w:pPr>
      <w:r w:rsidRPr="00C7441A"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  <w:t>Simple Tense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7"/>
      </w:tblGrid>
      <w:tr w:rsidR="00C7441A" w:rsidRPr="00C7441A" w:rsidTr="00C744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41A" w:rsidRPr="00C7441A" w:rsidRDefault="00C7441A" w:rsidP="00C7441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t>Verb tense tells you when the action happens. There are three main verb tenses: present, past, and future. Each main tense is divided into simple, progressive, perfect, and perfect progressive tenses.</w:t>
            </w: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474"/>
              <w:gridCol w:w="2819"/>
              <w:gridCol w:w="2284"/>
              <w:gridCol w:w="2874"/>
            </w:tblGrid>
            <w:tr w:rsidR="00C7441A" w:rsidRPr="00C7441A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441A" w:rsidRPr="00C7441A" w:rsidRDefault="00C7441A" w:rsidP="00C7441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441A" w:rsidRPr="00C7441A" w:rsidRDefault="00C7441A" w:rsidP="00C7441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441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Present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441A" w:rsidRPr="00C7441A" w:rsidRDefault="00C7441A" w:rsidP="00C7441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441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441A" w:rsidRPr="00C7441A" w:rsidRDefault="00C7441A" w:rsidP="00C7441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441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Future</w:t>
                  </w:r>
                </w:p>
              </w:tc>
            </w:tr>
            <w:tr w:rsidR="00C7441A" w:rsidRPr="00C7441A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441A" w:rsidRPr="00C7441A" w:rsidRDefault="00C7441A" w:rsidP="00C7441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441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Simple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441A" w:rsidRPr="00C7441A" w:rsidRDefault="00C7441A" w:rsidP="00C7441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44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finish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441A" w:rsidRPr="00C7441A" w:rsidRDefault="00C7441A" w:rsidP="00C7441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44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finished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441A" w:rsidRPr="00C7441A" w:rsidRDefault="00C7441A" w:rsidP="00C7441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44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will finish</w:t>
                  </w:r>
                </w:p>
              </w:tc>
            </w:tr>
            <w:tr w:rsidR="00C7441A" w:rsidRPr="00C7441A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441A" w:rsidRPr="00C7441A" w:rsidRDefault="00C7441A" w:rsidP="00C7441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441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Progressive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441A" w:rsidRPr="00C7441A" w:rsidRDefault="00C7441A" w:rsidP="00C7441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44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am/is/are finishing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441A" w:rsidRPr="00C7441A" w:rsidRDefault="00C7441A" w:rsidP="00C7441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44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was/were finishing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441A" w:rsidRPr="00C7441A" w:rsidRDefault="00C7441A" w:rsidP="00C7441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44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will be finishing</w:t>
                  </w:r>
                </w:p>
              </w:tc>
            </w:tr>
            <w:tr w:rsidR="00C7441A" w:rsidRPr="00C7441A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441A" w:rsidRPr="00C7441A" w:rsidRDefault="00C7441A" w:rsidP="00C7441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441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Perfect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441A" w:rsidRPr="00C7441A" w:rsidRDefault="00C7441A" w:rsidP="00C7441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44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have/has finished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441A" w:rsidRPr="00C7441A" w:rsidRDefault="00C7441A" w:rsidP="00C7441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44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had finished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441A" w:rsidRPr="00C7441A" w:rsidRDefault="00C7441A" w:rsidP="00C7441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44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will have finished</w:t>
                  </w:r>
                </w:p>
              </w:tc>
            </w:tr>
            <w:tr w:rsidR="00C7441A" w:rsidRPr="00C7441A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441A" w:rsidRPr="00C7441A" w:rsidRDefault="00C7441A" w:rsidP="00C7441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441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Perfect Progressive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441A" w:rsidRPr="00C7441A" w:rsidRDefault="00C7441A" w:rsidP="00C7441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44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have/has been finishing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441A" w:rsidRPr="00C7441A" w:rsidRDefault="00C7441A" w:rsidP="00C7441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44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had been finishing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441A" w:rsidRPr="00C7441A" w:rsidRDefault="00C7441A" w:rsidP="00C7441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44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will have been finishing</w:t>
                  </w:r>
                </w:p>
              </w:tc>
            </w:tr>
          </w:tbl>
          <w:p w:rsidR="00C7441A" w:rsidRPr="00C7441A" w:rsidRDefault="00C7441A" w:rsidP="00C7441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Things to remember about simple tense:</w:t>
            </w: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a. Present tense is the original verb form.</w:t>
            </w: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b. Past tense has a few patterns.</w:t>
            </w: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c. Future tense needs will (shall) + verb.</w:t>
            </w: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74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  <w:p w:rsidR="00C7441A" w:rsidRPr="00C7441A" w:rsidRDefault="00C7441A" w:rsidP="00C7441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t>I run a marathon twice a year. (present)</w:t>
            </w:r>
          </w:p>
          <w:p w:rsidR="00C7441A" w:rsidRPr="00C7441A" w:rsidRDefault="00C7441A" w:rsidP="00C7441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t>I ran a marathon last year. (past)</w:t>
            </w:r>
          </w:p>
          <w:p w:rsidR="00C7441A" w:rsidRPr="00C7441A" w:rsidRDefault="00C7441A" w:rsidP="00C7441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t>I will run a marathon next year. (future)</w:t>
            </w:r>
          </w:p>
          <w:p w:rsidR="00C7441A" w:rsidRPr="00C7441A" w:rsidRDefault="00C7441A" w:rsidP="00C7441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eat</w:t>
            </w:r>
          </w:p>
          <w:p w:rsidR="00C7441A" w:rsidRPr="00C7441A" w:rsidRDefault="00C7441A" w:rsidP="00C7441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t>I eat lunch in my office.</w:t>
            </w:r>
          </w:p>
          <w:p w:rsidR="00C7441A" w:rsidRPr="00C7441A" w:rsidRDefault="00C7441A" w:rsidP="00C7441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t>I ate lunch an hour ago.</w:t>
            </w:r>
          </w:p>
          <w:p w:rsidR="00C7441A" w:rsidRPr="00C7441A" w:rsidRDefault="00C7441A" w:rsidP="00C7441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t>I will eat lunch in one hour.</w:t>
            </w:r>
          </w:p>
          <w:p w:rsidR="00C7441A" w:rsidRPr="00C7441A" w:rsidRDefault="00C7441A" w:rsidP="00C7441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see</w:t>
            </w:r>
          </w:p>
          <w:p w:rsidR="00C7441A" w:rsidRPr="00C7441A" w:rsidRDefault="00C7441A" w:rsidP="00C7441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t>I see a movie once a week.</w:t>
            </w:r>
          </w:p>
          <w:p w:rsidR="00C7441A" w:rsidRPr="00C7441A" w:rsidRDefault="00C7441A" w:rsidP="00C7441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t>I saw a movie yesterday.</w:t>
            </w:r>
          </w:p>
          <w:p w:rsidR="00C7441A" w:rsidRPr="00C7441A" w:rsidRDefault="00C7441A" w:rsidP="00C7441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t>I will see a movie tomorrow.</w:t>
            </w:r>
          </w:p>
          <w:p w:rsidR="00C7441A" w:rsidRPr="00C7441A" w:rsidRDefault="00C7441A" w:rsidP="00C7441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know</w:t>
            </w:r>
          </w:p>
          <w:p w:rsidR="00C7441A" w:rsidRPr="00C7441A" w:rsidRDefault="00C7441A" w:rsidP="00C7441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t>I know it.</w:t>
            </w:r>
          </w:p>
          <w:p w:rsidR="00C7441A" w:rsidRPr="00C7441A" w:rsidRDefault="00C7441A" w:rsidP="00C7441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t>I knew it the day before yesterday.</w:t>
            </w:r>
          </w:p>
          <w:p w:rsidR="00C7441A" w:rsidRPr="00C7441A" w:rsidRDefault="00C7441A" w:rsidP="00C7441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t>I will know it by tomorrow.</w:t>
            </w:r>
          </w:p>
          <w:p w:rsidR="00C7441A" w:rsidRPr="00C7441A" w:rsidRDefault="00C7441A" w:rsidP="00C7441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learn</w:t>
            </w:r>
          </w:p>
          <w:p w:rsidR="00C7441A" w:rsidRPr="00C7441A" w:rsidRDefault="00C7441A" w:rsidP="00C7441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t>I learn English.</w:t>
            </w:r>
          </w:p>
          <w:p w:rsidR="00C7441A" w:rsidRPr="00C7441A" w:rsidRDefault="00C7441A" w:rsidP="00C7441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t>I learned English the last two years.</w:t>
            </w:r>
          </w:p>
          <w:p w:rsidR="00C7441A" w:rsidRPr="00C7441A" w:rsidRDefault="00C7441A" w:rsidP="00C7441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t>I will learn English next year.</w:t>
            </w:r>
          </w:p>
          <w:p w:rsidR="00C7441A" w:rsidRPr="00C7441A" w:rsidRDefault="00C7441A" w:rsidP="00C7441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cook</w:t>
            </w:r>
          </w:p>
          <w:p w:rsidR="00C7441A" w:rsidRPr="00C7441A" w:rsidRDefault="00C7441A" w:rsidP="00C7441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t>I cook my supper every night.</w:t>
            </w:r>
          </w:p>
          <w:p w:rsidR="00C7441A" w:rsidRPr="00C7441A" w:rsidRDefault="00C7441A" w:rsidP="00C7441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t>I cooked our dinner already.</w:t>
            </w:r>
          </w:p>
          <w:p w:rsidR="00C7441A" w:rsidRPr="00C7441A" w:rsidRDefault="00C7441A" w:rsidP="00C7441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 will cook breakfast tomorrow.</w:t>
            </w:r>
          </w:p>
          <w:p w:rsidR="00C7441A" w:rsidRPr="00C7441A" w:rsidRDefault="00C7441A" w:rsidP="00C7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74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10.1]</w:t>
            </w: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Fill in the blanks with appropriate verb forms.</w:t>
            </w: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t>1)I</w:t>
            </w:r>
            <w:proofErr w:type="gramEnd"/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t> a song at the concert yesterday.</w:t>
            </w: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t>2)He</w:t>
            </w:r>
            <w:proofErr w:type="gramEnd"/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t> a letter to his girlfriend tomorrow.</w:t>
            </w: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t>3)I</w:t>
            </w:r>
            <w:proofErr w:type="gramEnd"/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t> to the library to borrow some books this weekend.</w:t>
            </w: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" w:history="1">
              <w:r w:rsidRPr="00C7441A">
                <w:rPr>
                  <w:rFonts w:ascii="Times New Roman" w:eastAsia="Times New Roman" w:hAnsi="Times New Roman" w:cs="Times New Roman"/>
                  <w:b/>
                  <w:bCs/>
                  <w:color w:val="0000EE"/>
                  <w:sz w:val="24"/>
                  <w:szCs w:val="24"/>
                </w:rPr>
                <w:t>View Answers</w:t>
              </w:r>
            </w:hyperlink>
          </w:p>
          <w:p w:rsidR="00C7441A" w:rsidRPr="00C7441A" w:rsidRDefault="00C7441A" w:rsidP="00C7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t>[10.1]</w:t>
            </w: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1) sang</w:t>
            </w: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2) will write</w:t>
            </w:r>
            <w:r w:rsidRPr="00C744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3) will go</w:t>
            </w:r>
          </w:p>
        </w:tc>
      </w:tr>
    </w:tbl>
    <w:p w:rsidR="008873D5" w:rsidRDefault="008873D5"/>
    <w:sectPr w:rsidR="008873D5" w:rsidSect="009778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25ED"/>
    <w:multiLevelType w:val="multilevel"/>
    <w:tmpl w:val="391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713A4"/>
    <w:multiLevelType w:val="multilevel"/>
    <w:tmpl w:val="6E32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D74F4C"/>
    <w:multiLevelType w:val="multilevel"/>
    <w:tmpl w:val="A50A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0E45D0"/>
    <w:multiLevelType w:val="multilevel"/>
    <w:tmpl w:val="F038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F35DC7"/>
    <w:multiLevelType w:val="multilevel"/>
    <w:tmpl w:val="A62E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E44118"/>
    <w:multiLevelType w:val="multilevel"/>
    <w:tmpl w:val="F3C2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785D"/>
    <w:rsid w:val="00871506"/>
    <w:rsid w:val="008873D5"/>
    <w:rsid w:val="0097785D"/>
    <w:rsid w:val="00C74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506"/>
  </w:style>
  <w:style w:type="paragraph" w:styleId="Heading1">
    <w:name w:val="heading 1"/>
    <w:basedOn w:val="Normal"/>
    <w:link w:val="Heading1Char"/>
    <w:uiPriority w:val="9"/>
    <w:qFormat/>
    <w:rsid w:val="00C744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4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7441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Hide('div1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dcterms:created xsi:type="dcterms:W3CDTF">2020-04-12T10:50:00Z</dcterms:created>
  <dcterms:modified xsi:type="dcterms:W3CDTF">2020-04-12T11:17:00Z</dcterms:modified>
</cp:coreProperties>
</file>