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6B0" w:rsidRPr="00F746B0" w:rsidRDefault="00F746B0" w:rsidP="00F746B0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F746B0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Progressive and Perfect Tense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F746B0" w:rsidRPr="00F746B0" w:rsidTr="00F74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B0" w:rsidRPr="00F746B0" w:rsidRDefault="00F746B0" w:rsidP="00F746B0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F746B0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Progressive Tense</w:t>
            </w:r>
          </w:p>
          <w:p w:rsidR="00F746B0" w:rsidRPr="00F746B0" w:rsidRDefault="00F746B0" w:rsidP="00F74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progressive tense involves action that is, was, or will be in progress at a certain time. In the progressive tense, verbs are formed with a "be" verb + </w:t>
            </w:r>
            <w:proofErr w:type="spellStart"/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  <w:p w:rsidR="00F746B0" w:rsidRPr="00F746B0" w:rsidRDefault="00F746B0" w:rsidP="00F746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am running a marathon right now. (present progressive)</w:t>
            </w:r>
          </w:p>
          <w:p w:rsidR="00F746B0" w:rsidRPr="00F746B0" w:rsidRDefault="00F746B0" w:rsidP="00F746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was running a marathon at this time last year. (past progressive)</w:t>
            </w:r>
          </w:p>
          <w:p w:rsidR="00F746B0" w:rsidRPr="00F746B0" w:rsidRDefault="00F746B0" w:rsidP="00F746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will be running a marathon next Sunday. (future progressive)</w:t>
            </w:r>
          </w:p>
          <w:p w:rsidR="00F746B0" w:rsidRPr="00F746B0" w:rsidRDefault="00F746B0" w:rsidP="00F74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eat</w:t>
            </w:r>
          </w:p>
          <w:p w:rsidR="00F746B0" w:rsidRPr="00F746B0" w:rsidRDefault="00F746B0" w:rsidP="00F746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am eating lunch now.</w:t>
            </w:r>
          </w:p>
          <w:p w:rsidR="00F746B0" w:rsidRPr="00F746B0" w:rsidRDefault="00F746B0" w:rsidP="00F746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was eating lunch when you saw me.</w:t>
            </w:r>
          </w:p>
          <w:p w:rsidR="00F746B0" w:rsidRPr="00F746B0" w:rsidRDefault="00F746B0" w:rsidP="00F746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will be eating lunch in the meeting.</w:t>
            </w:r>
          </w:p>
          <w:p w:rsidR="00F746B0" w:rsidRPr="00F746B0" w:rsidRDefault="00F746B0" w:rsidP="00F74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</w:t>
            </w:r>
          </w:p>
          <w:p w:rsidR="00F746B0" w:rsidRPr="00F746B0" w:rsidRDefault="00F746B0" w:rsidP="00F746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am learning English at my desk.</w:t>
            </w:r>
          </w:p>
          <w:p w:rsidR="00F746B0" w:rsidRPr="00F746B0" w:rsidRDefault="00F746B0" w:rsidP="00F746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was learning English the last two years.</w:t>
            </w:r>
          </w:p>
          <w:p w:rsidR="00F746B0" w:rsidRPr="00F746B0" w:rsidRDefault="00F746B0" w:rsidP="00F746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will be learning English then.</w:t>
            </w:r>
          </w:p>
          <w:p w:rsidR="00F746B0" w:rsidRPr="00F746B0" w:rsidRDefault="00F746B0" w:rsidP="00F74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cook</w:t>
            </w:r>
          </w:p>
          <w:p w:rsidR="00F746B0" w:rsidRPr="00F746B0" w:rsidRDefault="00F746B0" w:rsidP="00F746B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am cooking my supper now.</w:t>
            </w:r>
          </w:p>
          <w:p w:rsidR="00F746B0" w:rsidRPr="00F746B0" w:rsidRDefault="00F746B0" w:rsidP="00F746B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was cooking our dinner when you called me.</w:t>
            </w:r>
          </w:p>
          <w:p w:rsidR="00F746B0" w:rsidRPr="00F746B0" w:rsidRDefault="00F746B0" w:rsidP="00F746B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will be cooking breakfast by the time you come home.</w:t>
            </w:r>
          </w:p>
          <w:p w:rsidR="00F746B0" w:rsidRPr="00F746B0" w:rsidRDefault="00F746B0" w:rsidP="00F746B0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F746B0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Perfect Tense</w:t>
            </w:r>
          </w:p>
          <w:p w:rsidR="00F746B0" w:rsidRPr="00F746B0" w:rsidRDefault="00F746B0" w:rsidP="00F74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The present perfect tense describes an action that started in the past and continues to the present time. Use </w:t>
            </w:r>
            <w:r w:rsidRPr="00F746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has/have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 + the past participle form of the verb.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past perfect tense describes an action that started and ended in the past. Use </w:t>
            </w:r>
            <w:r w:rsidRPr="00F746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had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 + the past participle form of the verb.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future perfect tense describes future actions that will occur before some other action. Use </w:t>
            </w:r>
            <w:r w:rsidRPr="00F746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will have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 + the past participle form of the verb.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</w:p>
          <w:p w:rsidR="00F746B0" w:rsidRPr="00F746B0" w:rsidRDefault="00F746B0" w:rsidP="00F746B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have run several marathons this year. (present perfect)</w:t>
            </w:r>
          </w:p>
          <w:p w:rsidR="00F746B0" w:rsidRPr="00F746B0" w:rsidRDefault="00F746B0" w:rsidP="00F746B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had run many marathons in the past. (past perfect)</w:t>
            </w:r>
          </w:p>
          <w:p w:rsidR="00F746B0" w:rsidRPr="00F746B0" w:rsidRDefault="00F746B0" w:rsidP="00F746B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will have run a marathon by the time I turn 30. (future perfect)</w:t>
            </w:r>
          </w:p>
          <w:p w:rsidR="00F746B0" w:rsidRPr="00F746B0" w:rsidRDefault="00F746B0" w:rsidP="00F74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</w:t>
            </w:r>
          </w:p>
          <w:p w:rsidR="00F746B0" w:rsidRPr="00F746B0" w:rsidRDefault="00F746B0" w:rsidP="00F746B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have learned a lot about English grammar this semester.</w:t>
            </w:r>
          </w:p>
          <w:p w:rsidR="00F746B0" w:rsidRPr="00F746B0" w:rsidRDefault="00F746B0" w:rsidP="00F746B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had learned the basics of English grammar in elementary school.</w:t>
            </w:r>
          </w:p>
          <w:p w:rsidR="00F746B0" w:rsidRPr="00F746B0" w:rsidRDefault="00F746B0" w:rsidP="00F746B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will have learned a lot about English grammar when I finish college.</w:t>
            </w:r>
          </w:p>
          <w:p w:rsidR="00F746B0" w:rsidRPr="00F746B0" w:rsidRDefault="00F746B0" w:rsidP="00F74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know</w:t>
            </w:r>
          </w:p>
          <w:p w:rsidR="00F746B0" w:rsidRPr="00F746B0" w:rsidRDefault="00F746B0" w:rsidP="00F746B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have known her since I was young.</w:t>
            </w:r>
          </w:p>
          <w:p w:rsidR="00F746B0" w:rsidRPr="00F746B0" w:rsidRDefault="00F746B0" w:rsidP="00F746B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had known her until she passed away.</w:t>
            </w:r>
          </w:p>
          <w:p w:rsidR="00F746B0" w:rsidRPr="00F746B0" w:rsidRDefault="00F746B0" w:rsidP="00F746B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will have known her for 20 years next month.</w:t>
            </w:r>
          </w:p>
          <w:p w:rsidR="00F746B0" w:rsidRPr="00F746B0" w:rsidRDefault="00F746B0" w:rsidP="00F74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cook</w:t>
            </w:r>
          </w:p>
          <w:p w:rsidR="00F746B0" w:rsidRPr="00F746B0" w:rsidRDefault="00F746B0" w:rsidP="00F746B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have cooked supper every night this week.</w:t>
            </w:r>
          </w:p>
          <w:p w:rsidR="00F746B0" w:rsidRPr="00F746B0" w:rsidRDefault="00F746B0" w:rsidP="00F746B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had cooked supper every night until the stove broke.</w:t>
            </w:r>
          </w:p>
          <w:p w:rsidR="00F746B0" w:rsidRPr="00F746B0" w:rsidRDefault="00F746B0" w:rsidP="00F746B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I will have cooked supper every night by the time this diet ends.</w:t>
            </w:r>
          </w:p>
          <w:p w:rsidR="00F746B0" w:rsidRPr="00F746B0" w:rsidRDefault="00F746B0" w:rsidP="00F7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11.1]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Using the following sentence and create three more sentences using the present, past, and future progressive tenses.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sing a song on the big stage.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11.2]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Fill in the blanks with the correct form of the verb given.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1)He</w:t>
            </w:r>
            <w:proofErr w:type="gramEnd"/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 (exercise) hard since last year.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2)I</w:t>
            </w:r>
            <w:proofErr w:type="gramEnd"/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 (study) math as my major since high school.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F746B0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F746B0" w:rsidRPr="00F746B0" w:rsidRDefault="00F746B0" w:rsidP="00F74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[11.1</w:t>
            </w:r>
            <w:proofErr w:type="gramStart"/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proofErr w:type="gramEnd"/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am singing a song on the big stage.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was singing a song on the big stage.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 will be singing a song on the big stage.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[11.2]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has exercised</w:t>
            </w:r>
            <w:r w:rsidRPr="00F746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have studied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6702"/>
    <w:multiLevelType w:val="multilevel"/>
    <w:tmpl w:val="FA0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929CA"/>
    <w:multiLevelType w:val="multilevel"/>
    <w:tmpl w:val="75B0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BD4963"/>
    <w:multiLevelType w:val="multilevel"/>
    <w:tmpl w:val="4DC4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42837"/>
    <w:multiLevelType w:val="multilevel"/>
    <w:tmpl w:val="0C8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37A46"/>
    <w:multiLevelType w:val="multilevel"/>
    <w:tmpl w:val="5E20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C4019D"/>
    <w:multiLevelType w:val="multilevel"/>
    <w:tmpl w:val="0068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B3764C"/>
    <w:multiLevelType w:val="multilevel"/>
    <w:tmpl w:val="2EE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7C2CD2"/>
    <w:multiLevelType w:val="multilevel"/>
    <w:tmpl w:val="44EE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1A069E"/>
    <w:rsid w:val="008873D5"/>
    <w:rsid w:val="0097785D"/>
    <w:rsid w:val="00F7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69E"/>
  </w:style>
  <w:style w:type="paragraph" w:styleId="Heading1">
    <w:name w:val="heading 1"/>
    <w:basedOn w:val="Normal"/>
    <w:link w:val="Heading1Char"/>
    <w:uiPriority w:val="9"/>
    <w:qFormat/>
    <w:rsid w:val="00F74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4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6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46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746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2020-04-12T11:18:00Z</dcterms:modified>
</cp:coreProperties>
</file>