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A1F" w:rsidRPr="00C11A1F" w:rsidRDefault="00C11A1F" w:rsidP="00C11A1F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C11A1F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Perfect Progressive Tense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C11A1F" w:rsidRPr="00C11A1F" w:rsidTr="00C11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A1F" w:rsidRPr="00C11A1F" w:rsidRDefault="00C11A1F" w:rsidP="00C11A1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The perfect progressive tense describes actions that repeated over a period of time in the past, are continuing in the present, and/or will continue in the future.</w:t>
            </w: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present perfect progressive tense tells you about a continuous action that was initiated in the past and finished at some point in the past; however, the action has some relation to the present time. Use </w:t>
            </w:r>
            <w:r w:rsidRPr="00C11A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have/has + been + </w:t>
            </w:r>
            <w:proofErr w:type="spellStart"/>
            <w:r w:rsidRPr="00C11A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ing</w:t>
            </w:r>
            <w:proofErr w:type="spellEnd"/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11A1F" w:rsidRPr="00C11A1F" w:rsidRDefault="00C11A1F" w:rsidP="00C11A1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It has been raining, and the street is still wet.</w:t>
            </w:r>
          </w:p>
          <w:p w:rsidR="00C11A1F" w:rsidRPr="00C11A1F" w:rsidRDefault="00C11A1F" w:rsidP="00C11A1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I have been running, and I am still tired.</w:t>
            </w:r>
          </w:p>
          <w:p w:rsidR="00C11A1F" w:rsidRPr="00C11A1F" w:rsidRDefault="00C11A1F" w:rsidP="00C11A1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She has been practicing the piano, and she is much better now.</w:t>
            </w:r>
          </w:p>
          <w:p w:rsidR="00C11A1F" w:rsidRPr="00C11A1F" w:rsidRDefault="00C11A1F" w:rsidP="00C11A1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The past perfect progressive tense illustrates a continuous action in the past that was completed before another past action. Use </w:t>
            </w:r>
            <w:r w:rsidRPr="00C11A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had + been + </w:t>
            </w:r>
            <w:proofErr w:type="spellStart"/>
            <w:r w:rsidRPr="00C11A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ing</w:t>
            </w:r>
            <w:proofErr w:type="spellEnd"/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11A1F" w:rsidRPr="00C11A1F" w:rsidRDefault="00C11A1F" w:rsidP="00C11A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It had been raining, and the street was still wet.</w:t>
            </w:r>
          </w:p>
          <w:p w:rsidR="00C11A1F" w:rsidRPr="00C11A1F" w:rsidRDefault="00C11A1F" w:rsidP="00C11A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I had been running, and I was still tired.</w:t>
            </w:r>
          </w:p>
          <w:p w:rsidR="00C11A1F" w:rsidRPr="00C11A1F" w:rsidRDefault="00C11A1F" w:rsidP="00C11A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She had been practicing the piano, and she had gotten much better.</w:t>
            </w:r>
          </w:p>
          <w:p w:rsidR="00C11A1F" w:rsidRPr="00C11A1F" w:rsidRDefault="00C11A1F" w:rsidP="00C11A1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The future perfect progressive tense indicates a continuous action that will be completed in the future. Use </w:t>
            </w:r>
            <w:r w:rsidRPr="00C11A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will + have + been + </w:t>
            </w:r>
            <w:proofErr w:type="spellStart"/>
            <w:r w:rsidRPr="00C11A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ing</w:t>
            </w:r>
            <w:proofErr w:type="spellEnd"/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11A1F" w:rsidRPr="00C11A1F" w:rsidRDefault="00C11A1F" w:rsidP="00C11A1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By tonight, it will have been raining several hours, and the street will be very wet.</w:t>
            </w:r>
          </w:p>
          <w:p w:rsidR="00C11A1F" w:rsidRPr="00C11A1F" w:rsidRDefault="00C11A1F" w:rsidP="00C11A1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By next summer, I will have been running for almost a year, and I will be fit and healthy.</w:t>
            </w:r>
          </w:p>
          <w:p w:rsidR="00C11A1F" w:rsidRPr="00C11A1F" w:rsidRDefault="00C11A1F" w:rsidP="00C11A1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By the time of the concert, she will have been practicing the piano for several months, and she will be much better.</w:t>
            </w:r>
          </w:p>
          <w:p w:rsidR="00C11A1F" w:rsidRPr="00C11A1F" w:rsidRDefault="00C11A1F" w:rsidP="00C11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11A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12.1]</w:t>
            </w: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Choose the incorrect sentence from the following.</w:t>
            </w: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1)I</w:t>
            </w:r>
            <w:proofErr w:type="gramEnd"/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been sleeping all day today.</w:t>
            </w: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2)They</w:t>
            </w:r>
            <w:proofErr w:type="gramEnd"/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have been walking for almost an hour by the time they arrive at their destination.</w:t>
            </w: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3)She</w:t>
            </w:r>
            <w:proofErr w:type="gramEnd"/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been eating a lot recently.</w:t>
            </w: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C11A1F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C11A1F" w:rsidRPr="00C11A1F" w:rsidRDefault="00C11A1F" w:rsidP="00C11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t>[12.1]</w:t>
            </w:r>
            <w:r w:rsidRPr="00C11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have -&gt; has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B1B95"/>
    <w:multiLevelType w:val="multilevel"/>
    <w:tmpl w:val="D322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375A6"/>
    <w:multiLevelType w:val="multilevel"/>
    <w:tmpl w:val="48C6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A02B63"/>
    <w:multiLevelType w:val="multilevel"/>
    <w:tmpl w:val="628E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631D29"/>
    <w:rsid w:val="008873D5"/>
    <w:rsid w:val="0097785D"/>
    <w:rsid w:val="00C11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D29"/>
  </w:style>
  <w:style w:type="paragraph" w:styleId="Heading1">
    <w:name w:val="heading 1"/>
    <w:basedOn w:val="Normal"/>
    <w:link w:val="Heading1Char"/>
    <w:uiPriority w:val="9"/>
    <w:qFormat/>
    <w:rsid w:val="00C11A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11A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4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2020-04-12T11:18:00Z</dcterms:modified>
</cp:coreProperties>
</file>