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4D" w:rsidRPr="00625A4D" w:rsidRDefault="00625A4D" w:rsidP="00625A4D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625A4D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Prepositions "Of," "To," and "For"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625A4D" w:rsidRPr="00625A4D" w:rsidTr="00625A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A4D" w:rsidRPr="00625A4D" w:rsidRDefault="00625A4D" w:rsidP="00625A4D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625A4D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Of</w:t>
            </w:r>
          </w:p>
          <w:p w:rsidR="00625A4D" w:rsidRPr="00625A4D" w:rsidRDefault="00625A4D" w:rsidP="00625A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belonging to, relating to, or connected with:</w:t>
            </w:r>
          </w:p>
          <w:p w:rsidR="00625A4D" w:rsidRPr="00625A4D" w:rsidRDefault="00625A4D" w:rsidP="00625A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The secret of this game is that you can’t ever win.</w:t>
            </w:r>
          </w:p>
          <w:p w:rsidR="00625A4D" w:rsidRPr="00625A4D" w:rsidRDefault="00625A4D" w:rsidP="00625A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The highlight of the show is at the end.</w:t>
            </w:r>
          </w:p>
          <w:p w:rsidR="00625A4D" w:rsidRPr="00625A4D" w:rsidRDefault="00625A4D" w:rsidP="00625A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page of the book describes the author’s profile.</w:t>
            </w:r>
          </w:p>
          <w:p w:rsidR="00625A4D" w:rsidRPr="00625A4D" w:rsidRDefault="00625A4D" w:rsidP="00625A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Don’t touch it. That’s the bag of my friend’s sister.</w:t>
            </w:r>
          </w:p>
          <w:p w:rsidR="00625A4D" w:rsidRPr="00625A4D" w:rsidRDefault="00625A4D" w:rsidP="00625A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 always dreamed of being rich and famous.</w:t>
            </w:r>
          </w:p>
          <w:p w:rsidR="00625A4D" w:rsidRPr="00625A4D" w:rsidRDefault="00625A4D" w:rsidP="00625A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reference:</w:t>
            </w:r>
          </w:p>
          <w:p w:rsidR="00625A4D" w:rsidRPr="00625A4D" w:rsidRDefault="00625A4D" w:rsidP="00625A4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 got married in the summer of 2000.</w:t>
            </w:r>
          </w:p>
          <w:p w:rsidR="00625A4D" w:rsidRPr="00625A4D" w:rsidRDefault="00625A4D" w:rsidP="00625A4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picture of my family.</w:t>
            </w:r>
          </w:p>
          <w:p w:rsidR="00625A4D" w:rsidRPr="00625A4D" w:rsidRDefault="00625A4D" w:rsidP="00625A4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 got a discount of 10 percent on the purchase.</w:t>
            </w:r>
          </w:p>
          <w:p w:rsidR="00625A4D" w:rsidRPr="00625A4D" w:rsidRDefault="00625A4D" w:rsidP="00625A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an amount or number:</w:t>
            </w:r>
          </w:p>
          <w:p w:rsidR="00625A4D" w:rsidRPr="00625A4D" w:rsidRDefault="00625A4D" w:rsidP="00625A4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 drank three cups of milk.</w:t>
            </w:r>
          </w:p>
          <w:p w:rsidR="00625A4D" w:rsidRPr="00625A4D" w:rsidRDefault="00625A4D" w:rsidP="00625A4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A large number of people gathered to protest.</w:t>
            </w:r>
          </w:p>
          <w:p w:rsidR="00625A4D" w:rsidRPr="00625A4D" w:rsidRDefault="00625A4D" w:rsidP="00625A4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 had only four hours of sleep during the last two days.</w:t>
            </w:r>
          </w:p>
          <w:p w:rsidR="00625A4D" w:rsidRPr="00625A4D" w:rsidRDefault="00625A4D" w:rsidP="00625A4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He got a perfect score of 5 on his writing assignment.</w:t>
            </w:r>
          </w:p>
          <w:p w:rsidR="00625A4D" w:rsidRPr="00625A4D" w:rsidRDefault="00625A4D" w:rsidP="00625A4D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625A4D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To</w:t>
            </w:r>
          </w:p>
          <w:p w:rsidR="00625A4D" w:rsidRPr="00625A4D" w:rsidRDefault="00625A4D" w:rsidP="00625A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the place, person, or thing that someone or something moves toward, or the direction of something:</w:t>
            </w:r>
          </w:p>
          <w:p w:rsidR="00625A4D" w:rsidRPr="00625A4D" w:rsidRDefault="00625A4D" w:rsidP="00625A4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 am heading to the entrance of the building.</w:t>
            </w:r>
          </w:p>
          <w:p w:rsidR="00625A4D" w:rsidRPr="00625A4D" w:rsidRDefault="00625A4D" w:rsidP="00625A4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The package was mailed to Mr. Kim yesterday.</w:t>
            </w:r>
          </w:p>
          <w:p w:rsidR="00625A4D" w:rsidRPr="00625A4D" w:rsidRDefault="00625A4D" w:rsidP="00625A4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All of us went to the movie theater.</w:t>
            </w:r>
          </w:p>
          <w:p w:rsidR="00625A4D" w:rsidRPr="00625A4D" w:rsidRDefault="00625A4D" w:rsidP="00625A4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send it back to me.</w:t>
            </w:r>
          </w:p>
          <w:p w:rsidR="00625A4D" w:rsidRPr="00625A4D" w:rsidRDefault="00625A4D" w:rsidP="00625A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a limit or an ending point:</w:t>
            </w:r>
          </w:p>
          <w:p w:rsidR="00625A4D" w:rsidRPr="00625A4D" w:rsidRDefault="00625A4D" w:rsidP="00625A4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The snow was piled up to the roof.</w:t>
            </w:r>
          </w:p>
          <w:p w:rsidR="00625A4D" w:rsidRPr="00625A4D" w:rsidRDefault="00625A4D" w:rsidP="00625A4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The stock prices rose up to 100 dollars.</w:t>
            </w:r>
          </w:p>
          <w:p w:rsidR="00625A4D" w:rsidRPr="00625A4D" w:rsidRDefault="00625A4D" w:rsidP="00625A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relationship:</w:t>
            </w:r>
          </w:p>
          <w:p w:rsidR="00625A4D" w:rsidRPr="00625A4D" w:rsidRDefault="00625A4D" w:rsidP="00625A4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This letter is very important to your admission.</w:t>
            </w:r>
          </w:p>
          <w:p w:rsidR="00625A4D" w:rsidRPr="00625A4D" w:rsidRDefault="00625A4D" w:rsidP="00625A4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My answer to your question is in this envelop.</w:t>
            </w:r>
          </w:p>
          <w:p w:rsidR="00625A4D" w:rsidRPr="00625A4D" w:rsidRDefault="00625A4D" w:rsidP="00625A4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Do not respond to every little thing in your life.</w:t>
            </w:r>
          </w:p>
          <w:p w:rsidR="00625A4D" w:rsidRPr="00625A4D" w:rsidRDefault="00625A4D" w:rsidP="00625A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a time or a period:</w:t>
            </w:r>
          </w:p>
          <w:p w:rsidR="00625A4D" w:rsidRPr="00625A4D" w:rsidRDefault="00625A4D" w:rsidP="00625A4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 work nine to six, Monday to Friday.</w:t>
            </w:r>
          </w:p>
          <w:p w:rsidR="00625A4D" w:rsidRPr="00625A4D" w:rsidRDefault="00625A4D" w:rsidP="00625A4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It is now 10 to five. (In other words, it is 4:50.)</w:t>
            </w:r>
          </w:p>
          <w:p w:rsidR="00625A4D" w:rsidRPr="00625A4D" w:rsidRDefault="00625A4D" w:rsidP="00625A4D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625A4D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For</w:t>
            </w:r>
          </w:p>
          <w:p w:rsidR="00625A4D" w:rsidRPr="00625A4D" w:rsidRDefault="00625A4D" w:rsidP="00625A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the use of something:</w:t>
            </w:r>
          </w:p>
          <w:p w:rsidR="00625A4D" w:rsidRPr="00625A4D" w:rsidRDefault="00625A4D" w:rsidP="00625A4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place is for exhibitions and shows.</w:t>
            </w:r>
          </w:p>
          <w:p w:rsidR="00625A4D" w:rsidRPr="00625A4D" w:rsidRDefault="00625A4D" w:rsidP="00625A4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 baked a cake for your birthday.</w:t>
            </w:r>
          </w:p>
          <w:p w:rsidR="00625A4D" w:rsidRPr="00625A4D" w:rsidRDefault="00625A4D" w:rsidP="00625A4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 put a note on the door for privacy.</w:t>
            </w:r>
          </w:p>
          <w:p w:rsidR="00625A4D" w:rsidRPr="00625A4D" w:rsidRDefault="00625A4D" w:rsidP="00625A4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She has been studying hard for the final exam.</w:t>
            </w:r>
          </w:p>
          <w:p w:rsidR="00625A4D" w:rsidRPr="00625A4D" w:rsidRDefault="00625A4D" w:rsidP="00625A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mean because of:</w:t>
            </w:r>
          </w:p>
          <w:p w:rsidR="00625A4D" w:rsidRPr="00625A4D" w:rsidRDefault="00625A4D" w:rsidP="00625A4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 am so happy for you.</w:t>
            </w:r>
          </w:p>
          <w:p w:rsidR="00625A4D" w:rsidRPr="00625A4D" w:rsidRDefault="00625A4D" w:rsidP="00625A4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We feel deeply sorry for your loss.</w:t>
            </w:r>
          </w:p>
          <w:p w:rsidR="00625A4D" w:rsidRPr="00625A4D" w:rsidRDefault="00625A4D" w:rsidP="00625A4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For this reason, I’ve decided to quit this job.</w:t>
            </w:r>
          </w:p>
          <w:p w:rsidR="00625A4D" w:rsidRPr="00625A4D" w:rsidRDefault="00625A4D" w:rsidP="00625A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time or duration:</w:t>
            </w:r>
          </w:p>
          <w:p w:rsidR="00625A4D" w:rsidRPr="00625A4D" w:rsidRDefault="00625A4D" w:rsidP="00625A4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He’s been famous for many decades.</w:t>
            </w:r>
          </w:p>
          <w:p w:rsidR="00625A4D" w:rsidRPr="00625A4D" w:rsidRDefault="00625A4D" w:rsidP="00625A4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I attended the university for one year only.</w:t>
            </w:r>
          </w:p>
          <w:p w:rsidR="00625A4D" w:rsidRPr="00625A4D" w:rsidRDefault="00625A4D" w:rsidP="00625A4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all I have for today.</w:t>
            </w:r>
          </w:p>
          <w:p w:rsidR="00625A4D" w:rsidRPr="00625A4D" w:rsidRDefault="00625A4D" w:rsidP="00625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25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23.1]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Choose the correct preposition in each sentence.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slept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 (of, to, for) only two hours last night.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2)It</w:t>
            </w:r>
            <w:proofErr w:type="gramEnd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my first trip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 (of, to, for) Hawaii.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3)Turn</w:t>
            </w:r>
            <w:proofErr w:type="gramEnd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 the TV and go straight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 (of, to, for) bed.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4)This</w:t>
            </w:r>
            <w:proofErr w:type="gramEnd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 was written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 (of, to, for) the people who want to learn how to play a guitar.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5)I</w:t>
            </w:r>
            <w:proofErr w:type="gramEnd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late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 (of, to, for) school.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6)Spencer</w:t>
            </w:r>
            <w:proofErr w:type="gramEnd"/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one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 (of, to, for) my best friends.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625A4D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625A4D" w:rsidRPr="00625A4D" w:rsidRDefault="00625A4D" w:rsidP="00625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t>[23.1]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for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to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to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for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for</w:t>
            </w:r>
            <w:r w:rsidRPr="00625A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6) of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D0E"/>
    <w:multiLevelType w:val="multilevel"/>
    <w:tmpl w:val="61B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05FE1"/>
    <w:multiLevelType w:val="multilevel"/>
    <w:tmpl w:val="0FEE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D0041"/>
    <w:multiLevelType w:val="multilevel"/>
    <w:tmpl w:val="CEBC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2D3237"/>
    <w:multiLevelType w:val="multilevel"/>
    <w:tmpl w:val="66B6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0255B0"/>
    <w:multiLevelType w:val="multilevel"/>
    <w:tmpl w:val="F6D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BE0B8A"/>
    <w:multiLevelType w:val="multilevel"/>
    <w:tmpl w:val="C0F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F77656"/>
    <w:multiLevelType w:val="multilevel"/>
    <w:tmpl w:val="2F82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074C6E"/>
    <w:multiLevelType w:val="multilevel"/>
    <w:tmpl w:val="CF7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2310C"/>
    <w:multiLevelType w:val="multilevel"/>
    <w:tmpl w:val="BBFC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1D1EBE"/>
    <w:multiLevelType w:val="multilevel"/>
    <w:tmpl w:val="4D1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2B3E23"/>
    <w:rsid w:val="00625A4D"/>
    <w:rsid w:val="008873D5"/>
    <w:rsid w:val="0097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E23"/>
  </w:style>
  <w:style w:type="paragraph" w:styleId="Heading1">
    <w:name w:val="heading 1"/>
    <w:basedOn w:val="Normal"/>
    <w:link w:val="Heading1Char"/>
    <w:uiPriority w:val="9"/>
    <w:qFormat/>
    <w:rsid w:val="00625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5A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A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5A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25A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0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2020-04-12T11:25:00Z</dcterms:modified>
</cp:coreProperties>
</file>