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1F8" w:rsidRPr="006421F8" w:rsidRDefault="006421F8" w:rsidP="006421F8">
      <w:pPr>
        <w:spacing w:after="0" w:line="415" w:lineRule="atLeast"/>
        <w:outlineLvl w:val="0"/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</w:pPr>
      <w:r w:rsidRPr="006421F8"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  <w:t>Subordinating Conjunctions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35"/>
      </w:tblGrid>
      <w:tr w:rsidR="006421F8" w:rsidRPr="006421F8" w:rsidTr="006421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1F8" w:rsidRPr="006421F8" w:rsidRDefault="006421F8" w:rsidP="006421F8">
            <w:pPr>
              <w:spacing w:before="100" w:beforeAutospacing="1" w:after="100" w:afterAutospacing="1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sz w:val="25"/>
                <w:szCs w:val="25"/>
              </w:rPr>
            </w:pPr>
            <w:r w:rsidRPr="006421F8">
              <w:rPr>
                <w:rFonts w:ascii="Verdana" w:eastAsia="Times New Roman" w:hAnsi="Verdana" w:cs="Times New Roman"/>
                <w:b/>
                <w:bCs/>
                <w:sz w:val="25"/>
                <w:szCs w:val="25"/>
              </w:rPr>
              <w:t>Subordinating Conjunctions</w:t>
            </w:r>
          </w:p>
          <w:p w:rsidR="006421F8" w:rsidRPr="006421F8" w:rsidRDefault="006421F8" w:rsidP="006421F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1.Although—means "in spite of the fact that":</w:t>
            </w:r>
          </w:p>
          <w:p w:rsidR="006421F8" w:rsidRPr="006421F8" w:rsidRDefault="006421F8" w:rsidP="006421F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Although it was raining, I ran home.</w:t>
            </w:r>
          </w:p>
          <w:p w:rsidR="006421F8" w:rsidRPr="006421F8" w:rsidRDefault="006421F8" w:rsidP="006421F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She showed up, although she felt sick.</w:t>
            </w:r>
          </w:p>
          <w:p w:rsidR="006421F8" w:rsidRPr="006421F8" w:rsidRDefault="006421F8" w:rsidP="006421F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Although my mom told me to come home early, I stayed out late.</w:t>
            </w:r>
          </w:p>
          <w:p w:rsidR="006421F8" w:rsidRPr="006421F8" w:rsidRDefault="006421F8" w:rsidP="006421F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2.After—indicates "subsequently to the time when":</w:t>
            </w:r>
          </w:p>
          <w:p w:rsidR="006421F8" w:rsidRPr="006421F8" w:rsidRDefault="006421F8" w:rsidP="006421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Please text me after you arrive at the shopping mall.</w:t>
            </w:r>
          </w:p>
          <w:p w:rsidR="006421F8" w:rsidRPr="006421F8" w:rsidRDefault="006421F8" w:rsidP="006421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We were forced to stop watching TV after the electricity went out.</w:t>
            </w:r>
          </w:p>
          <w:p w:rsidR="006421F8" w:rsidRPr="006421F8" w:rsidRDefault="006421F8" w:rsidP="006421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I always tell my daughter that she can have dessert after she eats her dinner.</w:t>
            </w:r>
          </w:p>
          <w:p w:rsidR="006421F8" w:rsidRPr="006421F8" w:rsidRDefault="006421F8" w:rsidP="006421F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3.Before—indicates "earlier than the time that":</w:t>
            </w:r>
          </w:p>
          <w:p w:rsidR="006421F8" w:rsidRPr="006421F8" w:rsidRDefault="006421F8" w:rsidP="006421F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He had written a living will before he died.</w:t>
            </w:r>
          </w:p>
          <w:p w:rsidR="006421F8" w:rsidRPr="006421F8" w:rsidRDefault="006421F8" w:rsidP="006421F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Before he contacted me, I was going to call him.</w:t>
            </w:r>
          </w:p>
          <w:p w:rsidR="006421F8" w:rsidRPr="006421F8" w:rsidRDefault="006421F8" w:rsidP="006421F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I need to finish the dishes before my wife gets home.</w:t>
            </w:r>
          </w:p>
          <w:p w:rsidR="006421F8" w:rsidRPr="006421F8" w:rsidRDefault="006421F8" w:rsidP="006421F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4.Because—means "for the reason that":</w:t>
            </w:r>
          </w:p>
          <w:p w:rsidR="006421F8" w:rsidRPr="006421F8" w:rsidRDefault="006421F8" w:rsidP="006421F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Because he was smart and worked hard, he was able to make a lot of money.</w:t>
            </w:r>
          </w:p>
          <w:p w:rsidR="006421F8" w:rsidRPr="006421F8" w:rsidRDefault="006421F8" w:rsidP="006421F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They stopped building the house because it was pouring.</w:t>
            </w:r>
          </w:p>
          <w:p w:rsidR="006421F8" w:rsidRPr="006421F8" w:rsidRDefault="006421F8" w:rsidP="006421F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I love dogs because they are so cute.</w:t>
            </w:r>
          </w:p>
          <w:p w:rsidR="006421F8" w:rsidRPr="006421F8" w:rsidRDefault="006421F8" w:rsidP="006421F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5.How—means "the way in which":</w:t>
            </w:r>
          </w:p>
          <w:p w:rsidR="006421F8" w:rsidRPr="006421F8" w:rsidRDefault="006421F8" w:rsidP="006421F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I wonder how you did it.</w:t>
            </w:r>
          </w:p>
          <w:p w:rsidR="006421F8" w:rsidRPr="006421F8" w:rsidRDefault="006421F8" w:rsidP="006421F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He explained how he completed it in a few days.</w:t>
            </w:r>
          </w:p>
          <w:p w:rsidR="006421F8" w:rsidRPr="006421F8" w:rsidRDefault="006421F8" w:rsidP="006421F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Can you show me how you fixed the computer?</w:t>
            </w:r>
          </w:p>
          <w:p w:rsidR="006421F8" w:rsidRPr="006421F8" w:rsidRDefault="006421F8" w:rsidP="006421F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6.If—means "in the event that":</w:t>
            </w:r>
          </w:p>
          <w:p w:rsidR="006421F8" w:rsidRPr="006421F8" w:rsidRDefault="006421F8" w:rsidP="006421F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If it is sunny tomorrow, we can go to the beach.</w:t>
            </w:r>
          </w:p>
          <w:p w:rsidR="006421F8" w:rsidRPr="006421F8" w:rsidRDefault="006421F8" w:rsidP="006421F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If I receive a promotion, you will be the first to know.</w:t>
            </w:r>
          </w:p>
          <w:p w:rsidR="006421F8" w:rsidRPr="006421F8" w:rsidRDefault="006421F8" w:rsidP="006421F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You can watch TV if you finish your homework.</w:t>
            </w:r>
          </w:p>
          <w:p w:rsidR="006421F8" w:rsidRPr="006421F8" w:rsidRDefault="006421F8" w:rsidP="006421F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7.Once—indicates "at the moment when":</w:t>
            </w:r>
          </w:p>
          <w:p w:rsidR="006421F8" w:rsidRPr="006421F8" w:rsidRDefault="006421F8" w:rsidP="006421F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Once you see him, you will recognize him.</w:t>
            </w:r>
          </w:p>
          <w:p w:rsidR="006421F8" w:rsidRPr="006421F8" w:rsidRDefault="006421F8" w:rsidP="006421F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Once the light came on, we all shouted with joy.</w:t>
            </w:r>
          </w:p>
          <w:p w:rsidR="006421F8" w:rsidRPr="006421F8" w:rsidRDefault="006421F8" w:rsidP="006421F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Call me once you start having contractions.</w:t>
            </w:r>
          </w:p>
          <w:p w:rsidR="006421F8" w:rsidRPr="006421F8" w:rsidRDefault="006421F8" w:rsidP="006421F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8.Since—means "from the time when":</w:t>
            </w:r>
          </w:p>
          <w:p w:rsidR="006421F8" w:rsidRPr="006421F8" w:rsidRDefault="006421F8" w:rsidP="006421F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I’ve been a singer since I was young.</w:t>
            </w:r>
          </w:p>
          <w:p w:rsidR="006421F8" w:rsidRPr="006421F8" w:rsidRDefault="006421F8" w:rsidP="006421F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Since he graduated, he has been doing nothing.</w:t>
            </w:r>
          </w:p>
          <w:p w:rsidR="006421F8" w:rsidRPr="006421F8" w:rsidRDefault="006421F8" w:rsidP="006421F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This building has been remodeled three times since I lived here.</w:t>
            </w:r>
          </w:p>
          <w:p w:rsidR="006421F8" w:rsidRPr="006421F8" w:rsidRDefault="006421F8" w:rsidP="006421F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9.So that—means "in order to":</w:t>
            </w:r>
          </w:p>
          <w:p w:rsidR="006421F8" w:rsidRPr="006421F8" w:rsidRDefault="006421F8" w:rsidP="006421F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So that she could keep her position, she didn’t complain at all.</w:t>
            </w:r>
          </w:p>
          <w:p w:rsidR="006421F8" w:rsidRPr="006421F8" w:rsidRDefault="006421F8" w:rsidP="006421F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He finished his work as fast as possible so that he could leave early.</w:t>
            </w:r>
          </w:p>
          <w:p w:rsidR="006421F8" w:rsidRPr="006421F8" w:rsidRDefault="006421F8" w:rsidP="006421F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He worked harder for a raise so he could buy a nice car.</w:t>
            </w:r>
          </w:p>
          <w:p w:rsidR="006421F8" w:rsidRPr="006421F8" w:rsidRDefault="006421F8" w:rsidP="006421F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10.Until—means "up to the time that":</w:t>
            </w:r>
          </w:p>
          <w:p w:rsidR="006421F8" w:rsidRPr="006421F8" w:rsidRDefault="006421F8" w:rsidP="006421F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Don’t go anywhere until I come back.</w:t>
            </w:r>
          </w:p>
          <w:p w:rsidR="006421F8" w:rsidRPr="006421F8" w:rsidRDefault="006421F8" w:rsidP="006421F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She didn’t realize her talent in painting until her teacher mentioned it.</w:t>
            </w:r>
          </w:p>
          <w:p w:rsidR="006421F8" w:rsidRPr="006421F8" w:rsidRDefault="006421F8" w:rsidP="006421F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They won’t allow us to sit until everyone arrives.</w:t>
            </w:r>
          </w:p>
          <w:p w:rsidR="006421F8" w:rsidRPr="006421F8" w:rsidRDefault="006421F8" w:rsidP="006421F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11.Unless—means "except, on the condition":</w:t>
            </w:r>
          </w:p>
          <w:p w:rsidR="006421F8" w:rsidRPr="006421F8" w:rsidRDefault="006421F8" w:rsidP="006421F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You will not pass the exam unless you get a score of 80 or higher.</w:t>
            </w:r>
          </w:p>
          <w:p w:rsidR="006421F8" w:rsidRPr="006421F8" w:rsidRDefault="006421F8" w:rsidP="006421F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I will not tell you anything unless you tell me what you know first.</w:t>
            </w:r>
          </w:p>
          <w:p w:rsidR="006421F8" w:rsidRPr="006421F8" w:rsidRDefault="006421F8" w:rsidP="006421F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Unless you ask her, you will never know.</w:t>
            </w:r>
          </w:p>
          <w:p w:rsidR="006421F8" w:rsidRPr="006421F8" w:rsidRDefault="006421F8" w:rsidP="006421F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12.When—means "at that time":</w:t>
            </w:r>
          </w:p>
          <w:p w:rsidR="006421F8" w:rsidRPr="006421F8" w:rsidRDefault="006421F8" w:rsidP="006421F8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When I came in the room, everyone looked at me.</w:t>
            </w:r>
          </w:p>
          <w:p w:rsidR="006421F8" w:rsidRPr="006421F8" w:rsidRDefault="006421F8" w:rsidP="006421F8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I woke up when my baby was crying.</w:t>
            </w:r>
          </w:p>
          <w:p w:rsidR="006421F8" w:rsidRPr="006421F8" w:rsidRDefault="006421F8" w:rsidP="006421F8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I started looking for a gas station when my gas light went on.</w:t>
            </w:r>
          </w:p>
          <w:p w:rsidR="006421F8" w:rsidRPr="006421F8" w:rsidRDefault="006421F8" w:rsidP="006421F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13.While—means "during the time":</w:t>
            </w:r>
          </w:p>
          <w:p w:rsidR="006421F8" w:rsidRPr="006421F8" w:rsidRDefault="006421F8" w:rsidP="006421F8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Someone called you while you were at the meeting.</w:t>
            </w:r>
          </w:p>
          <w:p w:rsidR="006421F8" w:rsidRPr="006421F8" w:rsidRDefault="006421F8" w:rsidP="006421F8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We met while we were working at the University.</w:t>
            </w:r>
          </w:p>
          <w:p w:rsidR="006421F8" w:rsidRPr="006421F8" w:rsidRDefault="006421F8" w:rsidP="006421F8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My dog started barking while I was talking on the phone.</w:t>
            </w:r>
          </w:p>
          <w:p w:rsidR="006421F8" w:rsidRPr="006421F8" w:rsidRDefault="006421F8" w:rsidP="006421F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14.Where—indicates "in the place":</w:t>
            </w:r>
          </w:p>
          <w:p w:rsidR="006421F8" w:rsidRPr="006421F8" w:rsidRDefault="006421F8" w:rsidP="006421F8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This is where I came from.</w:t>
            </w:r>
          </w:p>
          <w:p w:rsidR="006421F8" w:rsidRPr="006421F8" w:rsidRDefault="006421F8" w:rsidP="006421F8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Please tell me where you are going.</w:t>
            </w:r>
          </w:p>
          <w:p w:rsidR="006421F8" w:rsidRPr="006421F8" w:rsidRDefault="006421F8" w:rsidP="006421F8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I need to know where John hid the present.</w:t>
            </w:r>
          </w:p>
          <w:p w:rsidR="006421F8" w:rsidRPr="006421F8" w:rsidRDefault="006421F8" w:rsidP="006421F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15.Whether—means "if it is true or not":</w:t>
            </w:r>
          </w:p>
          <w:p w:rsidR="006421F8" w:rsidRPr="006421F8" w:rsidRDefault="006421F8" w:rsidP="006421F8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We will have a picnic whether it rains or not.</w:t>
            </w:r>
          </w:p>
          <w:p w:rsidR="006421F8" w:rsidRPr="006421F8" w:rsidRDefault="006421F8" w:rsidP="006421F8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It is time to decide whether we should take action.</w:t>
            </w:r>
          </w:p>
          <w:p w:rsidR="006421F8" w:rsidRPr="006421F8" w:rsidRDefault="006421F8" w:rsidP="006421F8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You need to decide whether or not you are hungry.</w:t>
            </w:r>
          </w:p>
          <w:p w:rsidR="006421F8" w:rsidRPr="006421F8" w:rsidRDefault="006421F8" w:rsidP="0064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421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[Quiz 26.1]</w:t>
            </w: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Fill in the blanks with an appropriate conjunction.</w:t>
            </w: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1)Could</w:t>
            </w:r>
            <w:proofErr w:type="gramEnd"/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email me </w:t>
            </w: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 you receive the offer?</w:t>
            </w: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2)I</w:t>
            </w:r>
            <w:proofErr w:type="gramEnd"/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want to buy it </w:t>
            </w: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 it is expensive or not.</w:t>
            </w: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3)Don’t</w:t>
            </w:r>
            <w:proofErr w:type="gramEnd"/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that </w:t>
            </w: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 I allow it.</w:t>
            </w: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4)</w:t>
            </w: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proofErr w:type="gramEnd"/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confident with it, you should go for it.</w:t>
            </w: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5)I</w:t>
            </w:r>
            <w:proofErr w:type="gramEnd"/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didn’t enroll this semester </w:t>
            </w: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 I could go backpacking in Europe.</w:t>
            </w: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6)My</w:t>
            </w:r>
            <w:proofErr w:type="gramEnd"/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neighbor’s cat has been missing </w:t>
            </w: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 last Friday.</w:t>
            </w: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7)</w:t>
            </w: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I own a </w:t>
            </w:r>
            <w:proofErr w:type="gramStart"/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house,</w:t>
            </w:r>
            <w:proofErr w:type="gramEnd"/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am required to pay property taxes.</w:t>
            </w: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" w:history="1">
              <w:r w:rsidRPr="006421F8">
                <w:rPr>
                  <w:rFonts w:ascii="Times New Roman" w:eastAsia="Times New Roman" w:hAnsi="Times New Roman" w:cs="Times New Roman"/>
                  <w:b/>
                  <w:bCs/>
                  <w:color w:val="0000EE"/>
                  <w:sz w:val="24"/>
                  <w:szCs w:val="24"/>
                </w:rPr>
                <w:t>View Answers</w:t>
              </w:r>
            </w:hyperlink>
          </w:p>
          <w:p w:rsidR="006421F8" w:rsidRPr="006421F8" w:rsidRDefault="006421F8" w:rsidP="0064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t>[26.1]</w:t>
            </w: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1) when</w:t>
            </w: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2) whether</w:t>
            </w: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3) unless</w:t>
            </w: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4) If</w:t>
            </w: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5) so that</w:t>
            </w: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6) since</w:t>
            </w:r>
            <w:r w:rsidRPr="006421F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7) Because</w:t>
            </w:r>
          </w:p>
        </w:tc>
      </w:tr>
    </w:tbl>
    <w:p w:rsidR="008873D5" w:rsidRDefault="008873D5"/>
    <w:sectPr w:rsidR="008873D5" w:rsidSect="0097785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C4956"/>
    <w:multiLevelType w:val="multilevel"/>
    <w:tmpl w:val="5A6A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700F43"/>
    <w:multiLevelType w:val="multilevel"/>
    <w:tmpl w:val="643A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881D32"/>
    <w:multiLevelType w:val="multilevel"/>
    <w:tmpl w:val="6386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2346C0"/>
    <w:multiLevelType w:val="multilevel"/>
    <w:tmpl w:val="DACA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D75B03"/>
    <w:multiLevelType w:val="multilevel"/>
    <w:tmpl w:val="BBEC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3971CA"/>
    <w:multiLevelType w:val="multilevel"/>
    <w:tmpl w:val="596E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D52FCA"/>
    <w:multiLevelType w:val="multilevel"/>
    <w:tmpl w:val="35D0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EA37A0"/>
    <w:multiLevelType w:val="multilevel"/>
    <w:tmpl w:val="81EC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D9706F"/>
    <w:multiLevelType w:val="multilevel"/>
    <w:tmpl w:val="41C4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1040B8"/>
    <w:multiLevelType w:val="multilevel"/>
    <w:tmpl w:val="1F6C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8324A0"/>
    <w:multiLevelType w:val="multilevel"/>
    <w:tmpl w:val="B1A8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4038DE"/>
    <w:multiLevelType w:val="multilevel"/>
    <w:tmpl w:val="9B40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AC279E"/>
    <w:multiLevelType w:val="multilevel"/>
    <w:tmpl w:val="3D56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2959C3"/>
    <w:multiLevelType w:val="multilevel"/>
    <w:tmpl w:val="8D9A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88779F"/>
    <w:multiLevelType w:val="multilevel"/>
    <w:tmpl w:val="C664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4"/>
  </w:num>
  <w:num w:numId="5">
    <w:abstractNumId w:val="13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8"/>
  </w:num>
  <w:num w:numId="11">
    <w:abstractNumId w:val="12"/>
  </w:num>
  <w:num w:numId="12">
    <w:abstractNumId w:val="9"/>
  </w:num>
  <w:num w:numId="13">
    <w:abstractNumId w:val="3"/>
  </w:num>
  <w:num w:numId="14">
    <w:abstractNumId w:val="0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7785D"/>
    <w:rsid w:val="006421F8"/>
    <w:rsid w:val="008873D5"/>
    <w:rsid w:val="008B7D95"/>
    <w:rsid w:val="00977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D95"/>
  </w:style>
  <w:style w:type="paragraph" w:styleId="Heading1">
    <w:name w:val="heading 1"/>
    <w:basedOn w:val="Normal"/>
    <w:link w:val="Heading1Char"/>
    <w:uiPriority w:val="9"/>
    <w:qFormat/>
    <w:rsid w:val="006421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421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1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421F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421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5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showHide('div1'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3</cp:revision>
  <dcterms:created xsi:type="dcterms:W3CDTF">2020-04-12T10:50:00Z</dcterms:created>
  <dcterms:modified xsi:type="dcterms:W3CDTF">2020-04-12T11:27:00Z</dcterms:modified>
</cp:coreProperties>
</file>