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66" w:rsidRPr="00FC0B66" w:rsidRDefault="00FC0B66" w:rsidP="00FC0B66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FC0B66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Conjunctive Adverbs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FC0B66" w:rsidRPr="00FC0B66" w:rsidTr="00FC0B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0B66" w:rsidRPr="00FC0B66" w:rsidRDefault="00FC0B66" w:rsidP="00FC0B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Conjunctive adverbs are words that join independent clauses into one sentence. A conjunctive adverb helps you create a shorter sentence.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When you use a conjunctive adverb, put a semicolon (;) before it and a comma (,) after it.</w:t>
            </w:r>
          </w:p>
          <w:p w:rsidR="00FC0B66" w:rsidRPr="00FC0B66" w:rsidRDefault="00FC0B66" w:rsidP="00FC0B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We have many different sizes of this shirt;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however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, it comes in only one color.</w:t>
            </w:r>
          </w:p>
          <w:p w:rsidR="00FC0B66" w:rsidRPr="00FC0B66" w:rsidRDefault="00FC0B66" w:rsidP="00FC0B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Some examples of conjunctive adverbs are: </w:t>
            </w:r>
            <w:r w:rsidRPr="00FC0B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accordingly, also, besides, consequently, finally, however, indeed, instead, likewise, meanwhile, moreover, nevertheless, next, otherwise, still, therefore, then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</w:p>
          <w:p w:rsidR="00FC0B66" w:rsidRPr="00FC0B66" w:rsidRDefault="00FC0B66" w:rsidP="00FC0B6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The due date for the final paper has passed;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therefore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, I could not submit mine on time.</w:t>
            </w:r>
          </w:p>
          <w:p w:rsidR="00FC0B66" w:rsidRPr="00FC0B66" w:rsidRDefault="00FC0B66" w:rsidP="00FC0B6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many history books;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however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, none of them may be accurate.</w:t>
            </w:r>
          </w:p>
          <w:p w:rsidR="00FC0B66" w:rsidRPr="00FC0B66" w:rsidRDefault="00FC0B66" w:rsidP="00FC0B6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It rained hard;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moreover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, lightening flashed and thunder boomed.</w:t>
            </w:r>
          </w:p>
          <w:p w:rsidR="00FC0B66" w:rsidRPr="00FC0B66" w:rsidRDefault="00FC0B66" w:rsidP="00FC0B6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The baby fell asleep;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then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, the doorbell rang.</w:t>
            </w:r>
          </w:p>
          <w:p w:rsidR="00FC0B66" w:rsidRPr="00FC0B66" w:rsidRDefault="00FC0B66" w:rsidP="00FC0B6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The law does not permit drinking and driving anytime;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otherwise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, there would be many more accidents.</w:t>
            </w:r>
          </w:p>
          <w:p w:rsidR="00FC0B66" w:rsidRPr="00FC0B66" w:rsidRDefault="00FC0B66" w:rsidP="00FC0B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Conjunctive adverbs look like coordinating conjunctions (and, but, or, so, for, yet, nor); however, they are not as strong as coordinating conjunctions and they are punctuated differently.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 conjunctive adverb is also used in a single main clause. In this case, a comma (,) is used to separate the conjunctive adverb from the sentence.</w:t>
            </w:r>
          </w:p>
          <w:p w:rsidR="00FC0B66" w:rsidRPr="00FC0B66" w:rsidRDefault="00FC0B66" w:rsidP="00FC0B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I woke up very late this morning.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Nevertheless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, I wasn’t late to school.</w:t>
            </w:r>
          </w:p>
          <w:p w:rsidR="00FC0B66" w:rsidRPr="00FC0B66" w:rsidRDefault="00FC0B66" w:rsidP="00FC0B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She didn’t take a bus to work today.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Instead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, she drove her car.</w:t>
            </w:r>
          </w:p>
          <w:p w:rsidR="00FC0B66" w:rsidRPr="00FC0B66" w:rsidRDefault="00FC0B66" w:rsidP="00FC0B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Jack wants a toy car for his birthday.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Meanwhile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, Jill wants a dollhouse for her birthday.</w:t>
            </w:r>
          </w:p>
          <w:p w:rsidR="00FC0B66" w:rsidRPr="00FC0B66" w:rsidRDefault="00FC0B66" w:rsidP="00FC0B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They returned home.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Likewise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, I went home.</w:t>
            </w:r>
          </w:p>
          <w:p w:rsidR="00FC0B66" w:rsidRPr="00FC0B66" w:rsidRDefault="00FC0B66" w:rsidP="00FC0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C0B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27.1]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Choose the right conjunctive adverb for the sentence.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1)Hurry</w:t>
            </w:r>
            <w:proofErr w:type="gramEnd"/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up;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, you will be late for the train.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2)I</w:t>
            </w:r>
            <w:proofErr w:type="gramEnd"/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studied hard for the exam;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, I failed.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3)Tom</w:t>
            </w:r>
            <w:proofErr w:type="gramEnd"/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sportsman;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, his brother Tom is athletic.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4)He</w:t>
            </w:r>
            <w:proofErr w:type="gramEnd"/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didn’t go to college.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, he started his own business.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5)He</w:t>
            </w:r>
            <w:proofErr w:type="gramEnd"/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good-looking.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, he is popular among girls.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FC0B66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FC0B66" w:rsidRPr="00FC0B66" w:rsidRDefault="00FC0B66" w:rsidP="00FC0B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t>[27.1]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otherwise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however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likewise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 Instead</w:t>
            </w:r>
            <w:r w:rsidRPr="00FC0B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5) Nevertheless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E6F18"/>
    <w:multiLevelType w:val="multilevel"/>
    <w:tmpl w:val="6D64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DA7E29"/>
    <w:multiLevelType w:val="multilevel"/>
    <w:tmpl w:val="9BE2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0C503B"/>
    <w:multiLevelType w:val="multilevel"/>
    <w:tmpl w:val="CD80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8873D5"/>
    <w:rsid w:val="0097785D"/>
    <w:rsid w:val="00A055E8"/>
    <w:rsid w:val="00FC0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E8"/>
  </w:style>
  <w:style w:type="paragraph" w:styleId="Heading1">
    <w:name w:val="heading 1"/>
    <w:basedOn w:val="Normal"/>
    <w:link w:val="Heading1Char"/>
    <w:uiPriority w:val="9"/>
    <w:qFormat/>
    <w:rsid w:val="00FC0B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B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C0B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2020-04-12T11:27:00Z</dcterms:modified>
</cp:coreProperties>
</file>