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DA" w:rsidRPr="004A20DA" w:rsidRDefault="004A20DA" w:rsidP="004A20D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4A20D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Indefinite and Definite Articles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5"/>
      </w:tblGrid>
      <w:tr w:rsidR="004A20DA" w:rsidRPr="004A20DA" w:rsidTr="004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words a, an, and </w:t>
            </w:r>
            <w:proofErr w:type="spellStart"/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adjectives called articles.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Indefinite Articles—a, an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an—used before singular count nouns beginning with a vowel (a, e, </w:t>
            </w:r>
            <w:proofErr w:type="spell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, o, u) or vowel sound:</w:t>
            </w:r>
          </w:p>
          <w:p w:rsidR="004A20DA" w:rsidRPr="004A20DA" w:rsidRDefault="004A20DA" w:rsidP="004A20D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an apple, an elephant, an issue, an orange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a—used before singular count nouns beginning with consonants (other than a, e, </w:t>
            </w:r>
            <w:proofErr w:type="spell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, o, u):</w:t>
            </w:r>
          </w:p>
          <w:p w:rsidR="004A20DA" w:rsidRPr="004A20DA" w:rsidRDefault="004A20DA" w:rsidP="004A20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 stamp, a desk, a TV, a cup, a book</w:t>
            </w:r>
          </w:p>
          <w:p w:rsidR="004A20DA" w:rsidRPr="004A20DA" w:rsidRDefault="004A20DA" w:rsidP="004A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Definite Article—the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Can be used before singular and plural, count and non-count nouns</w:t>
            </w:r>
          </w:p>
          <w:p w:rsidR="004A20DA" w:rsidRPr="004A20DA" w:rsidRDefault="004A20DA" w:rsidP="004A20DA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4A20DA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1. Indefinite Article (a, an)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before singular nouns that are unspecified:</w:t>
            </w:r>
          </w:p>
          <w:p w:rsidR="004A20DA" w:rsidRPr="004A20DA" w:rsidRDefault="004A20DA" w:rsidP="004A20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 pencil</w:t>
            </w:r>
          </w:p>
          <w:p w:rsidR="004A20DA" w:rsidRPr="004A20DA" w:rsidRDefault="004A20DA" w:rsidP="004A20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an orange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before number collectives and some numbers:</w:t>
            </w:r>
          </w:p>
          <w:p w:rsidR="004A20DA" w:rsidRPr="004A20DA" w:rsidRDefault="004A20DA" w:rsidP="004A20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 dozen</w:t>
            </w:r>
          </w:p>
          <w:p w:rsidR="004A20DA" w:rsidRPr="004A20DA" w:rsidRDefault="004A20DA" w:rsidP="004A20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 gallon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before a singular noun followed by a restrictive modifier:</w:t>
            </w:r>
          </w:p>
          <w:p w:rsidR="004A20DA" w:rsidRPr="004A20DA" w:rsidRDefault="004A20DA" w:rsidP="004A20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a girl who was wearing a yellow hat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 nouns to form adverbial phrases of quantity, amount, or degree:</w:t>
            </w:r>
          </w:p>
          <w:p w:rsidR="004A20DA" w:rsidRPr="004A20DA" w:rsidRDefault="004A20DA" w:rsidP="004A20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 felt a bit depressed.</w:t>
            </w:r>
          </w:p>
          <w:p w:rsidR="004A20DA" w:rsidRPr="004A20DA" w:rsidRDefault="004A20DA" w:rsidP="004A20DA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4A20DA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2. Definite Article (the)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 noun that is definite or has been previously specified in the context:</w:t>
            </w:r>
          </w:p>
          <w:p w:rsidR="004A20DA" w:rsidRPr="004A20DA" w:rsidRDefault="004A20DA" w:rsidP="004A20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Please close the door.</w:t>
            </w:r>
          </w:p>
          <w:p w:rsidR="004A20DA" w:rsidRPr="004A20DA" w:rsidRDefault="004A20DA" w:rsidP="004A20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 like the clothes you gave me.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 noun that is unique:</w:t>
            </w:r>
          </w:p>
          <w:p w:rsidR="004A20DA" w:rsidRPr="004A20DA" w:rsidRDefault="004A20DA" w:rsidP="004A20D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Praise the Lord!</w:t>
            </w:r>
          </w:p>
          <w:p w:rsidR="004A20DA" w:rsidRPr="004A20DA" w:rsidRDefault="004A20DA" w:rsidP="004A20D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The Columbia River is near here.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designate a natural phenomenon:</w:t>
            </w:r>
          </w:p>
          <w:p w:rsidR="004A20DA" w:rsidRPr="004A20DA" w:rsidRDefault="004A20DA" w:rsidP="004A20D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The nights get shorter in the summer.</w:t>
            </w:r>
          </w:p>
          <w:p w:rsidR="004A20DA" w:rsidRPr="004A20DA" w:rsidRDefault="004A20DA" w:rsidP="004A20D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The wind is blowing so hard.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Used to refer to a time period:</w:t>
            </w:r>
          </w:p>
          <w:p w:rsidR="004A20DA" w:rsidRPr="004A20DA" w:rsidRDefault="004A20DA" w:rsidP="004A20D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 was very naïve in the past.</w:t>
            </w:r>
          </w:p>
          <w:p w:rsidR="004A20DA" w:rsidRPr="004A20DA" w:rsidRDefault="004A20DA" w:rsidP="004A20D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This song was very popular in the 1980s.</w:t>
            </w:r>
          </w:p>
          <w:p w:rsidR="004A20DA" w:rsidRPr="004A20DA" w:rsidRDefault="004A20DA" w:rsidP="004A20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all the members of a family:</w:t>
            </w:r>
          </w:p>
          <w:p w:rsidR="004A20DA" w:rsidRPr="004A20DA" w:rsidRDefault="004A20DA" w:rsidP="004A20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I invited the Bakers for dinner.</w:t>
            </w:r>
          </w:p>
          <w:p w:rsidR="004A20DA" w:rsidRPr="004A20DA" w:rsidRDefault="004A20DA" w:rsidP="004A20D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This medicine was invented by the Smiths.</w:t>
            </w:r>
          </w:p>
          <w:p w:rsidR="004A20DA" w:rsidRPr="004A20DA" w:rsidRDefault="004A20DA" w:rsidP="004A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28.1]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correct article in each sentence.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1)Did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bring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umbrella?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2)Are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looking for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shampoo?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3)I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checked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mailbox again.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4)Can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have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spoon please?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born into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poor family.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6)She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come back in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hour.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7)Have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been to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Space Needle Tower in Seattle?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8)I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love to talk to one of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managers.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9)What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amazing view!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proofErr w:type="gramStart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)The</w:t>
            </w:r>
            <w:proofErr w:type="gramEnd"/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helicopter landed on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 (a, an, the) roof of a building.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4A20DA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4A20DA" w:rsidRPr="004A20DA" w:rsidRDefault="004A20DA" w:rsidP="004A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t>[28.1]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an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the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the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a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a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an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7) the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8) the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9) an</w:t>
            </w:r>
            <w:r w:rsidRPr="004A20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10) the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B5F"/>
    <w:multiLevelType w:val="multilevel"/>
    <w:tmpl w:val="FFD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A3B04"/>
    <w:multiLevelType w:val="multilevel"/>
    <w:tmpl w:val="72D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E4A81"/>
    <w:multiLevelType w:val="multilevel"/>
    <w:tmpl w:val="F036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109D5"/>
    <w:multiLevelType w:val="multilevel"/>
    <w:tmpl w:val="B76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22E85"/>
    <w:multiLevelType w:val="multilevel"/>
    <w:tmpl w:val="CCA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570F5"/>
    <w:multiLevelType w:val="multilevel"/>
    <w:tmpl w:val="80B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74E43"/>
    <w:multiLevelType w:val="multilevel"/>
    <w:tmpl w:val="4F1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663A0"/>
    <w:multiLevelType w:val="multilevel"/>
    <w:tmpl w:val="56F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D877DF"/>
    <w:multiLevelType w:val="multilevel"/>
    <w:tmpl w:val="098C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1758A"/>
    <w:multiLevelType w:val="multilevel"/>
    <w:tmpl w:val="0CB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D7E3F"/>
    <w:multiLevelType w:val="multilevel"/>
    <w:tmpl w:val="2E1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4A20DA"/>
    <w:rsid w:val="008873D5"/>
    <w:rsid w:val="0097785D"/>
    <w:rsid w:val="00F5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79"/>
  </w:style>
  <w:style w:type="paragraph" w:styleId="Heading1">
    <w:name w:val="heading 1"/>
    <w:basedOn w:val="Normal"/>
    <w:link w:val="Heading1Char"/>
    <w:uiPriority w:val="9"/>
    <w:qFormat/>
    <w:rsid w:val="004A2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0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20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2020-04-12T11:28:00Z</dcterms:modified>
</cp:coreProperties>
</file>