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68E" w:rsidRPr="0070668E" w:rsidRDefault="0070668E" w:rsidP="0070668E">
      <w:pPr>
        <w:spacing w:after="0" w:line="415" w:lineRule="atLeast"/>
        <w:outlineLvl w:val="0"/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</w:pPr>
      <w:r w:rsidRPr="0070668E"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  <w:t>Action Verbs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85"/>
      </w:tblGrid>
      <w:tr w:rsidR="0070668E" w:rsidRPr="0070668E" w:rsidTr="00706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668E" w:rsidRPr="0070668E" w:rsidRDefault="0070668E" w:rsidP="0070668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t>Action verbs express action and are the most common verbs.</w:t>
            </w: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Action verbs need s at the end with third-person, singular subjects.</w:t>
            </w:r>
          </w:p>
          <w:p w:rsidR="0070668E" w:rsidRPr="0070668E" w:rsidRDefault="0070668E" w:rsidP="0070668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t>He </w:t>
            </w: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eats</w:t>
            </w: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t> bread.</w:t>
            </w:r>
          </w:p>
          <w:p w:rsidR="0070668E" w:rsidRPr="0070668E" w:rsidRDefault="0070668E" w:rsidP="0070668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t>She </w:t>
            </w: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walks</w:t>
            </w: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t> to the station.</w:t>
            </w:r>
          </w:p>
          <w:p w:rsidR="0070668E" w:rsidRPr="0070668E" w:rsidRDefault="0070668E" w:rsidP="0070668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t>It </w:t>
            </w: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floats</w:t>
            </w: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t> on the sea.</w:t>
            </w:r>
          </w:p>
          <w:p w:rsidR="0070668E" w:rsidRPr="0070668E" w:rsidRDefault="0070668E" w:rsidP="0070668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t>Negative sentences need do not, does not, or did not.</w:t>
            </w:r>
          </w:p>
          <w:p w:rsidR="0070668E" w:rsidRPr="0070668E" w:rsidRDefault="0070668E" w:rsidP="0070668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t>I do not eat bread.</w:t>
            </w:r>
          </w:p>
          <w:p w:rsidR="0070668E" w:rsidRPr="0070668E" w:rsidRDefault="0070668E" w:rsidP="0070668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t>He does not eat bread.</w:t>
            </w:r>
          </w:p>
          <w:p w:rsidR="0070668E" w:rsidRPr="0070668E" w:rsidRDefault="0070668E" w:rsidP="0070668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t>You did not walk to the station.</w:t>
            </w:r>
          </w:p>
          <w:p w:rsidR="0070668E" w:rsidRPr="0070668E" w:rsidRDefault="0070668E" w:rsidP="0070668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t>It does not float on the sea.</w:t>
            </w:r>
          </w:p>
          <w:p w:rsidR="0070668E" w:rsidRPr="0070668E" w:rsidRDefault="0070668E" w:rsidP="0070668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t>Interrogative sentences begin with do, does, or did.</w:t>
            </w:r>
          </w:p>
          <w:p w:rsidR="0070668E" w:rsidRPr="0070668E" w:rsidRDefault="0070668E" w:rsidP="0070668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t>Do you eat bread?</w:t>
            </w:r>
          </w:p>
          <w:p w:rsidR="0070668E" w:rsidRPr="0070668E" w:rsidRDefault="0070668E" w:rsidP="0070668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t>Does he eat bread?</w:t>
            </w:r>
          </w:p>
          <w:p w:rsidR="0070668E" w:rsidRPr="0070668E" w:rsidRDefault="0070668E" w:rsidP="0070668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t>Does she walk to the station?</w:t>
            </w:r>
          </w:p>
          <w:p w:rsidR="0070668E" w:rsidRPr="0070668E" w:rsidRDefault="0070668E" w:rsidP="0070668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t>Did they finish it?</w:t>
            </w:r>
          </w:p>
          <w:p w:rsidR="0070668E" w:rsidRPr="0070668E" w:rsidRDefault="0070668E" w:rsidP="0070668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not can be shortened to don't, does not </w:t>
            </w:r>
            <w:proofErr w:type="spellStart"/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doesn't, and did not </w:t>
            </w:r>
            <w:proofErr w:type="spellStart"/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t>didn't</w:t>
            </w:r>
            <w:proofErr w:type="gramEnd"/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0668E" w:rsidRPr="0070668E" w:rsidRDefault="0070668E" w:rsidP="0070668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t>I don't eat bread.</w:t>
            </w:r>
          </w:p>
          <w:p w:rsidR="0070668E" w:rsidRPr="0070668E" w:rsidRDefault="0070668E" w:rsidP="0070668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t>She doesn't walk to the station.</w:t>
            </w:r>
          </w:p>
          <w:p w:rsidR="0070668E" w:rsidRPr="0070668E" w:rsidRDefault="0070668E" w:rsidP="0070668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t>It doesn't float on the sea.</w:t>
            </w:r>
          </w:p>
          <w:p w:rsidR="0070668E" w:rsidRPr="0070668E" w:rsidRDefault="0070668E" w:rsidP="0070668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t>They didn't finish it.</w:t>
            </w:r>
          </w:p>
          <w:p w:rsidR="0070668E" w:rsidRPr="0070668E" w:rsidRDefault="0070668E" w:rsidP="0070668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t>Remember the variations of action verbs:</w:t>
            </w: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2256"/>
              <w:gridCol w:w="3866"/>
              <w:gridCol w:w="2657"/>
            </w:tblGrid>
            <w:tr w:rsidR="0070668E" w:rsidRPr="0070668E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0668E" w:rsidRPr="0070668E" w:rsidRDefault="0070668E" w:rsidP="007066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66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Affirmative Sentence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0668E" w:rsidRPr="0070668E" w:rsidRDefault="0070668E" w:rsidP="007066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66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Negative Sentence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0668E" w:rsidRPr="0070668E" w:rsidRDefault="0070668E" w:rsidP="007066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66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Interrogative Sentence</w:t>
                  </w:r>
                </w:p>
              </w:tc>
            </w:tr>
            <w:tr w:rsidR="0070668E" w:rsidRPr="0070668E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0668E" w:rsidRPr="0070668E" w:rsidRDefault="0070668E" w:rsidP="007066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66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 sing a song.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0668E" w:rsidRPr="0070668E" w:rsidRDefault="0070668E" w:rsidP="007066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66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 do not (don't) sing a song.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0668E" w:rsidRPr="0070668E" w:rsidRDefault="0070668E" w:rsidP="007066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66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 I sing a song?</w:t>
                  </w:r>
                </w:p>
              </w:tc>
            </w:tr>
            <w:tr w:rsidR="0070668E" w:rsidRPr="0070668E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0668E" w:rsidRPr="0070668E" w:rsidRDefault="0070668E" w:rsidP="007066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66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You sing a song.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0668E" w:rsidRPr="0070668E" w:rsidRDefault="0070668E" w:rsidP="007066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66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You do not (don't) sing a song.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0668E" w:rsidRPr="0070668E" w:rsidRDefault="0070668E" w:rsidP="007066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66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 you sing a song?</w:t>
                  </w:r>
                </w:p>
              </w:tc>
            </w:tr>
            <w:tr w:rsidR="0070668E" w:rsidRPr="0070668E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0668E" w:rsidRPr="0070668E" w:rsidRDefault="0070668E" w:rsidP="007066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66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 (she) sings a song.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0668E" w:rsidRPr="0070668E" w:rsidRDefault="0070668E" w:rsidP="007066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66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 (she) does not (doesn't) sing a song.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0668E" w:rsidRPr="0070668E" w:rsidRDefault="0070668E" w:rsidP="007066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66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he (she) sing a song?</w:t>
                  </w:r>
                </w:p>
              </w:tc>
            </w:tr>
            <w:tr w:rsidR="0070668E" w:rsidRPr="0070668E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0668E" w:rsidRPr="0070668E" w:rsidRDefault="0070668E" w:rsidP="007066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66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 sing a song.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0668E" w:rsidRPr="0070668E" w:rsidRDefault="0070668E" w:rsidP="007066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66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 do not (don't) sing a song.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0668E" w:rsidRPr="0070668E" w:rsidRDefault="0070668E" w:rsidP="007066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66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 we sing a song?</w:t>
                  </w:r>
                </w:p>
              </w:tc>
            </w:tr>
            <w:tr w:rsidR="0070668E" w:rsidRPr="0070668E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0668E" w:rsidRPr="0070668E" w:rsidRDefault="0070668E" w:rsidP="007066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66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They sang a song.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0668E" w:rsidRPr="0070668E" w:rsidRDefault="0070668E" w:rsidP="007066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66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They did not (didn't) sing a song.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0668E" w:rsidRPr="0070668E" w:rsidRDefault="0070668E" w:rsidP="007066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66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Did they sing a song?</w:t>
                  </w:r>
                </w:p>
              </w:tc>
            </w:tr>
          </w:tbl>
          <w:p w:rsidR="0070668E" w:rsidRPr="0070668E" w:rsidRDefault="0070668E" w:rsidP="00706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066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[Quiz 6.1]</w:t>
            </w: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Correct the verb errors in the sentences below. Some sentences may be correct as is.</w:t>
            </w: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t>1)I</w:t>
            </w:r>
            <w:proofErr w:type="gramEnd"/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runs a marathon.</w:t>
            </w: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t>2)You</w:t>
            </w:r>
            <w:proofErr w:type="gramEnd"/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look sleepy.</w:t>
            </w: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t>3)She</w:t>
            </w:r>
            <w:proofErr w:type="gramEnd"/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not dance.</w:t>
            </w: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t>4)Does</w:t>
            </w:r>
            <w:proofErr w:type="gramEnd"/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leave today?</w:t>
            </w: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t>5)We</w:t>
            </w:r>
            <w:proofErr w:type="gramEnd"/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don't stay here.</w:t>
            </w: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t>6)It</w:t>
            </w:r>
            <w:proofErr w:type="gramEnd"/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come with rice.</w:t>
            </w: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  <w:hyperlink r:id="rId5" w:history="1">
              <w:r w:rsidRPr="0070668E">
                <w:rPr>
                  <w:rFonts w:ascii="Times New Roman" w:eastAsia="Times New Roman" w:hAnsi="Times New Roman" w:cs="Times New Roman"/>
                  <w:b/>
                  <w:bCs/>
                  <w:color w:val="0000EE"/>
                  <w:sz w:val="24"/>
                  <w:szCs w:val="24"/>
                </w:rPr>
                <w:t>View Answers</w:t>
              </w:r>
            </w:hyperlink>
          </w:p>
          <w:p w:rsidR="0070668E" w:rsidRPr="0070668E" w:rsidRDefault="0070668E" w:rsidP="00706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t>[6.1]</w:t>
            </w: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1) runs -&gt; run</w:t>
            </w: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3) do -&gt; does</w:t>
            </w: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4) Does -&gt; Do</w:t>
            </w:r>
            <w:r w:rsidRPr="007066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6) come -&gt; comes</w:t>
            </w:r>
          </w:p>
        </w:tc>
      </w:tr>
    </w:tbl>
    <w:p w:rsidR="008873D5" w:rsidRDefault="008873D5"/>
    <w:sectPr w:rsidR="008873D5" w:rsidSect="0097785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F75C4"/>
    <w:multiLevelType w:val="multilevel"/>
    <w:tmpl w:val="9C48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92621B"/>
    <w:multiLevelType w:val="multilevel"/>
    <w:tmpl w:val="CD88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5126A0"/>
    <w:multiLevelType w:val="multilevel"/>
    <w:tmpl w:val="EA64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4D36FB"/>
    <w:multiLevelType w:val="multilevel"/>
    <w:tmpl w:val="D92E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7785D"/>
    <w:rsid w:val="00651967"/>
    <w:rsid w:val="0070668E"/>
    <w:rsid w:val="008873D5"/>
    <w:rsid w:val="00977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967"/>
  </w:style>
  <w:style w:type="paragraph" w:styleId="Heading1">
    <w:name w:val="heading 1"/>
    <w:basedOn w:val="Normal"/>
    <w:link w:val="Heading1Char"/>
    <w:uiPriority w:val="9"/>
    <w:qFormat/>
    <w:rsid w:val="007066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6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0668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0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showHide('div1'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3</cp:revision>
  <dcterms:created xsi:type="dcterms:W3CDTF">2020-04-12T10:50:00Z</dcterms:created>
  <dcterms:modified xsi:type="dcterms:W3CDTF">2020-04-12T11:13:00Z</dcterms:modified>
</cp:coreProperties>
</file>