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63F788" w14:textId="01907B4D" w:rsidR="00E64D3D" w:rsidRPr="00E64D3D" w:rsidRDefault="00E64D3D" w:rsidP="00E64D3D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</w:t>
      </w:r>
      <w:r w:rsidR="001C702D">
        <w:rPr>
          <w:rFonts w:ascii="Times New Roman" w:hAnsi="Times New Roman" w:cs="Times New Roman"/>
          <w:sz w:val="36"/>
          <w:szCs w:val="36"/>
        </w:rPr>
        <w:t>378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r w:rsidR="001C702D">
        <w:rPr>
          <w:rFonts w:ascii="Times New Roman" w:hAnsi="Times New Roman" w:cs="Times New Roman"/>
          <w:sz w:val="36"/>
          <w:szCs w:val="36"/>
        </w:rPr>
        <w:t>K.Ram</w:t>
      </w:r>
      <w:proofErr w:type="spellEnd"/>
    </w:p>
    <w:p w14:paraId="54E0E46F" w14:textId="2C81A356" w:rsidR="007E2ADA" w:rsidRDefault="007E2ADA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5933C0">
        <w:rPr>
          <w:rFonts w:ascii="Times New Roman" w:hAnsi="Times New Roman" w:cs="Times New Roman"/>
          <w:b/>
          <w:bCs/>
          <w:sz w:val="48"/>
          <w:szCs w:val="48"/>
          <w:u w:val="single"/>
        </w:rPr>
        <w:t>Jira Software</w:t>
      </w:r>
    </w:p>
    <w:p w14:paraId="36E1E202" w14:textId="77777777" w:rsidR="00781867" w:rsidRPr="005933C0" w:rsidRDefault="00781867" w:rsidP="005933C0">
      <w:pPr>
        <w:pStyle w:val="ListParagraph"/>
        <w:ind w:left="2945" w:firstLine="655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76CD73DE" w14:textId="13DF1124" w:rsidR="007E2ADA" w:rsidRPr="00CD3ECF" w:rsidRDefault="00195A4B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Open a web browser.</w:t>
      </w:r>
    </w:p>
    <w:p w14:paraId="368E86BC" w14:textId="2B04FFEB" w:rsidR="00195A4B" w:rsidRPr="00C015EE" w:rsidRDefault="00133F8B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58F1CD22" wp14:editId="0EC771C9">
            <wp:extent cx="5731510" cy="3223895"/>
            <wp:effectExtent l="0" t="0" r="2540" b="0"/>
            <wp:docPr id="72155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F0B0" w14:textId="0486B16F" w:rsidR="00DB7B1B" w:rsidRPr="00CD3ECF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anchor distT="0" distB="0" distL="114300" distR="114300" simplePos="0" relativeHeight="251658240" behindDoc="1" locked="0" layoutInCell="1" allowOverlap="1" wp14:anchorId="43A21AF9" wp14:editId="3E51ACB1">
            <wp:simplePos x="0" y="0"/>
            <wp:positionH relativeFrom="column">
              <wp:posOffset>245892</wp:posOffset>
            </wp:positionH>
            <wp:positionV relativeFrom="paragraph">
              <wp:posOffset>363757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493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921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B7B1B" w:rsidRPr="00CD3ECF">
        <w:rPr>
          <w:rFonts w:ascii="Times New Roman" w:hAnsi="Times New Roman" w:cs="Times New Roman"/>
          <w:sz w:val="36"/>
          <w:szCs w:val="36"/>
        </w:rPr>
        <w:t>Search</w:t>
      </w:r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>Jira</w:t>
      </w:r>
      <w:proofErr w:type="spellEnd"/>
      <w:r w:rsidR="00DB7B1B" w:rsidRPr="00CD3ECF">
        <w:rPr>
          <w:rFonts w:ascii="Times New Roman" w:hAnsi="Times New Roman" w:cs="Times New Roman"/>
          <w:b/>
          <w:bCs/>
          <w:sz w:val="36"/>
          <w:szCs w:val="36"/>
        </w:rPr>
        <w:t xml:space="preserve"> Software</w:t>
      </w:r>
      <w:r w:rsidR="00DB7B1B" w:rsidRPr="00CD3ECF">
        <w:rPr>
          <w:rFonts w:ascii="Times New Roman" w:hAnsi="Times New Roman" w:cs="Times New Roman"/>
          <w:sz w:val="36"/>
          <w:szCs w:val="36"/>
        </w:rPr>
        <w:t>.</w:t>
      </w:r>
    </w:p>
    <w:p w14:paraId="02736923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B87D148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75D4A2" w14:textId="77777777" w:rsidR="001A3241" w:rsidRPr="00CD3ECF" w:rsidRDefault="001A3241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FCD0B3" w14:textId="2755E84F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Jira Atlassian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619FAC2C" w14:textId="77777777" w:rsidR="001A3241" w:rsidRPr="00C015EE" w:rsidRDefault="0002554F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DE3C79B" wp14:editId="30666619">
            <wp:extent cx="5731510" cy="3223895"/>
            <wp:effectExtent l="0" t="0" r="2540" b="0"/>
            <wp:docPr id="66938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4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1871" w14:textId="121CED8B" w:rsidR="001A3241" w:rsidRPr="00CD3ECF" w:rsidRDefault="001A3241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3CD310D4" w14:textId="31B5E835" w:rsidR="00A10763" w:rsidRPr="00CD3ECF" w:rsidRDefault="00A10763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CD3ECF">
        <w:rPr>
          <w:rFonts w:ascii="Times New Roman" w:hAnsi="Times New Roman" w:cs="Times New Roman"/>
          <w:b/>
          <w:bCs/>
          <w:sz w:val="36"/>
          <w:szCs w:val="36"/>
        </w:rPr>
        <w:t>Software Project</w:t>
      </w:r>
      <w:r w:rsidRPr="00CD3ECF">
        <w:rPr>
          <w:rFonts w:ascii="Times New Roman" w:hAnsi="Times New Roman" w:cs="Times New Roman"/>
          <w:sz w:val="36"/>
          <w:szCs w:val="36"/>
        </w:rPr>
        <w:t>.</w:t>
      </w:r>
    </w:p>
    <w:p w14:paraId="73E8DBE9" w14:textId="776B1208" w:rsidR="00760C3A" w:rsidRPr="00C015EE" w:rsidRDefault="00E46F17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0C7B13AA" wp14:editId="770AC2DD">
            <wp:extent cx="5731510" cy="2850515"/>
            <wp:effectExtent l="0" t="0" r="2540" b="6985"/>
            <wp:docPr id="77160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070D" w14:textId="01FB7899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Select the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Scrum</w:t>
      </w:r>
      <w:r w:rsidRPr="00C015EE">
        <w:rPr>
          <w:rFonts w:ascii="Times New Roman" w:hAnsi="Times New Roman" w:cs="Times New Roman"/>
          <w:sz w:val="36"/>
          <w:szCs w:val="36"/>
        </w:rPr>
        <w:t xml:space="preserve"> project template. </w:t>
      </w:r>
    </w:p>
    <w:p w14:paraId="166182CC" w14:textId="5B5FD235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lastRenderedPageBreak/>
        <w:t xml:space="preserve">Enter the project name and create the project. </w:t>
      </w:r>
    </w:p>
    <w:p w14:paraId="35E3965D" w14:textId="7AFBFDD3" w:rsidR="00CD3ECF" w:rsidRPr="00C015EE" w:rsidRDefault="00CD3ECF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Epics</w:t>
      </w:r>
      <w:r w:rsidRPr="00C015EE">
        <w:rPr>
          <w:rFonts w:ascii="Times New Roman" w:hAnsi="Times New Roman" w:cs="Times New Roman"/>
          <w:sz w:val="36"/>
          <w:szCs w:val="36"/>
        </w:rPr>
        <w:t xml:space="preserve"> for major modules. </w:t>
      </w:r>
    </w:p>
    <w:p w14:paraId="770C47D9" w14:textId="41DCEE9F" w:rsidR="00CD3ECF" w:rsidRPr="00C015EE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Create 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User Stories</w:t>
      </w:r>
      <w:r w:rsidRPr="00C015EE">
        <w:rPr>
          <w:rFonts w:ascii="Times New Roman" w:hAnsi="Times New Roman" w:cs="Times New Roman"/>
          <w:sz w:val="36"/>
          <w:szCs w:val="36"/>
        </w:rPr>
        <w:t xml:space="preserve"> under each Epic. </w:t>
      </w:r>
    </w:p>
    <w:p w14:paraId="2D2D3669" w14:textId="12DA3BCB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Add all user stories to the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Product Backlog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A8D273F" w14:textId="3DA548A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Create a </w:t>
      </w:r>
      <w:r w:rsidRPr="00DF3AC8">
        <w:rPr>
          <w:rFonts w:ascii="Times New Roman" w:hAnsi="Times New Roman" w:cs="Times New Roman"/>
          <w:b/>
          <w:bCs/>
          <w:sz w:val="36"/>
          <w:szCs w:val="36"/>
        </w:rPr>
        <w:t>Sprint</w:t>
      </w:r>
      <w:r w:rsidRPr="00DF3AC8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4277234" w14:textId="795F94AD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Move backlog items to the sprint. </w:t>
      </w:r>
    </w:p>
    <w:p w14:paraId="08551853" w14:textId="4C81A4F7" w:rsidR="00CD3ECF" w:rsidRPr="00DF3AC8" w:rsidRDefault="00CD3ECF" w:rsidP="00DF3AC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DF3AC8">
        <w:rPr>
          <w:rFonts w:ascii="Times New Roman" w:hAnsi="Times New Roman" w:cs="Times New Roman"/>
          <w:sz w:val="36"/>
          <w:szCs w:val="36"/>
        </w:rPr>
        <w:t xml:space="preserve">Assign tasks to team members. </w:t>
      </w:r>
    </w:p>
    <w:p w14:paraId="1E4E5D13" w14:textId="5D669B91" w:rsidR="00D65685" w:rsidRDefault="00D65685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446AF1D3" wp14:editId="5F697156">
            <wp:extent cx="5731510" cy="3223895"/>
            <wp:effectExtent l="0" t="0" r="2540" b="0"/>
            <wp:docPr id="15428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EF1" w14:textId="77777777" w:rsidR="005933C0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11FF3E80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Set the priority for each task. </w:t>
      </w:r>
    </w:p>
    <w:p w14:paraId="080D5D6A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Start the sprint. </w:t>
      </w:r>
    </w:p>
    <w:p w14:paraId="21493EE9" w14:textId="77777777" w:rsidR="005933C0" w:rsidRPr="00CD3ECF" w:rsidRDefault="005933C0" w:rsidP="005933C0">
      <w:pPr>
        <w:pStyle w:val="ListParagraph"/>
        <w:ind w:left="785"/>
        <w:jc w:val="both"/>
        <w:rPr>
          <w:rFonts w:ascii="Times New Roman" w:hAnsi="Times New Roman" w:cs="Times New Roman"/>
          <w:sz w:val="36"/>
          <w:szCs w:val="36"/>
        </w:rPr>
      </w:pPr>
    </w:p>
    <w:p w14:paraId="5838A4EF" w14:textId="77777777" w:rsidR="005933C0" w:rsidRDefault="00B93DB9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lastRenderedPageBreak/>
        <w:drawing>
          <wp:inline distT="0" distB="0" distL="0" distR="0" wp14:anchorId="1D5005D6" wp14:editId="170F0DC2">
            <wp:extent cx="5731510" cy="2880995"/>
            <wp:effectExtent l="0" t="0" r="2540" b="0"/>
            <wp:docPr id="97826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0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0EA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02A6A123" w14:textId="101C3EF7" w:rsidR="00B93DB9" w:rsidRDefault="00CE274C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  <w:r w:rsidRPr="00CD3ECF">
        <w:rPr>
          <w:noProof/>
        </w:rPr>
        <w:drawing>
          <wp:inline distT="0" distB="0" distL="0" distR="0" wp14:anchorId="1103987E" wp14:editId="2202B424">
            <wp:extent cx="5731510" cy="2424430"/>
            <wp:effectExtent l="0" t="0" r="2540" b="0"/>
            <wp:docPr id="18556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6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85BB" w14:textId="77777777" w:rsid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24477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Update task status (</w:t>
      </w:r>
      <w:r w:rsidRPr="00C015EE">
        <w:rPr>
          <w:rFonts w:ascii="Times New Roman" w:hAnsi="Times New Roman" w:cs="Times New Roman"/>
          <w:b/>
          <w:bCs/>
          <w:sz w:val="36"/>
          <w:szCs w:val="36"/>
        </w:rPr>
        <w:t>To Do → In Progress → Done</w:t>
      </w:r>
      <w:r w:rsidRPr="00C015EE">
        <w:rPr>
          <w:rFonts w:ascii="Times New Roman" w:hAnsi="Times New Roman" w:cs="Times New Roman"/>
          <w:sz w:val="36"/>
          <w:szCs w:val="36"/>
        </w:rPr>
        <w:t xml:space="preserve">). </w:t>
      </w:r>
    </w:p>
    <w:p w14:paraId="1ED67B0C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Track progress using the Scrum Board. </w:t>
      </w:r>
    </w:p>
    <w:p w14:paraId="253B3488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 xml:space="preserve">View sprint reports and burndown chart. </w:t>
      </w:r>
    </w:p>
    <w:p w14:paraId="6B5B0F95" w14:textId="77777777" w:rsidR="005933C0" w:rsidRPr="00C015EE" w:rsidRDefault="005933C0" w:rsidP="005933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C015EE">
        <w:rPr>
          <w:rFonts w:ascii="Times New Roman" w:hAnsi="Times New Roman" w:cs="Times New Roman"/>
          <w:sz w:val="36"/>
          <w:szCs w:val="36"/>
        </w:rPr>
        <w:t>Complete the sprint after finishing all tasks.</w:t>
      </w:r>
    </w:p>
    <w:p w14:paraId="5862A49A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5B51981D" w14:textId="77777777" w:rsidR="007A2636" w:rsidRPr="007A2636" w:rsidRDefault="007A2636" w:rsidP="007A2636">
      <w:pPr>
        <w:pStyle w:val="ListParagraph"/>
        <w:spacing w:before="100" w:beforeAutospacing="1" w:after="100" w:afterAutospacing="1" w:line="240" w:lineRule="auto"/>
        <w:ind w:left="785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7A2636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Jira Software for project planning, sprint management, task assignment, and progress tracking.</w:t>
      </w:r>
    </w:p>
    <w:p w14:paraId="68ABDC03" w14:textId="77777777" w:rsidR="005933C0" w:rsidRPr="005933C0" w:rsidRDefault="005933C0" w:rsidP="005933C0">
      <w:pPr>
        <w:ind w:left="425"/>
        <w:jc w:val="both"/>
        <w:rPr>
          <w:rFonts w:ascii="Times New Roman" w:hAnsi="Times New Roman" w:cs="Times New Roman"/>
          <w:sz w:val="36"/>
          <w:szCs w:val="36"/>
        </w:rPr>
      </w:pPr>
    </w:p>
    <w:p w14:paraId="240AEE6D" w14:textId="77777777" w:rsidR="00CE274C" w:rsidRPr="00CD3ECF" w:rsidRDefault="00CE274C" w:rsidP="005933C0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CE274C" w:rsidRPr="00CD3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54C1E5" w14:textId="77777777" w:rsidR="00ED5318" w:rsidRDefault="00ED5318" w:rsidP="007E2ADA">
      <w:pPr>
        <w:spacing w:after="0" w:line="240" w:lineRule="auto"/>
      </w:pPr>
      <w:r>
        <w:separator/>
      </w:r>
    </w:p>
  </w:endnote>
  <w:endnote w:type="continuationSeparator" w:id="0">
    <w:p w14:paraId="7D7EB062" w14:textId="77777777" w:rsidR="00ED5318" w:rsidRDefault="00ED5318" w:rsidP="007E2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4A6D36" w14:textId="77777777" w:rsidR="00ED5318" w:rsidRDefault="00ED5318" w:rsidP="007E2ADA">
      <w:pPr>
        <w:spacing w:after="0" w:line="240" w:lineRule="auto"/>
      </w:pPr>
      <w:r>
        <w:separator/>
      </w:r>
    </w:p>
  </w:footnote>
  <w:footnote w:type="continuationSeparator" w:id="0">
    <w:p w14:paraId="61C29D3A" w14:textId="77777777" w:rsidR="00ED5318" w:rsidRDefault="00ED5318" w:rsidP="007E2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CE70B9"/>
    <w:multiLevelType w:val="hybridMultilevel"/>
    <w:tmpl w:val="AAA6149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6D6A"/>
    <w:multiLevelType w:val="hybridMultilevel"/>
    <w:tmpl w:val="3FD8B0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6200F94"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130460"/>
    <w:multiLevelType w:val="hybridMultilevel"/>
    <w:tmpl w:val="10DE6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8691663">
    <w:abstractNumId w:val="2"/>
  </w:num>
  <w:num w:numId="2" w16cid:durableId="2145928861">
    <w:abstractNumId w:val="1"/>
  </w:num>
  <w:num w:numId="3" w16cid:durableId="18833263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EB"/>
    <w:rsid w:val="0002554F"/>
    <w:rsid w:val="000D5DD0"/>
    <w:rsid w:val="00133F8B"/>
    <w:rsid w:val="00195A4B"/>
    <w:rsid w:val="001A3241"/>
    <w:rsid w:val="001C702D"/>
    <w:rsid w:val="001D1E67"/>
    <w:rsid w:val="00375DCD"/>
    <w:rsid w:val="00434119"/>
    <w:rsid w:val="005933C0"/>
    <w:rsid w:val="00684DFA"/>
    <w:rsid w:val="006B5C6B"/>
    <w:rsid w:val="00760C3A"/>
    <w:rsid w:val="00781867"/>
    <w:rsid w:val="007A2636"/>
    <w:rsid w:val="007E2ADA"/>
    <w:rsid w:val="008146E0"/>
    <w:rsid w:val="009B0DE2"/>
    <w:rsid w:val="00A10763"/>
    <w:rsid w:val="00B63E6D"/>
    <w:rsid w:val="00B740EB"/>
    <w:rsid w:val="00B93DB9"/>
    <w:rsid w:val="00C015EE"/>
    <w:rsid w:val="00CC542C"/>
    <w:rsid w:val="00CD3ECF"/>
    <w:rsid w:val="00CE274C"/>
    <w:rsid w:val="00CF4418"/>
    <w:rsid w:val="00D65685"/>
    <w:rsid w:val="00DB7B1B"/>
    <w:rsid w:val="00DE3119"/>
    <w:rsid w:val="00DF3AC8"/>
    <w:rsid w:val="00E46F17"/>
    <w:rsid w:val="00E64D3D"/>
    <w:rsid w:val="00ED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F6A9"/>
  <w15:chartTrackingRefBased/>
  <w15:docId w15:val="{9A49B7B3-3401-472D-A83C-58EE34F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ADA"/>
  </w:style>
  <w:style w:type="paragraph" w:styleId="Footer">
    <w:name w:val="footer"/>
    <w:basedOn w:val="Normal"/>
    <w:link w:val="FooterChar"/>
    <w:uiPriority w:val="99"/>
    <w:unhideWhenUsed/>
    <w:rsid w:val="007E2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ADA"/>
  </w:style>
  <w:style w:type="character" w:styleId="Strong">
    <w:name w:val="Strong"/>
    <w:basedOn w:val="DefaultParagraphFont"/>
    <w:uiPriority w:val="22"/>
    <w:qFormat/>
    <w:rsid w:val="007A26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Ram K</cp:lastModifiedBy>
  <cp:revision>16</cp:revision>
  <dcterms:created xsi:type="dcterms:W3CDTF">2026-08-18T04:46:00Z</dcterms:created>
  <dcterms:modified xsi:type="dcterms:W3CDTF">2026-10-15T03:00:00Z</dcterms:modified>
</cp:coreProperties>
</file>