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AB007" w14:textId="77777777" w:rsidR="002C3FD0" w:rsidRPr="002C3FD0" w:rsidRDefault="002C3FD0" w:rsidP="002C3FD0">
      <w:r w:rsidRPr="002C3FD0">
        <w:t xml:space="preserve">Python's exception handling system is both powerful and elegant, designed to help developers write robust, error-resilient code. Here's a </w:t>
      </w:r>
      <w:r w:rsidRPr="002C3FD0">
        <w:rPr>
          <w:b/>
          <w:bCs/>
        </w:rPr>
        <w:t>comprehensive breakdown</w:t>
      </w:r>
      <w:r w:rsidRPr="002C3FD0">
        <w:t xml:space="preserve"> of all the key concepts you should know:</w:t>
      </w:r>
    </w:p>
    <w:p w14:paraId="075FEF7D" w14:textId="77777777" w:rsidR="002C3FD0" w:rsidRPr="002C3FD0" w:rsidRDefault="00496400" w:rsidP="002C3FD0">
      <w:r>
        <w:pict w14:anchorId="2DD76B12">
          <v:rect id="_x0000_i1025" style="width:0;height:1.5pt" o:hralign="center" o:hrstd="t" o:hr="t" fillcolor="#a0a0a0" stroked="f"/>
        </w:pict>
      </w:r>
    </w:p>
    <w:p w14:paraId="067333F4" w14:textId="77777777" w:rsidR="002C3FD0" w:rsidRPr="002C3FD0" w:rsidRDefault="002C3FD0" w:rsidP="002C3FD0">
      <w:pPr>
        <w:rPr>
          <w:b/>
          <w:bCs/>
        </w:rPr>
      </w:pPr>
      <w:r w:rsidRPr="002C3FD0">
        <w:rPr>
          <w:rFonts w:ascii="Segoe UI Emoji" w:hAnsi="Segoe UI Emoji" w:cs="Segoe UI Emoji"/>
          <w:b/>
          <w:bCs/>
        </w:rPr>
        <w:t>🧠</w:t>
      </w:r>
      <w:r w:rsidRPr="002C3FD0">
        <w:rPr>
          <w:b/>
          <w:bCs/>
        </w:rPr>
        <w:t xml:space="preserve"> Core Concepts of Exception Handling in Python</w:t>
      </w:r>
    </w:p>
    <w:p w14:paraId="0C9CCB32" w14:textId="77777777" w:rsidR="002C3FD0" w:rsidRPr="002C3FD0" w:rsidRDefault="002C3FD0" w:rsidP="002C3FD0">
      <w:pPr>
        <w:rPr>
          <w:b/>
          <w:bCs/>
        </w:rPr>
      </w:pPr>
      <w:r w:rsidRPr="002C3FD0">
        <w:rPr>
          <w:b/>
          <w:bCs/>
        </w:rPr>
        <w:t>1. try Block</w:t>
      </w:r>
    </w:p>
    <w:p w14:paraId="762BEF70" w14:textId="77777777" w:rsidR="002C3FD0" w:rsidRPr="002C3FD0" w:rsidRDefault="002C3FD0" w:rsidP="002C3FD0">
      <w:pPr>
        <w:numPr>
          <w:ilvl w:val="0"/>
          <w:numId w:val="1"/>
        </w:numPr>
      </w:pPr>
      <w:r w:rsidRPr="002C3FD0">
        <w:t>Contains code that might raise an exception.</w:t>
      </w:r>
    </w:p>
    <w:p w14:paraId="0E8D9753" w14:textId="77777777" w:rsidR="002C3FD0" w:rsidRPr="002C3FD0" w:rsidRDefault="002C3FD0" w:rsidP="002C3FD0">
      <w:pPr>
        <w:numPr>
          <w:ilvl w:val="0"/>
          <w:numId w:val="1"/>
        </w:numPr>
      </w:pPr>
      <w:r w:rsidRPr="002C3FD0">
        <w:t>If an error occurs, control jumps to the corresponding except block.</w:t>
      </w:r>
    </w:p>
    <w:p w14:paraId="68F2F389" w14:textId="77777777" w:rsidR="002C3FD0" w:rsidRPr="002C3FD0" w:rsidRDefault="002C3FD0" w:rsidP="002C3FD0">
      <w:r w:rsidRPr="002C3FD0">
        <w:t>try:</w:t>
      </w:r>
    </w:p>
    <w:p w14:paraId="4B75CB4D" w14:textId="77777777" w:rsidR="002C3FD0" w:rsidRPr="002C3FD0" w:rsidRDefault="002C3FD0" w:rsidP="002C3FD0">
      <w:r w:rsidRPr="002C3FD0">
        <w:t xml:space="preserve">    </w:t>
      </w:r>
      <w:proofErr w:type="spellStart"/>
      <w:r w:rsidRPr="002C3FD0">
        <w:t>risky_code</w:t>
      </w:r>
      <w:proofErr w:type="spellEnd"/>
      <w:r w:rsidRPr="002C3FD0">
        <w:t>()</w:t>
      </w:r>
    </w:p>
    <w:p w14:paraId="01051E78" w14:textId="77777777" w:rsidR="002C3FD0" w:rsidRPr="002C3FD0" w:rsidRDefault="00496400" w:rsidP="002C3FD0">
      <w:r>
        <w:pict w14:anchorId="3C334BC2">
          <v:rect id="_x0000_i1026" style="width:0;height:1.5pt" o:hralign="center" o:hrstd="t" o:hr="t" fillcolor="#a0a0a0" stroked="f"/>
        </w:pict>
      </w:r>
    </w:p>
    <w:p w14:paraId="3C6E9EBC" w14:textId="77777777" w:rsidR="002C3FD0" w:rsidRPr="002C3FD0" w:rsidRDefault="002C3FD0" w:rsidP="002C3FD0">
      <w:pPr>
        <w:rPr>
          <w:b/>
          <w:bCs/>
        </w:rPr>
      </w:pPr>
      <w:r w:rsidRPr="002C3FD0">
        <w:rPr>
          <w:b/>
          <w:bCs/>
        </w:rPr>
        <w:t>2. except Block</w:t>
      </w:r>
    </w:p>
    <w:p w14:paraId="7ACC7487" w14:textId="77777777" w:rsidR="002C3FD0" w:rsidRPr="002C3FD0" w:rsidRDefault="002C3FD0" w:rsidP="002C3FD0">
      <w:pPr>
        <w:numPr>
          <w:ilvl w:val="0"/>
          <w:numId w:val="2"/>
        </w:numPr>
      </w:pPr>
      <w:r w:rsidRPr="002C3FD0">
        <w:t>Catches and handles specific exceptions.</w:t>
      </w:r>
    </w:p>
    <w:p w14:paraId="109F495F" w14:textId="77777777" w:rsidR="002C3FD0" w:rsidRPr="002C3FD0" w:rsidRDefault="002C3FD0" w:rsidP="002C3FD0">
      <w:pPr>
        <w:numPr>
          <w:ilvl w:val="0"/>
          <w:numId w:val="2"/>
        </w:numPr>
      </w:pPr>
      <w:r w:rsidRPr="002C3FD0">
        <w:t>You can have multiple except blocks for different error types.</w:t>
      </w:r>
    </w:p>
    <w:p w14:paraId="49CE6B65" w14:textId="77777777" w:rsidR="002C3FD0" w:rsidRPr="002C3FD0" w:rsidRDefault="002C3FD0" w:rsidP="002C3FD0">
      <w:r w:rsidRPr="002C3FD0">
        <w:t xml:space="preserve">except </w:t>
      </w:r>
      <w:proofErr w:type="spellStart"/>
      <w:r w:rsidRPr="002C3FD0">
        <w:t>ValueError</w:t>
      </w:r>
      <w:proofErr w:type="spellEnd"/>
      <w:r w:rsidRPr="002C3FD0">
        <w:t>:</w:t>
      </w:r>
    </w:p>
    <w:p w14:paraId="0EFAF024" w14:textId="77777777" w:rsidR="002C3FD0" w:rsidRPr="002C3FD0" w:rsidRDefault="002C3FD0" w:rsidP="002C3FD0">
      <w:r w:rsidRPr="002C3FD0">
        <w:t xml:space="preserve">    print("Caught a </w:t>
      </w:r>
      <w:proofErr w:type="spellStart"/>
      <w:r w:rsidRPr="002C3FD0">
        <w:t>ValueError</w:t>
      </w:r>
      <w:proofErr w:type="spellEnd"/>
      <w:r w:rsidRPr="002C3FD0">
        <w:t>")</w:t>
      </w:r>
    </w:p>
    <w:p w14:paraId="4BDB3E83" w14:textId="77777777" w:rsidR="002C3FD0" w:rsidRPr="002C3FD0" w:rsidRDefault="002C3FD0" w:rsidP="002C3FD0">
      <w:r w:rsidRPr="002C3FD0">
        <w:t xml:space="preserve">except </w:t>
      </w:r>
      <w:proofErr w:type="spellStart"/>
      <w:r w:rsidRPr="002C3FD0">
        <w:t>ZeroDivisionError</w:t>
      </w:r>
      <w:proofErr w:type="spellEnd"/>
      <w:r w:rsidRPr="002C3FD0">
        <w:t>:</w:t>
      </w:r>
    </w:p>
    <w:p w14:paraId="34FA1297" w14:textId="77777777" w:rsidR="002C3FD0" w:rsidRPr="002C3FD0" w:rsidRDefault="002C3FD0" w:rsidP="002C3FD0">
      <w:r w:rsidRPr="002C3FD0">
        <w:t xml:space="preserve">    print("Can't divide by zero")</w:t>
      </w:r>
    </w:p>
    <w:p w14:paraId="78A7ED04" w14:textId="77777777" w:rsidR="002C3FD0" w:rsidRPr="002C3FD0" w:rsidRDefault="00496400" w:rsidP="002C3FD0">
      <w:r>
        <w:pict w14:anchorId="16EE307D">
          <v:rect id="_x0000_i1027" style="width:0;height:1.5pt" o:hralign="center" o:hrstd="t" o:hr="t" fillcolor="#a0a0a0" stroked="f"/>
        </w:pict>
      </w:r>
    </w:p>
    <w:p w14:paraId="5D3C9B34" w14:textId="77777777" w:rsidR="002C3FD0" w:rsidRPr="002C3FD0" w:rsidRDefault="002C3FD0" w:rsidP="002C3FD0">
      <w:pPr>
        <w:rPr>
          <w:b/>
          <w:bCs/>
        </w:rPr>
      </w:pPr>
      <w:r w:rsidRPr="002C3FD0">
        <w:rPr>
          <w:b/>
          <w:bCs/>
        </w:rPr>
        <w:t>3. Catching Multiple Exceptions</w:t>
      </w:r>
    </w:p>
    <w:p w14:paraId="791AF154" w14:textId="77777777" w:rsidR="002C3FD0" w:rsidRPr="002C3FD0" w:rsidRDefault="002C3FD0" w:rsidP="002C3FD0">
      <w:pPr>
        <w:numPr>
          <w:ilvl w:val="0"/>
          <w:numId w:val="3"/>
        </w:numPr>
      </w:pPr>
      <w:r w:rsidRPr="002C3FD0">
        <w:t>You can catch multiple exceptions in one block using a tuple.</w:t>
      </w:r>
    </w:p>
    <w:p w14:paraId="19A922BF" w14:textId="77777777" w:rsidR="002C3FD0" w:rsidRPr="002C3FD0" w:rsidRDefault="002C3FD0" w:rsidP="002C3FD0">
      <w:r w:rsidRPr="002C3FD0">
        <w:t>except (</w:t>
      </w:r>
      <w:proofErr w:type="spellStart"/>
      <w:r w:rsidRPr="002C3FD0">
        <w:t>ValueError</w:t>
      </w:r>
      <w:proofErr w:type="spellEnd"/>
      <w:r w:rsidRPr="002C3FD0">
        <w:t xml:space="preserve">, </w:t>
      </w:r>
      <w:proofErr w:type="spellStart"/>
      <w:r w:rsidRPr="002C3FD0">
        <w:t>TypeError</w:t>
      </w:r>
      <w:proofErr w:type="spellEnd"/>
      <w:r w:rsidRPr="002C3FD0">
        <w:t>) as e:</w:t>
      </w:r>
    </w:p>
    <w:p w14:paraId="08A6BD5A" w14:textId="77777777" w:rsidR="002C3FD0" w:rsidRPr="002C3FD0" w:rsidRDefault="002C3FD0" w:rsidP="002C3FD0">
      <w:r w:rsidRPr="002C3FD0">
        <w:t xml:space="preserve">    print(</w:t>
      </w:r>
      <w:proofErr w:type="spellStart"/>
      <w:r w:rsidRPr="002C3FD0">
        <w:t>f"Error</w:t>
      </w:r>
      <w:proofErr w:type="spellEnd"/>
      <w:r w:rsidRPr="002C3FD0">
        <w:t xml:space="preserve"> occurred: {e}")</w:t>
      </w:r>
    </w:p>
    <w:p w14:paraId="7FBACF80" w14:textId="77777777" w:rsidR="002C3FD0" w:rsidRPr="002C3FD0" w:rsidRDefault="00496400" w:rsidP="002C3FD0">
      <w:r>
        <w:pict w14:anchorId="4AC6EB2C">
          <v:rect id="_x0000_i1028" style="width:0;height:1.5pt" o:hralign="center" o:hrstd="t" o:hr="t" fillcolor="#a0a0a0" stroked="f"/>
        </w:pict>
      </w:r>
    </w:p>
    <w:p w14:paraId="5E6E5A5D" w14:textId="77777777" w:rsidR="008B0AD2" w:rsidRDefault="008B0AD2" w:rsidP="002C3FD0">
      <w:pPr>
        <w:rPr>
          <w:b/>
          <w:bCs/>
        </w:rPr>
      </w:pPr>
    </w:p>
    <w:p w14:paraId="327E8745" w14:textId="77777777" w:rsidR="008B0AD2" w:rsidRDefault="008B0AD2" w:rsidP="002C3FD0">
      <w:pPr>
        <w:rPr>
          <w:b/>
          <w:bCs/>
        </w:rPr>
      </w:pPr>
    </w:p>
    <w:p w14:paraId="3CB76F57" w14:textId="4A8D86F0" w:rsidR="002C3FD0" w:rsidRPr="002C3FD0" w:rsidRDefault="002C3FD0" w:rsidP="002C3FD0">
      <w:pPr>
        <w:rPr>
          <w:b/>
          <w:bCs/>
        </w:rPr>
      </w:pPr>
      <w:r w:rsidRPr="002C3FD0">
        <w:rPr>
          <w:b/>
          <w:bCs/>
        </w:rPr>
        <w:lastRenderedPageBreak/>
        <w:t>4. Generic Exception Catching</w:t>
      </w:r>
    </w:p>
    <w:p w14:paraId="64373099" w14:textId="77777777" w:rsidR="002C3FD0" w:rsidRPr="002C3FD0" w:rsidRDefault="002C3FD0" w:rsidP="002C3FD0">
      <w:pPr>
        <w:numPr>
          <w:ilvl w:val="0"/>
          <w:numId w:val="4"/>
        </w:numPr>
      </w:pPr>
      <w:r w:rsidRPr="002C3FD0">
        <w:t>Use except: to catch any exception (not recommended unless necessary).</w:t>
      </w:r>
    </w:p>
    <w:p w14:paraId="34504F2D" w14:textId="77777777" w:rsidR="002C3FD0" w:rsidRPr="002C3FD0" w:rsidRDefault="002C3FD0" w:rsidP="002C3FD0">
      <w:r w:rsidRPr="002C3FD0">
        <w:t>except:</w:t>
      </w:r>
    </w:p>
    <w:p w14:paraId="07FA32EA" w14:textId="77777777" w:rsidR="002C3FD0" w:rsidRPr="002C3FD0" w:rsidRDefault="002C3FD0" w:rsidP="002C3FD0">
      <w:r w:rsidRPr="002C3FD0">
        <w:t xml:space="preserve">    print("Something went wrong")</w:t>
      </w:r>
    </w:p>
    <w:p w14:paraId="247FEC03" w14:textId="77777777" w:rsidR="002C3FD0" w:rsidRPr="002C3FD0" w:rsidRDefault="00496400" w:rsidP="002C3FD0">
      <w:r>
        <w:pict w14:anchorId="4C38E6ED">
          <v:rect id="_x0000_i1029" style="width:0;height:1.5pt" o:hralign="center" o:hrstd="t" o:hr="t" fillcolor="#a0a0a0" stroked="f"/>
        </w:pict>
      </w:r>
    </w:p>
    <w:p w14:paraId="5A8E00FC" w14:textId="77777777" w:rsidR="002C3FD0" w:rsidRPr="002C3FD0" w:rsidRDefault="002C3FD0" w:rsidP="002C3FD0">
      <w:pPr>
        <w:rPr>
          <w:b/>
          <w:bCs/>
        </w:rPr>
      </w:pPr>
      <w:r w:rsidRPr="002C3FD0">
        <w:rPr>
          <w:b/>
          <w:bCs/>
        </w:rPr>
        <w:t>5. else Block</w:t>
      </w:r>
    </w:p>
    <w:p w14:paraId="14C8B1D8" w14:textId="77777777" w:rsidR="002C3FD0" w:rsidRPr="002C3FD0" w:rsidRDefault="002C3FD0" w:rsidP="002C3FD0">
      <w:pPr>
        <w:numPr>
          <w:ilvl w:val="0"/>
          <w:numId w:val="5"/>
        </w:numPr>
      </w:pPr>
      <w:r w:rsidRPr="002C3FD0">
        <w:t>Runs only if no exception was raised in the try block.</w:t>
      </w:r>
    </w:p>
    <w:p w14:paraId="725B6D54" w14:textId="77777777" w:rsidR="002C3FD0" w:rsidRPr="002C3FD0" w:rsidRDefault="002C3FD0" w:rsidP="002C3FD0">
      <w:r w:rsidRPr="002C3FD0">
        <w:t>try:</w:t>
      </w:r>
    </w:p>
    <w:p w14:paraId="387E22C2" w14:textId="77777777" w:rsidR="002C3FD0" w:rsidRPr="002C3FD0" w:rsidRDefault="002C3FD0" w:rsidP="002C3FD0">
      <w:r w:rsidRPr="002C3FD0">
        <w:t xml:space="preserve">    print("No errors here")</w:t>
      </w:r>
    </w:p>
    <w:p w14:paraId="5A082E0A" w14:textId="77777777" w:rsidR="002C3FD0" w:rsidRPr="002C3FD0" w:rsidRDefault="002C3FD0" w:rsidP="002C3FD0">
      <w:r w:rsidRPr="002C3FD0">
        <w:t>except:</w:t>
      </w:r>
    </w:p>
    <w:p w14:paraId="06DB0D01" w14:textId="77777777" w:rsidR="002C3FD0" w:rsidRPr="002C3FD0" w:rsidRDefault="002C3FD0" w:rsidP="002C3FD0">
      <w:r w:rsidRPr="002C3FD0">
        <w:t xml:space="preserve">    print("Error occurred")</w:t>
      </w:r>
    </w:p>
    <w:p w14:paraId="1C8E8AE6" w14:textId="77777777" w:rsidR="002C3FD0" w:rsidRPr="002C3FD0" w:rsidRDefault="002C3FD0" w:rsidP="002C3FD0">
      <w:r w:rsidRPr="002C3FD0">
        <w:t>else:</w:t>
      </w:r>
    </w:p>
    <w:p w14:paraId="2373617D" w14:textId="77777777" w:rsidR="002C3FD0" w:rsidRPr="002C3FD0" w:rsidRDefault="002C3FD0" w:rsidP="002C3FD0">
      <w:r w:rsidRPr="002C3FD0">
        <w:t xml:space="preserve">    print("Success!")</w:t>
      </w:r>
    </w:p>
    <w:p w14:paraId="1C6FBA46" w14:textId="77777777" w:rsidR="002C3FD0" w:rsidRPr="002C3FD0" w:rsidRDefault="00496400" w:rsidP="002C3FD0">
      <w:r>
        <w:pict w14:anchorId="3DFFFA2C">
          <v:rect id="_x0000_i1030" style="width:0;height:1.5pt" o:hralign="center" o:hrstd="t" o:hr="t" fillcolor="#a0a0a0" stroked="f"/>
        </w:pict>
      </w:r>
    </w:p>
    <w:p w14:paraId="0549DC4F" w14:textId="77777777" w:rsidR="002C3FD0" w:rsidRPr="002C3FD0" w:rsidRDefault="002C3FD0" w:rsidP="002C3FD0">
      <w:pPr>
        <w:rPr>
          <w:b/>
          <w:bCs/>
        </w:rPr>
      </w:pPr>
      <w:r w:rsidRPr="002C3FD0">
        <w:rPr>
          <w:b/>
          <w:bCs/>
        </w:rPr>
        <w:t>6. finally Block</w:t>
      </w:r>
    </w:p>
    <w:p w14:paraId="7D95841C" w14:textId="77777777" w:rsidR="002C3FD0" w:rsidRPr="002C3FD0" w:rsidRDefault="002C3FD0" w:rsidP="002C3FD0">
      <w:pPr>
        <w:numPr>
          <w:ilvl w:val="0"/>
          <w:numId w:val="6"/>
        </w:numPr>
      </w:pPr>
      <w:r w:rsidRPr="002C3FD0">
        <w:t>Always executes, whether an exception occurred or not.</w:t>
      </w:r>
    </w:p>
    <w:p w14:paraId="6BFA15F6" w14:textId="77777777" w:rsidR="002C3FD0" w:rsidRDefault="002C3FD0" w:rsidP="002C3FD0">
      <w:pPr>
        <w:numPr>
          <w:ilvl w:val="0"/>
          <w:numId w:val="6"/>
        </w:numPr>
      </w:pPr>
      <w:r w:rsidRPr="002C3FD0">
        <w:t>Great for cleanup tasks like closing files or releasing resources.</w:t>
      </w:r>
    </w:p>
    <w:p w14:paraId="02BCA884" w14:textId="48A9A9A3" w:rsidR="00843F9F" w:rsidRPr="002C3FD0" w:rsidRDefault="00843F9F" w:rsidP="00843F9F"/>
    <w:p w14:paraId="74297EDE" w14:textId="77777777" w:rsidR="002C3FD0" w:rsidRPr="002C3FD0" w:rsidRDefault="002C3FD0" w:rsidP="002C3FD0">
      <w:r w:rsidRPr="002C3FD0">
        <w:t>finally:</w:t>
      </w:r>
    </w:p>
    <w:p w14:paraId="76F4F844" w14:textId="77777777" w:rsidR="002C3FD0" w:rsidRPr="002C3FD0" w:rsidRDefault="002C3FD0" w:rsidP="002C3FD0">
      <w:r w:rsidRPr="002C3FD0">
        <w:t xml:space="preserve">    print("This always runs")</w:t>
      </w:r>
    </w:p>
    <w:p w14:paraId="2EE53F04" w14:textId="77777777" w:rsidR="002C3FD0" w:rsidRPr="002C3FD0" w:rsidRDefault="00496400" w:rsidP="002C3FD0">
      <w:r>
        <w:pict w14:anchorId="202D4F4A">
          <v:rect id="_x0000_i1031" style="width:0;height:1.5pt" o:hralign="center" o:hrstd="t" o:hr="t" fillcolor="#a0a0a0" stroked="f"/>
        </w:pict>
      </w:r>
    </w:p>
    <w:p w14:paraId="2BAF4F1A" w14:textId="77777777" w:rsidR="002C3FD0" w:rsidRPr="002C3FD0" w:rsidRDefault="002C3FD0" w:rsidP="002C3FD0">
      <w:pPr>
        <w:rPr>
          <w:b/>
          <w:bCs/>
        </w:rPr>
      </w:pPr>
      <w:r w:rsidRPr="002C3FD0">
        <w:rPr>
          <w:b/>
          <w:bCs/>
        </w:rPr>
        <w:t>7. Raising Exceptions Manually</w:t>
      </w:r>
    </w:p>
    <w:p w14:paraId="7F7A5954" w14:textId="77777777" w:rsidR="002C3FD0" w:rsidRPr="002C3FD0" w:rsidRDefault="002C3FD0" w:rsidP="002C3FD0">
      <w:pPr>
        <w:numPr>
          <w:ilvl w:val="0"/>
          <w:numId w:val="7"/>
        </w:numPr>
      </w:pPr>
      <w:r w:rsidRPr="002C3FD0">
        <w:t>Use raise to trigger exceptions intentionally.</w:t>
      </w:r>
    </w:p>
    <w:p w14:paraId="13C1F743" w14:textId="77777777" w:rsidR="002C3FD0" w:rsidRPr="002C3FD0" w:rsidRDefault="002C3FD0" w:rsidP="002C3FD0">
      <w:r w:rsidRPr="002C3FD0">
        <w:t xml:space="preserve">raise </w:t>
      </w:r>
      <w:proofErr w:type="spellStart"/>
      <w:r w:rsidRPr="002C3FD0">
        <w:t>ValueError</w:t>
      </w:r>
      <w:proofErr w:type="spellEnd"/>
      <w:r w:rsidRPr="002C3FD0">
        <w:t>("Invalid input")</w:t>
      </w:r>
    </w:p>
    <w:p w14:paraId="13376FAD" w14:textId="77777777" w:rsidR="002C3FD0" w:rsidRPr="002C3FD0" w:rsidRDefault="00496400" w:rsidP="002C3FD0">
      <w:r>
        <w:pict w14:anchorId="0547938B">
          <v:rect id="_x0000_i1032" style="width:0;height:1.5pt" o:hralign="center" o:hrstd="t" o:hr="t" fillcolor="#a0a0a0" stroked="f"/>
        </w:pict>
      </w:r>
    </w:p>
    <w:p w14:paraId="5FAD3D96" w14:textId="77777777" w:rsidR="00427507" w:rsidRDefault="00427507" w:rsidP="002C3FD0">
      <w:pPr>
        <w:rPr>
          <w:b/>
          <w:bCs/>
        </w:rPr>
      </w:pPr>
    </w:p>
    <w:p w14:paraId="50C40B60" w14:textId="62869273" w:rsidR="002C3FD0" w:rsidRPr="002C3FD0" w:rsidRDefault="002C3FD0" w:rsidP="002C3FD0">
      <w:pPr>
        <w:rPr>
          <w:b/>
          <w:bCs/>
        </w:rPr>
      </w:pPr>
      <w:r w:rsidRPr="002C3FD0">
        <w:rPr>
          <w:b/>
          <w:bCs/>
        </w:rPr>
        <w:lastRenderedPageBreak/>
        <w:t>8. Custom Exceptions</w:t>
      </w:r>
    </w:p>
    <w:p w14:paraId="0BF53F50" w14:textId="77777777" w:rsidR="002C3FD0" w:rsidRPr="002C3FD0" w:rsidRDefault="002C3FD0" w:rsidP="002C3FD0">
      <w:pPr>
        <w:numPr>
          <w:ilvl w:val="0"/>
          <w:numId w:val="8"/>
        </w:numPr>
      </w:pPr>
      <w:r w:rsidRPr="002C3FD0">
        <w:t>Define your own exception classes by inheriting from Exception.</w:t>
      </w:r>
    </w:p>
    <w:p w14:paraId="5A8AA6F2" w14:textId="77777777" w:rsidR="002C3FD0" w:rsidRPr="002C3FD0" w:rsidRDefault="002C3FD0" w:rsidP="002C3FD0">
      <w:r w:rsidRPr="002C3FD0">
        <w:t xml:space="preserve">class </w:t>
      </w:r>
      <w:proofErr w:type="spellStart"/>
      <w:r w:rsidRPr="002C3FD0">
        <w:t>MyCustomError</w:t>
      </w:r>
      <w:proofErr w:type="spellEnd"/>
      <w:r w:rsidRPr="002C3FD0">
        <w:t>(Exception):</w:t>
      </w:r>
    </w:p>
    <w:p w14:paraId="14336550" w14:textId="77777777" w:rsidR="002C3FD0" w:rsidRPr="002C3FD0" w:rsidRDefault="002C3FD0" w:rsidP="002C3FD0">
      <w:r w:rsidRPr="002C3FD0">
        <w:t xml:space="preserve">    pass</w:t>
      </w:r>
    </w:p>
    <w:p w14:paraId="12C267E9" w14:textId="77777777" w:rsidR="002C3FD0" w:rsidRPr="002C3FD0" w:rsidRDefault="002C3FD0" w:rsidP="002C3FD0"/>
    <w:p w14:paraId="471911D0" w14:textId="77777777" w:rsidR="002C3FD0" w:rsidRPr="002C3FD0" w:rsidRDefault="002C3FD0" w:rsidP="002C3FD0">
      <w:r w:rsidRPr="002C3FD0">
        <w:t xml:space="preserve">raise </w:t>
      </w:r>
      <w:proofErr w:type="spellStart"/>
      <w:r w:rsidRPr="002C3FD0">
        <w:t>MyCustomError</w:t>
      </w:r>
      <w:proofErr w:type="spellEnd"/>
      <w:r w:rsidRPr="002C3FD0">
        <w:t>("Something custom went wrong")</w:t>
      </w:r>
    </w:p>
    <w:p w14:paraId="27CD2CEF" w14:textId="77777777" w:rsidR="002C3FD0" w:rsidRPr="002C3FD0" w:rsidRDefault="00496400" w:rsidP="002C3FD0">
      <w:r>
        <w:pict w14:anchorId="25F3DDD1">
          <v:rect id="_x0000_i1033" style="width:0;height:1.5pt" o:hralign="center" o:hrstd="t" o:hr="t" fillcolor="#a0a0a0" stroked="f"/>
        </w:pict>
      </w:r>
    </w:p>
    <w:p w14:paraId="05419489" w14:textId="77777777" w:rsidR="002C3FD0" w:rsidRPr="002C3FD0" w:rsidRDefault="002C3FD0" w:rsidP="002C3FD0">
      <w:pPr>
        <w:rPr>
          <w:b/>
          <w:bCs/>
        </w:rPr>
      </w:pPr>
      <w:r w:rsidRPr="002C3FD0">
        <w:rPr>
          <w:b/>
          <w:bCs/>
        </w:rPr>
        <w:t>9. Built-in Exceptions</w:t>
      </w:r>
    </w:p>
    <w:p w14:paraId="3FEBF8BA" w14:textId="77777777" w:rsidR="002C3FD0" w:rsidRPr="002C3FD0" w:rsidRDefault="002C3FD0" w:rsidP="002C3FD0">
      <w:r w:rsidRPr="002C3FD0">
        <w:t xml:space="preserve">Python has many built-in exceptions like: | Exception Type | Description | |----------------------|--------------------------------------| | </w:t>
      </w:r>
      <w:proofErr w:type="spellStart"/>
      <w:r w:rsidRPr="002C3FD0">
        <w:t>ValueError</w:t>
      </w:r>
      <w:proofErr w:type="spellEnd"/>
      <w:r w:rsidRPr="002C3FD0">
        <w:t xml:space="preserve"> | Invalid value | | </w:t>
      </w:r>
      <w:proofErr w:type="spellStart"/>
      <w:r w:rsidRPr="002C3FD0">
        <w:t>TypeError</w:t>
      </w:r>
      <w:proofErr w:type="spellEnd"/>
      <w:r w:rsidRPr="002C3FD0">
        <w:t xml:space="preserve"> | Wrong data type | | </w:t>
      </w:r>
      <w:proofErr w:type="spellStart"/>
      <w:r w:rsidRPr="002C3FD0">
        <w:t>IndexError</w:t>
      </w:r>
      <w:proofErr w:type="spellEnd"/>
      <w:r w:rsidRPr="002C3FD0">
        <w:t xml:space="preserve"> | List index out of range | | </w:t>
      </w:r>
      <w:proofErr w:type="spellStart"/>
      <w:r w:rsidRPr="002C3FD0">
        <w:t>KeyError</w:t>
      </w:r>
      <w:proofErr w:type="spellEnd"/>
      <w:r w:rsidRPr="002C3FD0">
        <w:t xml:space="preserve"> | Missing dictionary key | | </w:t>
      </w:r>
      <w:proofErr w:type="spellStart"/>
      <w:r w:rsidRPr="002C3FD0">
        <w:t>ZeroDivisionError</w:t>
      </w:r>
      <w:proofErr w:type="spellEnd"/>
      <w:r w:rsidRPr="002C3FD0">
        <w:t xml:space="preserve"> | Division by zero | | </w:t>
      </w:r>
      <w:proofErr w:type="spellStart"/>
      <w:r w:rsidRPr="002C3FD0">
        <w:t>FileNotFoundError</w:t>
      </w:r>
      <w:proofErr w:type="spellEnd"/>
      <w:r w:rsidRPr="002C3FD0">
        <w:t xml:space="preserve"> | File not found | | </w:t>
      </w:r>
      <w:proofErr w:type="spellStart"/>
      <w:r w:rsidRPr="002C3FD0">
        <w:t>ImportError</w:t>
      </w:r>
      <w:proofErr w:type="spellEnd"/>
      <w:r w:rsidRPr="002C3FD0">
        <w:t xml:space="preserve"> | Module not found |</w:t>
      </w:r>
    </w:p>
    <w:p w14:paraId="5AB1D0CF" w14:textId="77777777" w:rsidR="002C3FD0" w:rsidRPr="002C3FD0" w:rsidRDefault="00496400" w:rsidP="002C3FD0">
      <w:r>
        <w:pict w14:anchorId="179155BF">
          <v:rect id="_x0000_i1034" style="width:0;height:1.5pt" o:hralign="center" o:hrstd="t" o:hr="t" fillcolor="#a0a0a0" stroked="f"/>
        </w:pict>
      </w:r>
    </w:p>
    <w:p w14:paraId="72A47BD9" w14:textId="77777777" w:rsidR="002C3FD0" w:rsidRPr="002C3FD0" w:rsidRDefault="002C3FD0" w:rsidP="002C3FD0">
      <w:pPr>
        <w:rPr>
          <w:b/>
          <w:bCs/>
        </w:rPr>
      </w:pPr>
      <w:r w:rsidRPr="002C3FD0">
        <w:rPr>
          <w:rFonts w:ascii="Segoe UI Emoji" w:hAnsi="Segoe UI Emoji" w:cs="Segoe UI Emoji"/>
          <w:b/>
          <w:bCs/>
        </w:rPr>
        <w:t>🔒</w:t>
      </w:r>
      <w:r w:rsidRPr="002C3FD0">
        <w:rPr>
          <w:b/>
          <w:bCs/>
        </w:rPr>
        <w:t xml:space="preserve"> Best Practices</w:t>
      </w:r>
    </w:p>
    <w:p w14:paraId="2B302E31" w14:textId="77777777" w:rsidR="002C3FD0" w:rsidRPr="002C3FD0" w:rsidRDefault="002C3FD0" w:rsidP="002C3FD0">
      <w:pPr>
        <w:numPr>
          <w:ilvl w:val="0"/>
          <w:numId w:val="9"/>
        </w:numPr>
      </w:pPr>
      <w:r w:rsidRPr="002C3FD0">
        <w:t>Catch specific exceptions, not generic ones.</w:t>
      </w:r>
    </w:p>
    <w:p w14:paraId="7268D91A" w14:textId="77777777" w:rsidR="002C3FD0" w:rsidRPr="002C3FD0" w:rsidRDefault="002C3FD0" w:rsidP="002C3FD0">
      <w:pPr>
        <w:numPr>
          <w:ilvl w:val="0"/>
          <w:numId w:val="9"/>
        </w:numPr>
      </w:pPr>
      <w:r w:rsidRPr="002C3FD0">
        <w:t>Use finally for resource cleanup.</w:t>
      </w:r>
    </w:p>
    <w:p w14:paraId="3B5DA957" w14:textId="77777777" w:rsidR="002C3FD0" w:rsidRPr="002C3FD0" w:rsidRDefault="002C3FD0" w:rsidP="002C3FD0">
      <w:pPr>
        <w:numPr>
          <w:ilvl w:val="0"/>
          <w:numId w:val="9"/>
        </w:numPr>
      </w:pPr>
      <w:r w:rsidRPr="002C3FD0">
        <w:t>Log errors instead of just printing them.</w:t>
      </w:r>
    </w:p>
    <w:p w14:paraId="133641DB" w14:textId="77777777" w:rsidR="002C3FD0" w:rsidRPr="002C3FD0" w:rsidRDefault="002C3FD0" w:rsidP="002C3FD0">
      <w:pPr>
        <w:numPr>
          <w:ilvl w:val="0"/>
          <w:numId w:val="9"/>
        </w:numPr>
      </w:pPr>
      <w:r w:rsidRPr="002C3FD0">
        <w:t>Avoid suppressing exceptions unless absolutely necessary.</w:t>
      </w:r>
    </w:p>
    <w:p w14:paraId="6488EDD7" w14:textId="77777777" w:rsidR="00C40D8F" w:rsidRDefault="00C40D8F"/>
    <w:p w14:paraId="275F7E8C" w14:textId="77777777" w:rsidR="00FB49DF" w:rsidRDefault="00FB49DF"/>
    <w:p w14:paraId="680C1525" w14:textId="77777777" w:rsidR="00FB49DF" w:rsidRDefault="00FB49DF"/>
    <w:p w14:paraId="77C6DB87" w14:textId="77777777" w:rsidR="00FB49DF" w:rsidRDefault="00FB49DF"/>
    <w:p w14:paraId="2209C3AD" w14:textId="77777777" w:rsidR="00FB49DF" w:rsidRDefault="00FB49DF"/>
    <w:p w14:paraId="5558C170" w14:textId="77777777" w:rsidR="00FB49DF" w:rsidRDefault="00FB49DF"/>
    <w:p w14:paraId="14122450" w14:textId="77777777" w:rsidR="00FB49DF" w:rsidRPr="00FB49DF" w:rsidRDefault="00FB49DF" w:rsidP="00FB49DF">
      <w:r w:rsidRPr="00FB49DF">
        <w:t xml:space="preserve">File handling in Python refers to the process of </w:t>
      </w:r>
      <w:r w:rsidRPr="00FB49DF">
        <w:rPr>
          <w:b/>
          <w:bCs/>
        </w:rPr>
        <w:t>creating, reading, writing, updating, and deleting files</w:t>
      </w:r>
      <w:r w:rsidRPr="00FB49DF">
        <w:t xml:space="preserve"> using built-in functions. It allows your programs to interact with data stored on disk, making it essential for tasks that require </w:t>
      </w:r>
      <w:r w:rsidRPr="00FB49DF">
        <w:rPr>
          <w:b/>
          <w:bCs/>
        </w:rPr>
        <w:t>data persistence</w:t>
      </w:r>
      <w:r w:rsidRPr="00FB49DF">
        <w:t>—meaning the data remains available even after the program ends.</w:t>
      </w:r>
    </w:p>
    <w:p w14:paraId="1707C152" w14:textId="77777777" w:rsidR="00FB49DF" w:rsidRPr="00FB49DF" w:rsidRDefault="00496400" w:rsidP="00FB49DF">
      <w:r>
        <w:lastRenderedPageBreak/>
        <w:pict w14:anchorId="484E8D2D">
          <v:rect id="_x0000_i1036" style="width:0;height:1.5pt" o:hralign="center" o:hrstd="t" o:hr="t" fillcolor="#a0a0a0" stroked="f"/>
        </w:pict>
      </w:r>
    </w:p>
    <w:p w14:paraId="1F90195E" w14:textId="77777777" w:rsidR="00FB49DF" w:rsidRPr="00FB49DF" w:rsidRDefault="00FB49DF" w:rsidP="00FB49DF">
      <w:pPr>
        <w:rPr>
          <w:b/>
          <w:bCs/>
        </w:rPr>
      </w:pPr>
      <w:r w:rsidRPr="00FB49DF">
        <w:rPr>
          <w:rFonts w:ascii="Segoe UI Emoji" w:hAnsi="Segoe UI Emoji" w:cs="Segoe UI Emoji"/>
          <w:b/>
          <w:bCs/>
        </w:rPr>
        <w:t>📂</w:t>
      </w:r>
      <w:r w:rsidRPr="00FB49DF">
        <w:rPr>
          <w:b/>
          <w:bCs/>
        </w:rPr>
        <w:t xml:space="preserve"> What Is File Handling?</w:t>
      </w:r>
    </w:p>
    <w:p w14:paraId="7629F5ED" w14:textId="77777777" w:rsidR="00FB49DF" w:rsidRPr="00FB49DF" w:rsidRDefault="00FB49DF" w:rsidP="00FB49DF">
      <w:r w:rsidRPr="00FB49DF">
        <w:t>At its core, file handling involves:</w:t>
      </w:r>
    </w:p>
    <w:p w14:paraId="42CC6994" w14:textId="77777777" w:rsidR="00FB49DF" w:rsidRPr="00FB49DF" w:rsidRDefault="00FB49DF" w:rsidP="00FB49DF">
      <w:pPr>
        <w:numPr>
          <w:ilvl w:val="0"/>
          <w:numId w:val="10"/>
        </w:numPr>
      </w:pPr>
      <w:r w:rsidRPr="00FB49DF">
        <w:rPr>
          <w:b/>
          <w:bCs/>
        </w:rPr>
        <w:t>Opening a file</w:t>
      </w:r>
      <w:r w:rsidRPr="00FB49DF">
        <w:t xml:space="preserve"> using open()</w:t>
      </w:r>
    </w:p>
    <w:p w14:paraId="36FB1C92" w14:textId="77777777" w:rsidR="00FB49DF" w:rsidRPr="00FB49DF" w:rsidRDefault="00FB49DF" w:rsidP="00FB49DF">
      <w:pPr>
        <w:numPr>
          <w:ilvl w:val="0"/>
          <w:numId w:val="10"/>
        </w:numPr>
      </w:pPr>
      <w:r w:rsidRPr="00FB49DF">
        <w:rPr>
          <w:b/>
          <w:bCs/>
        </w:rPr>
        <w:t>Reading from a file</w:t>
      </w:r>
      <w:r w:rsidRPr="00FB49DF">
        <w:t xml:space="preserve"> using methods like .read(), .</w:t>
      </w:r>
      <w:proofErr w:type="spellStart"/>
      <w:r w:rsidRPr="00FB49DF">
        <w:t>readline</w:t>
      </w:r>
      <w:proofErr w:type="spellEnd"/>
      <w:r w:rsidRPr="00FB49DF">
        <w:t>(), or .</w:t>
      </w:r>
      <w:proofErr w:type="spellStart"/>
      <w:r w:rsidRPr="00FB49DF">
        <w:t>readlines</w:t>
      </w:r>
      <w:proofErr w:type="spellEnd"/>
      <w:r w:rsidRPr="00FB49DF">
        <w:t>()</w:t>
      </w:r>
    </w:p>
    <w:p w14:paraId="5A83E3A8" w14:textId="77777777" w:rsidR="00FB49DF" w:rsidRPr="00FB49DF" w:rsidRDefault="00FB49DF" w:rsidP="00FB49DF">
      <w:pPr>
        <w:numPr>
          <w:ilvl w:val="0"/>
          <w:numId w:val="10"/>
        </w:numPr>
      </w:pPr>
      <w:r w:rsidRPr="00FB49DF">
        <w:rPr>
          <w:b/>
          <w:bCs/>
        </w:rPr>
        <w:t>Writing to a file</w:t>
      </w:r>
      <w:r w:rsidRPr="00FB49DF">
        <w:t xml:space="preserve"> using .write() or .</w:t>
      </w:r>
      <w:proofErr w:type="spellStart"/>
      <w:r w:rsidRPr="00FB49DF">
        <w:t>writelines</w:t>
      </w:r>
      <w:proofErr w:type="spellEnd"/>
      <w:r w:rsidRPr="00FB49DF">
        <w:t>()</w:t>
      </w:r>
    </w:p>
    <w:p w14:paraId="10C17CF9" w14:textId="77777777" w:rsidR="00FB49DF" w:rsidRPr="00FB49DF" w:rsidRDefault="00FB49DF" w:rsidP="00FB49DF">
      <w:pPr>
        <w:numPr>
          <w:ilvl w:val="0"/>
          <w:numId w:val="10"/>
        </w:numPr>
      </w:pPr>
      <w:r w:rsidRPr="00FB49DF">
        <w:rPr>
          <w:b/>
          <w:bCs/>
        </w:rPr>
        <w:t>Closing a file</w:t>
      </w:r>
      <w:r w:rsidRPr="00FB49DF">
        <w:t xml:space="preserve"> using .close() (or automatically with </w:t>
      </w:r>
      <w:proofErr w:type="spellStart"/>
      <w:r w:rsidRPr="00FB49DF">
        <w:t>with</w:t>
      </w:r>
      <w:proofErr w:type="spellEnd"/>
      <w:r w:rsidRPr="00FB49DF">
        <w:t xml:space="preserve"> statement)</w:t>
      </w:r>
    </w:p>
    <w:p w14:paraId="69E4273C" w14:textId="77777777" w:rsidR="00FB49DF" w:rsidRPr="00FB49DF" w:rsidRDefault="00FB49DF" w:rsidP="00FB49DF">
      <w:r w:rsidRPr="00FB49DF">
        <w:t>Example:</w:t>
      </w:r>
    </w:p>
    <w:p w14:paraId="70C20D46" w14:textId="77777777" w:rsidR="00FB49DF" w:rsidRPr="00FB49DF" w:rsidRDefault="00FB49DF" w:rsidP="00FB49DF">
      <w:r w:rsidRPr="00FB49DF">
        <w:t>with open("example.txt", "w") as file:</w:t>
      </w:r>
    </w:p>
    <w:p w14:paraId="5F842685" w14:textId="77777777" w:rsidR="00FB49DF" w:rsidRPr="00FB49DF" w:rsidRDefault="00FB49DF" w:rsidP="00FB49DF">
      <w:r w:rsidRPr="00FB49DF">
        <w:t xml:space="preserve">    </w:t>
      </w:r>
      <w:proofErr w:type="spellStart"/>
      <w:r w:rsidRPr="00FB49DF">
        <w:t>file.write</w:t>
      </w:r>
      <w:proofErr w:type="spellEnd"/>
      <w:r w:rsidRPr="00FB49DF">
        <w:t>("Hello, world!")</w:t>
      </w:r>
    </w:p>
    <w:p w14:paraId="6BC6B253" w14:textId="77777777" w:rsidR="00FB49DF" w:rsidRPr="00FB49DF" w:rsidRDefault="00FB49DF" w:rsidP="00FB49DF">
      <w:r w:rsidRPr="00FB49DF">
        <w:t>This creates a file called example.txt and writes a line of text into it.</w:t>
      </w:r>
    </w:p>
    <w:p w14:paraId="40B41D94" w14:textId="77777777" w:rsidR="00FB49DF" w:rsidRPr="00FB49DF" w:rsidRDefault="00496400" w:rsidP="00FB49DF">
      <w:r>
        <w:pict w14:anchorId="088ACB32">
          <v:rect id="_x0000_i1037" style="width:0;height:1.5pt" o:hralign="center" o:hrstd="t" o:hr="t" fillcolor="#a0a0a0" stroked="f"/>
        </w:pict>
      </w:r>
    </w:p>
    <w:p w14:paraId="58DF8151" w14:textId="77777777" w:rsidR="00FB49DF" w:rsidRPr="00FB49DF" w:rsidRDefault="00FB49DF" w:rsidP="00FB49DF">
      <w:pPr>
        <w:rPr>
          <w:b/>
          <w:bCs/>
        </w:rPr>
      </w:pPr>
      <w:r w:rsidRPr="00FB49DF">
        <w:rPr>
          <w:rFonts w:ascii="Segoe UI Symbol" w:hAnsi="Segoe UI Symbol" w:cs="Segoe UI Symbol"/>
          <w:b/>
          <w:bCs/>
        </w:rPr>
        <w:t>🛠</w:t>
      </w:r>
      <w:r w:rsidRPr="00FB49DF">
        <w:rPr>
          <w:b/>
          <w:bCs/>
        </w:rPr>
        <w:t>️ Why Is File Handling Used?</w:t>
      </w:r>
    </w:p>
    <w:p w14:paraId="1170F65E" w14:textId="77777777" w:rsidR="00FB49DF" w:rsidRPr="00FB49DF" w:rsidRDefault="00FB49DF" w:rsidP="00FB49DF">
      <w:r w:rsidRPr="00FB49DF">
        <w:t>Here are the most common and practical uses:</w:t>
      </w:r>
    </w:p>
    <w:p w14:paraId="35A823E1" w14:textId="77777777" w:rsidR="00FB49DF" w:rsidRPr="00FB49DF" w:rsidRDefault="00FB49DF" w:rsidP="00FB49DF">
      <w:pPr>
        <w:rPr>
          <w:b/>
          <w:bCs/>
        </w:rPr>
      </w:pPr>
      <w:r w:rsidRPr="00FB49DF">
        <w:rPr>
          <w:b/>
          <w:bCs/>
        </w:rPr>
        <w:t>1. Data Storage</w:t>
      </w:r>
    </w:p>
    <w:p w14:paraId="0E753D44" w14:textId="77777777" w:rsidR="00FB49DF" w:rsidRPr="00FB49DF" w:rsidRDefault="00FB49DF" w:rsidP="00FB49DF">
      <w:pPr>
        <w:numPr>
          <w:ilvl w:val="0"/>
          <w:numId w:val="11"/>
        </w:numPr>
      </w:pPr>
      <w:r w:rsidRPr="00FB49DF">
        <w:t>Save user data, logs, configurations, or results.</w:t>
      </w:r>
    </w:p>
    <w:p w14:paraId="42BC1AF7" w14:textId="77777777" w:rsidR="00FB49DF" w:rsidRPr="00FB49DF" w:rsidRDefault="00FB49DF" w:rsidP="00FB49DF">
      <w:pPr>
        <w:numPr>
          <w:ilvl w:val="0"/>
          <w:numId w:val="11"/>
        </w:numPr>
      </w:pPr>
      <w:r w:rsidRPr="00FB49DF">
        <w:t>Example: Saving scores in a game or user preferences in an app.</w:t>
      </w:r>
    </w:p>
    <w:p w14:paraId="45635796" w14:textId="77777777" w:rsidR="00FB49DF" w:rsidRPr="00FB49DF" w:rsidRDefault="00FB49DF" w:rsidP="00FB49DF">
      <w:pPr>
        <w:rPr>
          <w:b/>
          <w:bCs/>
        </w:rPr>
      </w:pPr>
      <w:r w:rsidRPr="00FB49DF">
        <w:rPr>
          <w:b/>
          <w:bCs/>
        </w:rPr>
        <w:t>2. Data Processing</w:t>
      </w:r>
    </w:p>
    <w:p w14:paraId="0F23F7E0" w14:textId="77777777" w:rsidR="00FB49DF" w:rsidRPr="00FB49DF" w:rsidRDefault="00FB49DF" w:rsidP="00FB49DF">
      <w:pPr>
        <w:numPr>
          <w:ilvl w:val="0"/>
          <w:numId w:val="12"/>
        </w:numPr>
      </w:pPr>
      <w:r w:rsidRPr="00FB49DF">
        <w:t>Read large datasets (CSV, JSON, TXT) for analysis.</w:t>
      </w:r>
    </w:p>
    <w:p w14:paraId="71E912CE" w14:textId="77777777" w:rsidR="00FB49DF" w:rsidRPr="00FB49DF" w:rsidRDefault="00FB49DF" w:rsidP="00FB49DF">
      <w:pPr>
        <w:numPr>
          <w:ilvl w:val="0"/>
          <w:numId w:val="12"/>
        </w:numPr>
      </w:pPr>
      <w:r w:rsidRPr="00FB49DF">
        <w:t>Example: Processing sales data or sensor logs.</w:t>
      </w:r>
    </w:p>
    <w:p w14:paraId="15835F27" w14:textId="77777777" w:rsidR="00FB49DF" w:rsidRPr="00FB49DF" w:rsidRDefault="00FB49DF" w:rsidP="00FB49DF">
      <w:pPr>
        <w:rPr>
          <w:b/>
          <w:bCs/>
        </w:rPr>
      </w:pPr>
      <w:r w:rsidRPr="00FB49DF">
        <w:rPr>
          <w:b/>
          <w:bCs/>
        </w:rPr>
        <w:t>3. Automation Scripts</w:t>
      </w:r>
    </w:p>
    <w:p w14:paraId="6BE60773" w14:textId="77777777" w:rsidR="00FB49DF" w:rsidRPr="00FB49DF" w:rsidRDefault="00FB49DF" w:rsidP="00FB49DF">
      <w:pPr>
        <w:numPr>
          <w:ilvl w:val="0"/>
          <w:numId w:val="13"/>
        </w:numPr>
      </w:pPr>
      <w:r w:rsidRPr="00FB49DF">
        <w:t>Generate reports, logs, or backups automatically.</w:t>
      </w:r>
    </w:p>
    <w:p w14:paraId="72B8AE07" w14:textId="77777777" w:rsidR="00FB49DF" w:rsidRPr="00FB49DF" w:rsidRDefault="00FB49DF" w:rsidP="00FB49DF">
      <w:pPr>
        <w:numPr>
          <w:ilvl w:val="0"/>
          <w:numId w:val="13"/>
        </w:numPr>
      </w:pPr>
      <w:r w:rsidRPr="00FB49DF">
        <w:t>Example: Writing daily summaries or exporting scraped data.</w:t>
      </w:r>
    </w:p>
    <w:p w14:paraId="31F92812" w14:textId="77777777" w:rsidR="00FB49DF" w:rsidRPr="00FB49DF" w:rsidRDefault="00FB49DF" w:rsidP="00FB49DF">
      <w:pPr>
        <w:rPr>
          <w:b/>
          <w:bCs/>
        </w:rPr>
      </w:pPr>
      <w:r w:rsidRPr="00FB49DF">
        <w:rPr>
          <w:b/>
          <w:bCs/>
        </w:rPr>
        <w:t>4. Communication Between Programs</w:t>
      </w:r>
    </w:p>
    <w:p w14:paraId="3E83192D" w14:textId="77777777" w:rsidR="00FB49DF" w:rsidRPr="00FB49DF" w:rsidRDefault="00FB49DF" w:rsidP="00FB49DF">
      <w:pPr>
        <w:numPr>
          <w:ilvl w:val="0"/>
          <w:numId w:val="14"/>
        </w:numPr>
      </w:pPr>
      <w:r w:rsidRPr="00FB49DF">
        <w:t>Share data between different parts of a system or across platforms.</w:t>
      </w:r>
    </w:p>
    <w:p w14:paraId="466996A2" w14:textId="77777777" w:rsidR="00FB49DF" w:rsidRPr="00FB49DF" w:rsidRDefault="00FB49DF" w:rsidP="00FB49DF">
      <w:pPr>
        <w:numPr>
          <w:ilvl w:val="0"/>
          <w:numId w:val="14"/>
        </w:numPr>
      </w:pPr>
      <w:r w:rsidRPr="00FB49DF">
        <w:t>Example: One script writes a file, another reads it to continue processing.</w:t>
      </w:r>
    </w:p>
    <w:p w14:paraId="5BC4A309" w14:textId="77777777" w:rsidR="00FB49DF" w:rsidRPr="00FB49DF" w:rsidRDefault="00FB49DF" w:rsidP="00FB49DF">
      <w:pPr>
        <w:rPr>
          <w:b/>
          <w:bCs/>
        </w:rPr>
      </w:pPr>
      <w:r w:rsidRPr="00FB49DF">
        <w:rPr>
          <w:b/>
          <w:bCs/>
        </w:rPr>
        <w:lastRenderedPageBreak/>
        <w:t>5. Web and Desktop Applications</w:t>
      </w:r>
    </w:p>
    <w:p w14:paraId="21AF7679" w14:textId="77777777" w:rsidR="00FB49DF" w:rsidRPr="00FB49DF" w:rsidRDefault="00FB49DF" w:rsidP="00FB49DF">
      <w:pPr>
        <w:numPr>
          <w:ilvl w:val="0"/>
          <w:numId w:val="15"/>
        </w:numPr>
      </w:pPr>
      <w:r w:rsidRPr="00FB49DF">
        <w:t>Handle uploads, downloads, and user-generated content.</w:t>
      </w:r>
    </w:p>
    <w:p w14:paraId="6360D081" w14:textId="77777777" w:rsidR="00FB49DF" w:rsidRPr="00FB49DF" w:rsidRDefault="00FB49DF" w:rsidP="00FB49DF">
      <w:pPr>
        <w:numPr>
          <w:ilvl w:val="0"/>
          <w:numId w:val="15"/>
        </w:numPr>
      </w:pPr>
      <w:r w:rsidRPr="00FB49DF">
        <w:t>Example: Saving uploaded profile pictures or documents.</w:t>
      </w:r>
    </w:p>
    <w:p w14:paraId="4B165FC0" w14:textId="77777777" w:rsidR="00FB49DF" w:rsidRDefault="00FB49DF"/>
    <w:p w14:paraId="449F37F8" w14:textId="77777777" w:rsidR="00E14457" w:rsidRDefault="00E14457"/>
    <w:p w14:paraId="5FF1D6E8" w14:textId="77777777" w:rsidR="00E14457" w:rsidRDefault="00E14457"/>
    <w:p w14:paraId="0CE0337B" w14:textId="77777777" w:rsidR="00E14457" w:rsidRPr="00E14457" w:rsidRDefault="00E14457" w:rsidP="00E14457">
      <w:r w:rsidRPr="00E14457">
        <w:t xml:space="preserve">List comprehension in Python is a </w:t>
      </w:r>
      <w:r w:rsidRPr="00E14457">
        <w:rPr>
          <w:b/>
          <w:bCs/>
        </w:rPr>
        <w:t>concise and elegant way to create lists</w:t>
      </w:r>
      <w:r w:rsidRPr="00E14457">
        <w:t xml:space="preserve"> by applying an expression to each item in an </w:t>
      </w:r>
      <w:proofErr w:type="spellStart"/>
      <w:r w:rsidRPr="00E14457">
        <w:t>iterable</w:t>
      </w:r>
      <w:proofErr w:type="spellEnd"/>
      <w:r w:rsidRPr="00E14457">
        <w:t xml:space="preserve"> (like a list, string, or range), optionally filtering with a condition.</w:t>
      </w:r>
    </w:p>
    <w:p w14:paraId="1023A351" w14:textId="77777777" w:rsidR="00E14457" w:rsidRPr="00E14457" w:rsidRDefault="00496400" w:rsidP="00E14457">
      <w:r>
        <w:pict w14:anchorId="5934F28E">
          <v:rect id="_x0000_i1039" style="width:0;height:1.5pt" o:hralign="center" o:hrstd="t" o:hr="t" fillcolor="#a0a0a0" stroked="f"/>
        </w:pict>
      </w:r>
    </w:p>
    <w:p w14:paraId="423D25A7" w14:textId="77777777" w:rsidR="00E14457" w:rsidRPr="00E14457" w:rsidRDefault="00E14457" w:rsidP="00E14457">
      <w:pPr>
        <w:rPr>
          <w:b/>
          <w:bCs/>
        </w:rPr>
      </w:pPr>
      <w:r w:rsidRPr="00E14457">
        <w:rPr>
          <w:rFonts w:ascii="Segoe UI Emoji" w:hAnsi="Segoe UI Emoji" w:cs="Segoe UI Emoji"/>
          <w:b/>
          <w:bCs/>
        </w:rPr>
        <w:t>🧪</w:t>
      </w:r>
      <w:r w:rsidRPr="00E14457">
        <w:rPr>
          <w:b/>
          <w:bCs/>
        </w:rPr>
        <w:t xml:space="preserve"> Basic Syntax</w:t>
      </w:r>
    </w:p>
    <w:p w14:paraId="3EDA5F98" w14:textId="77777777" w:rsidR="00E14457" w:rsidRPr="00E14457" w:rsidRDefault="00E14457" w:rsidP="00E14457">
      <w:r w:rsidRPr="00E14457">
        <w:t xml:space="preserve">[expression for item in </w:t>
      </w:r>
      <w:proofErr w:type="spellStart"/>
      <w:r w:rsidRPr="00E14457">
        <w:t>iterable</w:t>
      </w:r>
      <w:proofErr w:type="spellEnd"/>
      <w:r w:rsidRPr="00E14457">
        <w:t xml:space="preserve"> if condition]</w:t>
      </w:r>
    </w:p>
    <w:p w14:paraId="5A922195" w14:textId="77777777" w:rsidR="00E14457" w:rsidRPr="00E14457" w:rsidRDefault="00E14457" w:rsidP="00E14457">
      <w:pPr>
        <w:numPr>
          <w:ilvl w:val="0"/>
          <w:numId w:val="16"/>
        </w:numPr>
      </w:pPr>
      <w:r w:rsidRPr="00E14457">
        <w:t>expression: What to do with each item (e.g., transform it)</w:t>
      </w:r>
    </w:p>
    <w:p w14:paraId="331F4964" w14:textId="77777777" w:rsidR="00E14457" w:rsidRPr="00E14457" w:rsidRDefault="00E14457" w:rsidP="00E14457">
      <w:pPr>
        <w:numPr>
          <w:ilvl w:val="0"/>
          <w:numId w:val="16"/>
        </w:numPr>
      </w:pPr>
      <w:r w:rsidRPr="00E14457">
        <w:t>item: The variable representing each element</w:t>
      </w:r>
    </w:p>
    <w:p w14:paraId="524F4942" w14:textId="77777777" w:rsidR="00E14457" w:rsidRPr="00E14457" w:rsidRDefault="00E14457" w:rsidP="00E14457">
      <w:pPr>
        <w:numPr>
          <w:ilvl w:val="0"/>
          <w:numId w:val="16"/>
        </w:numPr>
      </w:pPr>
      <w:proofErr w:type="spellStart"/>
      <w:r w:rsidRPr="00E14457">
        <w:t>iterable</w:t>
      </w:r>
      <w:proofErr w:type="spellEnd"/>
      <w:r w:rsidRPr="00E14457">
        <w:t>: The source (e.g., list, range)</w:t>
      </w:r>
    </w:p>
    <w:p w14:paraId="46BA5134" w14:textId="77777777" w:rsidR="00E14457" w:rsidRPr="00E14457" w:rsidRDefault="00E14457" w:rsidP="00E14457">
      <w:pPr>
        <w:numPr>
          <w:ilvl w:val="0"/>
          <w:numId w:val="16"/>
        </w:numPr>
      </w:pPr>
      <w:r w:rsidRPr="00E14457">
        <w:t>condition: Optional filter to include only certain items</w:t>
      </w:r>
    </w:p>
    <w:p w14:paraId="74CA04C4" w14:textId="77777777" w:rsidR="00E14457" w:rsidRPr="00E14457" w:rsidRDefault="00496400" w:rsidP="00E14457">
      <w:r>
        <w:pict w14:anchorId="5F4A1FA7">
          <v:rect id="_x0000_i1040" style="width:0;height:1.5pt" o:hralign="center" o:hrstd="t" o:hr="t" fillcolor="#a0a0a0" stroked="f"/>
        </w:pict>
      </w:r>
    </w:p>
    <w:p w14:paraId="0525BAFC" w14:textId="77777777" w:rsidR="00E14457" w:rsidRPr="00E14457" w:rsidRDefault="00E14457" w:rsidP="00E14457">
      <w:pPr>
        <w:rPr>
          <w:b/>
          <w:bCs/>
        </w:rPr>
      </w:pPr>
      <w:r w:rsidRPr="00E14457">
        <w:rPr>
          <w:rFonts w:ascii="Segoe UI Emoji" w:hAnsi="Segoe UI Emoji" w:cs="Segoe UI Emoji"/>
          <w:b/>
          <w:bCs/>
        </w:rPr>
        <w:t>✅</w:t>
      </w:r>
      <w:r w:rsidRPr="00E14457">
        <w:rPr>
          <w:b/>
          <w:bCs/>
        </w:rPr>
        <w:t xml:space="preserve"> Examples</w:t>
      </w:r>
    </w:p>
    <w:p w14:paraId="1382F8B1" w14:textId="77777777" w:rsidR="00E14457" w:rsidRPr="00E14457" w:rsidRDefault="00E14457" w:rsidP="00E14457">
      <w:pPr>
        <w:rPr>
          <w:b/>
          <w:bCs/>
        </w:rPr>
      </w:pPr>
      <w:r w:rsidRPr="00E14457">
        <w:rPr>
          <w:b/>
          <w:bCs/>
        </w:rPr>
        <w:t>1. Simple Transformation</w:t>
      </w:r>
    </w:p>
    <w:p w14:paraId="228B590C" w14:textId="77777777" w:rsidR="00E14457" w:rsidRPr="00E14457" w:rsidRDefault="00E14457" w:rsidP="00E14457">
      <w:r w:rsidRPr="00E14457">
        <w:t>squares = [x**2 for x in range(5)]</w:t>
      </w:r>
    </w:p>
    <w:p w14:paraId="56E3E46B" w14:textId="77777777" w:rsidR="00E14457" w:rsidRPr="00E14457" w:rsidRDefault="00E14457" w:rsidP="00E14457">
      <w:r w:rsidRPr="00E14457">
        <w:t># Output: [0, 1, 4, 9, 16]</w:t>
      </w:r>
    </w:p>
    <w:p w14:paraId="7FBECC83" w14:textId="77777777" w:rsidR="00E14457" w:rsidRPr="00E14457" w:rsidRDefault="00E14457" w:rsidP="00E14457">
      <w:pPr>
        <w:rPr>
          <w:b/>
          <w:bCs/>
        </w:rPr>
      </w:pPr>
      <w:r w:rsidRPr="00E14457">
        <w:rPr>
          <w:b/>
          <w:bCs/>
        </w:rPr>
        <w:t>2. With Condition</w:t>
      </w:r>
    </w:p>
    <w:p w14:paraId="55B8B027" w14:textId="77777777" w:rsidR="00E14457" w:rsidRPr="00E14457" w:rsidRDefault="00E14457" w:rsidP="00E14457">
      <w:r w:rsidRPr="00E14457">
        <w:t>evens = [x for x in range(10) if x % 2 == 0]</w:t>
      </w:r>
    </w:p>
    <w:p w14:paraId="294ABE08" w14:textId="77777777" w:rsidR="00E14457" w:rsidRPr="00E14457" w:rsidRDefault="00E14457" w:rsidP="00E14457">
      <w:r w:rsidRPr="00E14457">
        <w:t># Output: [0, 2, 4, 6, 8]</w:t>
      </w:r>
    </w:p>
    <w:p w14:paraId="33690808" w14:textId="77777777" w:rsidR="00E14457" w:rsidRPr="00E14457" w:rsidRDefault="00E14457" w:rsidP="00E14457">
      <w:pPr>
        <w:rPr>
          <w:b/>
          <w:bCs/>
        </w:rPr>
      </w:pPr>
      <w:r w:rsidRPr="00E14457">
        <w:rPr>
          <w:b/>
          <w:bCs/>
        </w:rPr>
        <w:t>3. From a String</w:t>
      </w:r>
    </w:p>
    <w:p w14:paraId="5F65ED8D" w14:textId="77777777" w:rsidR="00E14457" w:rsidRPr="00E14457" w:rsidRDefault="00E14457" w:rsidP="00E14457">
      <w:r w:rsidRPr="00E14457">
        <w:t>vowels = [char for char in "hello world" if char in "</w:t>
      </w:r>
      <w:proofErr w:type="spellStart"/>
      <w:r w:rsidRPr="00E14457">
        <w:t>aeiou</w:t>
      </w:r>
      <w:proofErr w:type="spellEnd"/>
      <w:r w:rsidRPr="00E14457">
        <w:t>"]</w:t>
      </w:r>
    </w:p>
    <w:p w14:paraId="64572179" w14:textId="77777777" w:rsidR="00E14457" w:rsidRPr="00E14457" w:rsidRDefault="00E14457" w:rsidP="00E14457">
      <w:r w:rsidRPr="00E14457">
        <w:lastRenderedPageBreak/>
        <w:t># Output: ['e', 'o', 'o']</w:t>
      </w:r>
    </w:p>
    <w:p w14:paraId="7DAC0455" w14:textId="77777777" w:rsidR="00E14457" w:rsidRPr="00E14457" w:rsidRDefault="00E14457" w:rsidP="00E14457">
      <w:pPr>
        <w:rPr>
          <w:b/>
          <w:bCs/>
        </w:rPr>
      </w:pPr>
      <w:r w:rsidRPr="00E14457">
        <w:rPr>
          <w:b/>
          <w:bCs/>
        </w:rPr>
        <w:t>4. Nested Loops</w:t>
      </w:r>
    </w:p>
    <w:p w14:paraId="4B2F27DD" w14:textId="77777777" w:rsidR="00E14457" w:rsidRPr="00E14457" w:rsidRDefault="00E14457" w:rsidP="00E14457">
      <w:r w:rsidRPr="00E14457">
        <w:t>pairs = [(x, y) for x in range(3) for y in range(2)]</w:t>
      </w:r>
    </w:p>
    <w:p w14:paraId="6B193435" w14:textId="77777777" w:rsidR="00E14457" w:rsidRPr="00E14457" w:rsidRDefault="00E14457" w:rsidP="00E14457">
      <w:r w:rsidRPr="00E14457">
        <w:t># Output: [(0, 0), (0, 1), (1, 0), (1, 1), (2, 0), (2, 1)]</w:t>
      </w:r>
    </w:p>
    <w:p w14:paraId="40F4B6D0" w14:textId="77777777" w:rsidR="00E14457" w:rsidRPr="00E14457" w:rsidRDefault="00496400" w:rsidP="00E14457">
      <w:r>
        <w:pict w14:anchorId="39AD435A">
          <v:rect id="_x0000_i1041" style="width:0;height:1.5pt" o:hralign="center" o:hrstd="t" o:hr="t" fillcolor="#a0a0a0" stroked="f"/>
        </w:pict>
      </w:r>
    </w:p>
    <w:p w14:paraId="07161039" w14:textId="77777777" w:rsidR="00E14457" w:rsidRPr="00E14457" w:rsidRDefault="00E14457" w:rsidP="00E14457">
      <w:pPr>
        <w:rPr>
          <w:b/>
          <w:bCs/>
        </w:rPr>
      </w:pPr>
      <w:r w:rsidRPr="00E14457">
        <w:rPr>
          <w:rFonts w:ascii="Segoe UI Emoji" w:hAnsi="Segoe UI Emoji" w:cs="Segoe UI Emoji"/>
          <w:b/>
          <w:bCs/>
        </w:rPr>
        <w:t>🧠</w:t>
      </w:r>
      <w:r w:rsidRPr="00E14457">
        <w:rPr>
          <w:b/>
          <w:bCs/>
        </w:rPr>
        <w:t xml:space="preserve"> Why Use List Comprehension?</w:t>
      </w:r>
    </w:p>
    <w:p w14:paraId="74791932" w14:textId="77777777" w:rsidR="00E14457" w:rsidRPr="00E14457" w:rsidRDefault="00E14457" w:rsidP="00E14457">
      <w:pPr>
        <w:numPr>
          <w:ilvl w:val="0"/>
          <w:numId w:val="17"/>
        </w:numPr>
      </w:pPr>
      <w:r w:rsidRPr="00E14457">
        <w:rPr>
          <w:b/>
          <w:bCs/>
        </w:rPr>
        <w:t>Cleaner syntax</w:t>
      </w:r>
      <w:r w:rsidRPr="00E14457">
        <w:t xml:space="preserve"> than traditional loops</w:t>
      </w:r>
    </w:p>
    <w:p w14:paraId="64C87FBC" w14:textId="77777777" w:rsidR="00E14457" w:rsidRPr="00E14457" w:rsidRDefault="00E14457" w:rsidP="00E14457">
      <w:pPr>
        <w:numPr>
          <w:ilvl w:val="0"/>
          <w:numId w:val="17"/>
        </w:numPr>
      </w:pPr>
      <w:r w:rsidRPr="00E14457">
        <w:rPr>
          <w:b/>
          <w:bCs/>
        </w:rPr>
        <w:t>Faster execution</w:t>
      </w:r>
      <w:r w:rsidRPr="00E14457">
        <w:t xml:space="preserve"> in most cases</w:t>
      </w:r>
    </w:p>
    <w:p w14:paraId="7AD930C6" w14:textId="77777777" w:rsidR="00E14457" w:rsidRPr="00E14457" w:rsidRDefault="00E14457" w:rsidP="00E14457">
      <w:pPr>
        <w:numPr>
          <w:ilvl w:val="0"/>
          <w:numId w:val="17"/>
        </w:numPr>
      </w:pPr>
      <w:r w:rsidRPr="00E14457">
        <w:rPr>
          <w:b/>
          <w:bCs/>
        </w:rPr>
        <w:t>More readable</w:t>
      </w:r>
      <w:r w:rsidRPr="00E14457">
        <w:t xml:space="preserve"> for simple transformations</w:t>
      </w:r>
    </w:p>
    <w:p w14:paraId="79312831" w14:textId="77777777" w:rsidR="00E14457" w:rsidRPr="00E14457" w:rsidRDefault="00496400" w:rsidP="00E14457">
      <w:r>
        <w:pict w14:anchorId="46FDACEF">
          <v:rect id="_x0000_i1042" style="width:0;height:1.5pt" o:hralign="center" o:hrstd="t" o:hr="t" fillcolor="#a0a0a0" stroked="f"/>
        </w:pict>
      </w:r>
    </w:p>
    <w:p w14:paraId="18DE89D9" w14:textId="77777777" w:rsidR="00E14457" w:rsidRDefault="00E14457"/>
    <w:p w14:paraId="1B54276D" w14:textId="77777777" w:rsidR="00FC61D4" w:rsidRDefault="00FC61D4"/>
    <w:p w14:paraId="774D5AD7" w14:textId="77777777" w:rsidR="00FC61D4" w:rsidRDefault="00FC61D4"/>
    <w:p w14:paraId="5E637D5C" w14:textId="77777777" w:rsidR="00FC61D4" w:rsidRDefault="00FC61D4" w:rsidP="00FC61D4">
      <w:r>
        <w:t xml:space="preserve">def </w:t>
      </w:r>
      <w:proofErr w:type="spellStart"/>
      <w:r>
        <w:t>my_decorator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29CD0BBD" w14:textId="77777777" w:rsidR="00FC61D4" w:rsidRDefault="00FC61D4" w:rsidP="00FC61D4">
      <w:r>
        <w:t xml:space="preserve">    def wrapper():</w:t>
      </w:r>
    </w:p>
    <w:p w14:paraId="3A4818EB" w14:textId="77777777" w:rsidR="00FC61D4" w:rsidRDefault="00FC61D4" w:rsidP="00FC61D4">
      <w:r>
        <w:t xml:space="preserve">        print("Before the function runs")</w:t>
      </w:r>
    </w:p>
    <w:p w14:paraId="7AF0BF3E" w14:textId="77777777" w:rsidR="00FC61D4" w:rsidRDefault="00FC61D4" w:rsidP="00FC61D4">
      <w:r>
        <w:t xml:space="preserve">        </w:t>
      </w:r>
      <w:proofErr w:type="spellStart"/>
      <w:r>
        <w:t>func</w:t>
      </w:r>
      <w:proofErr w:type="spellEnd"/>
      <w:r>
        <w:t>()</w:t>
      </w:r>
    </w:p>
    <w:p w14:paraId="00E59F7E" w14:textId="77777777" w:rsidR="00FC61D4" w:rsidRDefault="00FC61D4" w:rsidP="00FC61D4">
      <w:r>
        <w:t xml:space="preserve">        print("After the function runs")</w:t>
      </w:r>
    </w:p>
    <w:p w14:paraId="042462E5" w14:textId="77777777" w:rsidR="00FC61D4" w:rsidRDefault="00FC61D4" w:rsidP="00FC61D4">
      <w:r>
        <w:t xml:space="preserve">    return wrapper</w:t>
      </w:r>
    </w:p>
    <w:p w14:paraId="02F28E90" w14:textId="77777777" w:rsidR="00FC61D4" w:rsidRDefault="00FC61D4" w:rsidP="00FC61D4"/>
    <w:p w14:paraId="2E53DF19" w14:textId="77777777" w:rsidR="00FC61D4" w:rsidRDefault="00FC61D4" w:rsidP="00FC61D4">
      <w:r>
        <w:t>@my_decorator</w:t>
      </w:r>
    </w:p>
    <w:p w14:paraId="62A27FCD" w14:textId="77777777" w:rsidR="00FC61D4" w:rsidRDefault="00FC61D4" w:rsidP="00FC61D4">
      <w:r>
        <w:t xml:space="preserve">def </w:t>
      </w:r>
      <w:proofErr w:type="spellStart"/>
      <w:r>
        <w:t>say_hello</w:t>
      </w:r>
      <w:proofErr w:type="spellEnd"/>
      <w:r>
        <w:t>():</w:t>
      </w:r>
    </w:p>
    <w:p w14:paraId="0F0DBFF4" w14:textId="77777777" w:rsidR="00FC61D4" w:rsidRDefault="00FC61D4" w:rsidP="00FC61D4">
      <w:r>
        <w:t xml:space="preserve">    print("Hello!")</w:t>
      </w:r>
    </w:p>
    <w:p w14:paraId="1D89BD5F" w14:textId="77777777" w:rsidR="00FC61D4" w:rsidRDefault="00FC61D4" w:rsidP="00FC61D4"/>
    <w:p w14:paraId="1E206928" w14:textId="4832B529" w:rsidR="00FC61D4" w:rsidRDefault="00FC61D4" w:rsidP="00FC61D4">
      <w:proofErr w:type="spellStart"/>
      <w:r>
        <w:t>say_hello</w:t>
      </w:r>
      <w:proofErr w:type="spellEnd"/>
      <w:r>
        <w:t>()</w:t>
      </w:r>
    </w:p>
    <w:p w14:paraId="26484ED5" w14:textId="77777777" w:rsidR="00FC61D4" w:rsidRDefault="00FC61D4" w:rsidP="00FC61D4"/>
    <w:p w14:paraId="3C9402D5" w14:textId="77777777" w:rsidR="00FC61D4" w:rsidRDefault="00FC61D4" w:rsidP="00FC61D4"/>
    <w:p w14:paraId="3CA33172" w14:textId="77777777" w:rsidR="00C4346E" w:rsidRPr="00C4346E" w:rsidRDefault="00C4346E" w:rsidP="00C4346E">
      <w:r w:rsidRPr="00C4346E">
        <w:t xml:space="preserve">Decorators in Python are a powerful and elegant way to </w:t>
      </w:r>
      <w:r w:rsidRPr="00C4346E">
        <w:rPr>
          <w:b/>
          <w:bCs/>
        </w:rPr>
        <w:t>modify or enhance the behavior of functions or methods</w:t>
      </w:r>
      <w:r w:rsidRPr="00C4346E">
        <w:t>—without changing their actual code. Think of them as wrappers that add extra functionality before or after a function runs.</w:t>
      </w:r>
    </w:p>
    <w:p w14:paraId="5BACAB65" w14:textId="77777777" w:rsidR="00C4346E" w:rsidRPr="00C4346E" w:rsidRDefault="00C4346E" w:rsidP="00C4346E">
      <w:r w:rsidRPr="00C4346E">
        <w:rPr>
          <w:rFonts w:ascii="Segoe UI Emoji" w:hAnsi="Segoe UI Emoji" w:cs="Segoe UI Emoji"/>
        </w:rPr>
        <w:t>🧠</w:t>
      </w:r>
      <w:r w:rsidRPr="00C4346E">
        <w:t xml:space="preserve"> What Is a Decorator?</w:t>
      </w:r>
    </w:p>
    <w:p w14:paraId="0A381863" w14:textId="77777777" w:rsidR="00C4346E" w:rsidRPr="00C4346E" w:rsidRDefault="00C4346E" w:rsidP="00C4346E">
      <w:r w:rsidRPr="00C4346E">
        <w:t xml:space="preserve">A </w:t>
      </w:r>
      <w:r w:rsidRPr="00C4346E">
        <w:rPr>
          <w:b/>
          <w:bCs/>
        </w:rPr>
        <w:t>decorator</w:t>
      </w:r>
      <w:r w:rsidRPr="00C4346E">
        <w:t xml:space="preserve"> is a function that takes another function as input and returns a new function with added behavior.</w:t>
      </w:r>
    </w:p>
    <w:p w14:paraId="7534C2C5" w14:textId="77777777" w:rsidR="00FC61D4" w:rsidRDefault="00FC61D4" w:rsidP="00FC61D4"/>
    <w:p w14:paraId="499549E8" w14:textId="77777777" w:rsidR="008925C8" w:rsidRDefault="008925C8" w:rsidP="00FC61D4"/>
    <w:sectPr w:rsidR="0089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E635A"/>
    <w:multiLevelType w:val="multilevel"/>
    <w:tmpl w:val="7BA8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86C04"/>
    <w:multiLevelType w:val="multilevel"/>
    <w:tmpl w:val="37B6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8435B"/>
    <w:multiLevelType w:val="multilevel"/>
    <w:tmpl w:val="939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570C0"/>
    <w:multiLevelType w:val="multilevel"/>
    <w:tmpl w:val="7F86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61837"/>
    <w:multiLevelType w:val="multilevel"/>
    <w:tmpl w:val="740E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C3551"/>
    <w:multiLevelType w:val="multilevel"/>
    <w:tmpl w:val="505A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40F6A"/>
    <w:multiLevelType w:val="multilevel"/>
    <w:tmpl w:val="27C2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13A39"/>
    <w:multiLevelType w:val="multilevel"/>
    <w:tmpl w:val="D5C6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E3EDB"/>
    <w:multiLevelType w:val="multilevel"/>
    <w:tmpl w:val="2D92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E26DB"/>
    <w:multiLevelType w:val="multilevel"/>
    <w:tmpl w:val="D90A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35807"/>
    <w:multiLevelType w:val="multilevel"/>
    <w:tmpl w:val="BD14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62A0E"/>
    <w:multiLevelType w:val="multilevel"/>
    <w:tmpl w:val="278E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D3C6F"/>
    <w:multiLevelType w:val="multilevel"/>
    <w:tmpl w:val="3EAA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8359B2"/>
    <w:multiLevelType w:val="multilevel"/>
    <w:tmpl w:val="9306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A84C85"/>
    <w:multiLevelType w:val="multilevel"/>
    <w:tmpl w:val="894C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F057B"/>
    <w:multiLevelType w:val="multilevel"/>
    <w:tmpl w:val="F588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894814"/>
    <w:multiLevelType w:val="multilevel"/>
    <w:tmpl w:val="C10C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604147">
    <w:abstractNumId w:val="10"/>
  </w:num>
  <w:num w:numId="2" w16cid:durableId="1352339143">
    <w:abstractNumId w:val="2"/>
  </w:num>
  <w:num w:numId="3" w16cid:durableId="433987193">
    <w:abstractNumId w:val="1"/>
  </w:num>
  <w:num w:numId="4" w16cid:durableId="728765593">
    <w:abstractNumId w:val="5"/>
  </w:num>
  <w:num w:numId="5" w16cid:durableId="1269237056">
    <w:abstractNumId w:val="15"/>
  </w:num>
  <w:num w:numId="6" w16cid:durableId="429470024">
    <w:abstractNumId w:val="3"/>
  </w:num>
  <w:num w:numId="7" w16cid:durableId="515773717">
    <w:abstractNumId w:val="8"/>
  </w:num>
  <w:num w:numId="8" w16cid:durableId="458031169">
    <w:abstractNumId w:val="13"/>
  </w:num>
  <w:num w:numId="9" w16cid:durableId="120536962">
    <w:abstractNumId w:val="12"/>
  </w:num>
  <w:num w:numId="10" w16cid:durableId="455369596">
    <w:abstractNumId w:val="9"/>
  </w:num>
  <w:num w:numId="11" w16cid:durableId="839004150">
    <w:abstractNumId w:val="11"/>
  </w:num>
  <w:num w:numId="12" w16cid:durableId="1583175321">
    <w:abstractNumId w:val="7"/>
  </w:num>
  <w:num w:numId="13" w16cid:durableId="432482165">
    <w:abstractNumId w:val="16"/>
  </w:num>
  <w:num w:numId="14" w16cid:durableId="167134957">
    <w:abstractNumId w:val="14"/>
  </w:num>
  <w:num w:numId="15" w16cid:durableId="1719013384">
    <w:abstractNumId w:val="6"/>
  </w:num>
  <w:num w:numId="16" w16cid:durableId="530654553">
    <w:abstractNumId w:val="4"/>
  </w:num>
  <w:num w:numId="17" w16cid:durableId="117873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0A"/>
    <w:rsid w:val="001F43B9"/>
    <w:rsid w:val="002C3FD0"/>
    <w:rsid w:val="00427507"/>
    <w:rsid w:val="00496400"/>
    <w:rsid w:val="00725947"/>
    <w:rsid w:val="00750DFE"/>
    <w:rsid w:val="007959C3"/>
    <w:rsid w:val="00843F9F"/>
    <w:rsid w:val="008925C8"/>
    <w:rsid w:val="008B0AD2"/>
    <w:rsid w:val="009419A3"/>
    <w:rsid w:val="00C2500A"/>
    <w:rsid w:val="00C40D8F"/>
    <w:rsid w:val="00C4346E"/>
    <w:rsid w:val="00E14457"/>
    <w:rsid w:val="00FB49DF"/>
    <w:rsid w:val="00FC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113EE90D"/>
  <w15:chartTrackingRefBased/>
  <w15:docId w15:val="{28953ACC-98F6-4FAA-8AB8-8B345DD8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8eca3ca-1276-46d5-9d9d-a0f2a028920f}" enabled="0" method="" siteId="{c8eca3ca-1276-46d5-9d9d-a0f2a02892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Kaminwar</dc:creator>
  <cp:keywords/>
  <dc:description/>
  <cp:lastModifiedBy>Ram Kaminwar</cp:lastModifiedBy>
  <cp:revision>12</cp:revision>
  <dcterms:created xsi:type="dcterms:W3CDTF">2025-09-08T04:25:00Z</dcterms:created>
  <dcterms:modified xsi:type="dcterms:W3CDTF">2025-09-19T06:34:00Z</dcterms:modified>
</cp:coreProperties>
</file>