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3633"/>
        <w:gridCol w:w="3833"/>
      </w:tblGrid>
      <w:tr w:rsidR="000E36A2" w:rsidRPr="000E36A2" w14:paraId="58C8245A" w14:textId="77777777" w:rsidTr="000E36A2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28F6356" w14:textId="77777777" w:rsidR="000E36A2" w:rsidRPr="000E36A2" w:rsidRDefault="000E36A2" w:rsidP="000E36A2">
            <w:pPr>
              <w:rPr>
                <w:b/>
                <w:bCs/>
              </w:rPr>
            </w:pPr>
            <w:r w:rsidRPr="000E36A2">
              <w:rPr>
                <w:b/>
                <w:bCs/>
              </w:rPr>
              <w:t>Basics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1E2C1CC" w14:textId="77777777" w:rsidR="000E36A2" w:rsidRPr="000E36A2" w:rsidRDefault="000E36A2" w:rsidP="000E36A2">
            <w:pPr>
              <w:rPr>
                <w:b/>
                <w:bCs/>
              </w:rPr>
            </w:pPr>
            <w:r w:rsidRPr="000E36A2">
              <w:rPr>
                <w:b/>
                <w:bCs/>
              </w:rPr>
              <w:t>File System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33163A2" w14:textId="77777777" w:rsidR="000E36A2" w:rsidRPr="000E36A2" w:rsidRDefault="000E36A2" w:rsidP="000E36A2">
            <w:pPr>
              <w:rPr>
                <w:b/>
                <w:bCs/>
              </w:rPr>
            </w:pPr>
            <w:r w:rsidRPr="000E36A2">
              <w:rPr>
                <w:b/>
                <w:bCs/>
              </w:rPr>
              <w:t>DBMS</w:t>
            </w:r>
          </w:p>
        </w:tc>
      </w:tr>
      <w:tr w:rsidR="000E36A2" w:rsidRPr="000E36A2" w14:paraId="64060A8F" w14:textId="77777777" w:rsidTr="000E36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14:paraId="11277D1F" w14:textId="77777777" w:rsidR="000E36A2" w:rsidRPr="000E36A2" w:rsidRDefault="000E36A2" w:rsidP="000E36A2">
            <w:pPr>
              <w:rPr>
                <w:b/>
                <w:bCs/>
              </w:rPr>
            </w:pPr>
            <w:r w:rsidRPr="000E36A2">
              <w:rPr>
                <w:b/>
                <w:bCs/>
              </w:rPr>
              <w:t>Structure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F7BB5F" w14:textId="77777777" w:rsidR="000E36A2" w:rsidRPr="000E36A2" w:rsidRDefault="000E36A2" w:rsidP="000E36A2">
            <w:r w:rsidRPr="000E36A2">
              <w:t>The file system is a way of arranging the files in a storage medium within a computer.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DBEC53" w14:textId="77777777" w:rsidR="000E36A2" w:rsidRPr="000E36A2" w:rsidRDefault="000E36A2" w:rsidP="000E36A2">
            <w:r w:rsidRPr="000E36A2">
              <w:t>DBMS is software for managing the database.</w:t>
            </w:r>
          </w:p>
        </w:tc>
      </w:tr>
      <w:tr w:rsidR="000E36A2" w:rsidRPr="000E36A2" w14:paraId="58BBB693" w14:textId="77777777" w:rsidTr="000E36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14:paraId="56D00B0E" w14:textId="77777777" w:rsidR="000E36A2" w:rsidRPr="000E36A2" w:rsidRDefault="000E36A2" w:rsidP="000E36A2">
            <w:pPr>
              <w:rPr>
                <w:b/>
                <w:bCs/>
              </w:rPr>
            </w:pPr>
            <w:r w:rsidRPr="000E36A2">
              <w:rPr>
                <w:b/>
                <w:bCs/>
              </w:rPr>
              <w:t>Data Redundancy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4502A3" w14:textId="77777777" w:rsidR="000E36A2" w:rsidRPr="000E36A2" w:rsidRDefault="000E36A2" w:rsidP="000E36A2">
            <w:r w:rsidRPr="000E36A2">
              <w:t>Redundant data can be present in a file system.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82E5EF" w14:textId="77777777" w:rsidR="000E36A2" w:rsidRPr="000E36A2" w:rsidRDefault="000E36A2" w:rsidP="000E36A2">
            <w:r w:rsidRPr="000E36A2">
              <w:t>In DBMS there is no redundant data.</w:t>
            </w:r>
          </w:p>
        </w:tc>
      </w:tr>
      <w:tr w:rsidR="000E36A2" w:rsidRPr="000E36A2" w14:paraId="10539AD6" w14:textId="77777777" w:rsidTr="000E36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14:paraId="3457FA72" w14:textId="77777777" w:rsidR="000E36A2" w:rsidRPr="000E36A2" w:rsidRDefault="000E36A2" w:rsidP="000E36A2">
            <w:pPr>
              <w:rPr>
                <w:b/>
                <w:bCs/>
              </w:rPr>
            </w:pPr>
            <w:r w:rsidRPr="000E36A2">
              <w:rPr>
                <w:b/>
                <w:bCs/>
              </w:rPr>
              <w:t>Backup and Recovery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2FC779" w14:textId="77777777" w:rsidR="000E36A2" w:rsidRPr="000E36A2" w:rsidRDefault="000E36A2" w:rsidP="000E36A2">
            <w:r w:rsidRPr="000E36A2">
              <w:t>It doesn't provide Inbuilt mechanism for backup and recovery of data if it is lost.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04418C" w14:textId="77777777" w:rsidR="000E36A2" w:rsidRPr="000E36A2" w:rsidRDefault="000E36A2" w:rsidP="000E36A2">
            <w:r w:rsidRPr="000E36A2">
              <w:t>It provides in house tools for backup and recovery of data even if it is lost.</w:t>
            </w:r>
          </w:p>
        </w:tc>
      </w:tr>
      <w:tr w:rsidR="000E36A2" w:rsidRPr="000E36A2" w14:paraId="1606C428" w14:textId="77777777" w:rsidTr="000E36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14:paraId="7267CAB2" w14:textId="77777777" w:rsidR="000E36A2" w:rsidRPr="000E36A2" w:rsidRDefault="000E36A2" w:rsidP="000E36A2">
            <w:pPr>
              <w:rPr>
                <w:b/>
                <w:bCs/>
              </w:rPr>
            </w:pPr>
            <w:r w:rsidRPr="000E36A2">
              <w:rPr>
                <w:b/>
                <w:bCs/>
              </w:rPr>
              <w:t>Query processing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D80F65" w14:textId="77777777" w:rsidR="000E36A2" w:rsidRPr="000E36A2" w:rsidRDefault="000E36A2" w:rsidP="000E36A2">
            <w:r w:rsidRPr="000E36A2">
              <w:t>There is no efficient query processing in the file system.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D34B92" w14:textId="77777777" w:rsidR="000E36A2" w:rsidRPr="000E36A2" w:rsidRDefault="000E36A2" w:rsidP="000E36A2">
            <w:r w:rsidRPr="000E36A2">
              <w:t>Efficient query processing is there in DBMS.</w:t>
            </w:r>
          </w:p>
        </w:tc>
      </w:tr>
      <w:tr w:rsidR="000E36A2" w:rsidRPr="000E36A2" w14:paraId="1EB4A2D2" w14:textId="77777777" w:rsidTr="000E36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14:paraId="1C9FFB24" w14:textId="77777777" w:rsidR="000E36A2" w:rsidRPr="000E36A2" w:rsidRDefault="000E36A2" w:rsidP="000E36A2">
            <w:pPr>
              <w:rPr>
                <w:b/>
                <w:bCs/>
              </w:rPr>
            </w:pPr>
            <w:r w:rsidRPr="000E36A2">
              <w:rPr>
                <w:b/>
                <w:bCs/>
              </w:rPr>
              <w:t>Consistency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7247EE" w14:textId="77777777" w:rsidR="000E36A2" w:rsidRPr="000E36A2" w:rsidRDefault="000E36A2" w:rsidP="000E36A2">
            <w:r w:rsidRPr="000E36A2">
              <w:t>There is less data consistency in the file system.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3E439C" w14:textId="77777777" w:rsidR="000E36A2" w:rsidRPr="000E36A2" w:rsidRDefault="000E36A2" w:rsidP="000E36A2">
            <w:r w:rsidRPr="000E36A2">
              <w:t>There is more data consistency because of the process of </w:t>
            </w:r>
            <w:hyperlink r:id="rId7" w:tgtFrame="_blank" w:history="1">
              <w:r w:rsidRPr="000E36A2">
                <w:rPr>
                  <w:rStyle w:val="Hyperlink"/>
                </w:rPr>
                <w:t>normalization </w:t>
              </w:r>
            </w:hyperlink>
            <w:r w:rsidRPr="000E36A2">
              <w:t>.</w:t>
            </w:r>
          </w:p>
        </w:tc>
      </w:tr>
      <w:tr w:rsidR="000E36A2" w:rsidRPr="000E36A2" w14:paraId="13E5C64B" w14:textId="77777777" w:rsidTr="000E36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14:paraId="12D7228A" w14:textId="77777777" w:rsidR="000E36A2" w:rsidRPr="000E36A2" w:rsidRDefault="000E36A2" w:rsidP="000E36A2">
            <w:pPr>
              <w:rPr>
                <w:b/>
                <w:bCs/>
              </w:rPr>
            </w:pPr>
            <w:r w:rsidRPr="000E36A2">
              <w:rPr>
                <w:b/>
                <w:bCs/>
              </w:rPr>
              <w:t>Complexity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54D036" w14:textId="77777777" w:rsidR="000E36A2" w:rsidRPr="000E36A2" w:rsidRDefault="000E36A2" w:rsidP="000E36A2">
            <w:r w:rsidRPr="000E36A2">
              <w:t>It is less complex as compared to DBMS.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C49DC7" w14:textId="77777777" w:rsidR="000E36A2" w:rsidRPr="000E36A2" w:rsidRDefault="000E36A2" w:rsidP="000E36A2">
            <w:r w:rsidRPr="000E36A2">
              <w:t>It has more complexity in handling as compared to the file system.</w:t>
            </w:r>
          </w:p>
        </w:tc>
      </w:tr>
      <w:tr w:rsidR="000E36A2" w:rsidRPr="000E36A2" w14:paraId="1DE444C6" w14:textId="77777777" w:rsidTr="000E36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14:paraId="70F4ED68" w14:textId="77777777" w:rsidR="000E36A2" w:rsidRPr="000E36A2" w:rsidRDefault="000E36A2" w:rsidP="000E36A2">
            <w:pPr>
              <w:rPr>
                <w:b/>
                <w:bCs/>
              </w:rPr>
            </w:pPr>
            <w:r w:rsidRPr="000E36A2">
              <w:rPr>
                <w:b/>
                <w:bCs/>
              </w:rPr>
              <w:t>Security Constraints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449787" w14:textId="77777777" w:rsidR="000E36A2" w:rsidRPr="000E36A2" w:rsidRDefault="000E36A2" w:rsidP="000E36A2">
            <w:r w:rsidRPr="000E36A2">
              <w:t>File systems provide less security in comparison to DBMS.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7613DA" w14:textId="77777777" w:rsidR="000E36A2" w:rsidRPr="000E36A2" w:rsidRDefault="000E36A2" w:rsidP="000E36A2">
            <w:r w:rsidRPr="000E36A2">
              <w:t>DBMS has more security mechanisms as compared to file systems.</w:t>
            </w:r>
          </w:p>
        </w:tc>
      </w:tr>
      <w:tr w:rsidR="000E36A2" w:rsidRPr="000E36A2" w14:paraId="3BAF4BB2" w14:textId="77777777" w:rsidTr="000E36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14:paraId="592F2AB5" w14:textId="77777777" w:rsidR="000E36A2" w:rsidRPr="000E36A2" w:rsidRDefault="000E36A2" w:rsidP="000E36A2">
            <w:pPr>
              <w:rPr>
                <w:b/>
                <w:bCs/>
              </w:rPr>
            </w:pPr>
            <w:r w:rsidRPr="000E36A2">
              <w:rPr>
                <w:b/>
                <w:bCs/>
              </w:rPr>
              <w:lastRenderedPageBreak/>
              <w:t>Cost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86463D" w14:textId="77777777" w:rsidR="000E36A2" w:rsidRPr="000E36A2" w:rsidRDefault="000E36A2" w:rsidP="000E36A2">
            <w:r w:rsidRPr="000E36A2">
              <w:t>It is less expensive than DBMS.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413587" w14:textId="77777777" w:rsidR="000E36A2" w:rsidRPr="000E36A2" w:rsidRDefault="000E36A2" w:rsidP="000E36A2">
            <w:r w:rsidRPr="000E36A2">
              <w:t>It has a comparatively higher cost than a file system.</w:t>
            </w:r>
          </w:p>
        </w:tc>
      </w:tr>
      <w:tr w:rsidR="000E36A2" w:rsidRPr="000E36A2" w14:paraId="2F1EA8C4" w14:textId="77777777" w:rsidTr="000E36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14:paraId="4EF7ADDD" w14:textId="77777777" w:rsidR="000E36A2" w:rsidRPr="000E36A2" w:rsidRDefault="000E36A2" w:rsidP="000E36A2">
            <w:pPr>
              <w:rPr>
                <w:b/>
                <w:bCs/>
              </w:rPr>
            </w:pPr>
            <w:r w:rsidRPr="000E36A2">
              <w:rPr>
                <w:b/>
                <w:bCs/>
              </w:rPr>
              <w:t>Data Independence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D5D04E" w14:textId="77777777" w:rsidR="000E36A2" w:rsidRPr="000E36A2" w:rsidRDefault="000E36A2" w:rsidP="000E36A2">
            <w:r w:rsidRPr="000E36A2">
              <w:t>There is no data independence.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A4EBB8" w14:textId="77777777" w:rsidR="000E36A2" w:rsidRPr="000E36A2" w:rsidRDefault="000E36A2" w:rsidP="000E36A2">
            <w:r w:rsidRPr="000E36A2">
              <w:t>In DBMS </w:t>
            </w:r>
            <w:hyperlink r:id="rId8" w:tgtFrame="_blank" w:history="1">
              <w:r w:rsidRPr="000E36A2">
                <w:rPr>
                  <w:rStyle w:val="Hyperlink"/>
                </w:rPr>
                <w:t>data independence </w:t>
              </w:r>
            </w:hyperlink>
            <w:r w:rsidRPr="000E36A2">
              <w:t>exists, mainly of two types:</w:t>
            </w:r>
          </w:p>
          <w:p w14:paraId="40F3D234" w14:textId="77777777" w:rsidR="000E36A2" w:rsidRPr="000E36A2" w:rsidRDefault="000E36A2" w:rsidP="000E36A2">
            <w:r w:rsidRPr="000E36A2">
              <w:t>1) </w:t>
            </w:r>
            <w:hyperlink r:id="rId9" w:tgtFrame="_blank" w:history="1">
              <w:r w:rsidRPr="000E36A2">
                <w:rPr>
                  <w:rStyle w:val="Hyperlink"/>
                </w:rPr>
                <w:t>Logical Data Independence </w:t>
              </w:r>
            </w:hyperlink>
            <w:r w:rsidRPr="000E36A2">
              <w:t>.</w:t>
            </w:r>
          </w:p>
          <w:p w14:paraId="64D3DEFE" w14:textId="77777777" w:rsidR="000E36A2" w:rsidRPr="000E36A2" w:rsidRDefault="000E36A2" w:rsidP="000E36A2">
            <w:r w:rsidRPr="000E36A2">
              <w:t>2)Physical Data Independence.</w:t>
            </w:r>
          </w:p>
        </w:tc>
      </w:tr>
      <w:tr w:rsidR="000E36A2" w:rsidRPr="000E36A2" w14:paraId="331869C6" w14:textId="77777777" w:rsidTr="000E36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14:paraId="463D2FA9" w14:textId="77777777" w:rsidR="000E36A2" w:rsidRPr="000E36A2" w:rsidRDefault="000E36A2" w:rsidP="000E36A2">
            <w:pPr>
              <w:rPr>
                <w:b/>
                <w:bCs/>
              </w:rPr>
            </w:pPr>
            <w:r w:rsidRPr="000E36A2">
              <w:rPr>
                <w:b/>
                <w:bCs/>
              </w:rPr>
              <w:t>User Access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5A32AC" w14:textId="77777777" w:rsidR="000E36A2" w:rsidRPr="000E36A2" w:rsidRDefault="000E36A2" w:rsidP="000E36A2">
            <w:r w:rsidRPr="000E36A2">
              <w:t>Only one user can access data at a time.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56C6E1" w14:textId="77777777" w:rsidR="000E36A2" w:rsidRPr="000E36A2" w:rsidRDefault="000E36A2" w:rsidP="000E36A2">
            <w:r w:rsidRPr="000E36A2">
              <w:t>Multiple users can access data at a time.</w:t>
            </w:r>
          </w:p>
        </w:tc>
      </w:tr>
      <w:tr w:rsidR="000E36A2" w:rsidRPr="000E36A2" w14:paraId="46543226" w14:textId="77777777" w:rsidTr="000E36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14:paraId="4A9EA812" w14:textId="77777777" w:rsidR="000E36A2" w:rsidRPr="000E36A2" w:rsidRDefault="000E36A2" w:rsidP="000E36A2">
            <w:pPr>
              <w:rPr>
                <w:b/>
                <w:bCs/>
              </w:rPr>
            </w:pPr>
            <w:r w:rsidRPr="000E36A2">
              <w:rPr>
                <w:b/>
                <w:bCs/>
              </w:rPr>
              <w:t>Meaning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A29DE5" w14:textId="77777777" w:rsidR="000E36A2" w:rsidRPr="000E36A2" w:rsidRDefault="000E36A2" w:rsidP="000E36A2">
            <w:r w:rsidRPr="000E36A2">
              <w:t>The users are not required to write procedures.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902E7C" w14:textId="77777777" w:rsidR="000E36A2" w:rsidRPr="000E36A2" w:rsidRDefault="000E36A2" w:rsidP="000E36A2">
            <w:r w:rsidRPr="000E36A2">
              <w:t>The user has to write procedures for managing databases</w:t>
            </w:r>
          </w:p>
        </w:tc>
      </w:tr>
      <w:tr w:rsidR="000E36A2" w:rsidRPr="000E36A2" w14:paraId="50F2A955" w14:textId="77777777" w:rsidTr="000E36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14:paraId="2714B33F" w14:textId="77777777" w:rsidR="000E36A2" w:rsidRPr="000E36A2" w:rsidRDefault="000E36A2" w:rsidP="000E36A2">
            <w:pPr>
              <w:rPr>
                <w:b/>
                <w:bCs/>
              </w:rPr>
            </w:pPr>
            <w:r w:rsidRPr="000E36A2">
              <w:rPr>
                <w:b/>
                <w:bCs/>
              </w:rPr>
              <w:t>Sharing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2D50C0" w14:textId="77777777" w:rsidR="000E36A2" w:rsidRPr="000E36A2" w:rsidRDefault="000E36A2" w:rsidP="000E36A2">
            <w:r w:rsidRPr="000E36A2">
              <w:t>Data is distributed in many files. So, it is not easy to share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7FBFEC" w14:textId="77777777" w:rsidR="000E36A2" w:rsidRPr="000E36A2" w:rsidRDefault="000E36A2" w:rsidP="000E36A2">
            <w:r w:rsidRPr="000E36A2">
              <w:t>Due to centralized nature data sharing is easy</w:t>
            </w:r>
          </w:p>
        </w:tc>
      </w:tr>
      <w:tr w:rsidR="000E36A2" w:rsidRPr="000E36A2" w14:paraId="503B6167" w14:textId="77777777" w:rsidTr="000E36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14:paraId="0857119A" w14:textId="77777777" w:rsidR="000E36A2" w:rsidRPr="000E36A2" w:rsidRDefault="000E36A2" w:rsidP="000E36A2">
            <w:pPr>
              <w:rPr>
                <w:b/>
                <w:bCs/>
              </w:rPr>
            </w:pPr>
            <w:r w:rsidRPr="000E36A2">
              <w:rPr>
                <w:b/>
                <w:bCs/>
              </w:rPr>
              <w:t>Data Abstraction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4AEDC1" w14:textId="77777777" w:rsidR="000E36A2" w:rsidRPr="000E36A2" w:rsidRDefault="000E36A2" w:rsidP="000E36A2">
            <w:r w:rsidRPr="000E36A2">
              <w:t>It give details of storage and representation of data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8FD06B" w14:textId="77777777" w:rsidR="000E36A2" w:rsidRPr="000E36A2" w:rsidRDefault="000E36A2" w:rsidP="000E36A2">
            <w:r w:rsidRPr="000E36A2">
              <w:t>It hides the internal details of </w:t>
            </w:r>
            <w:hyperlink r:id="rId10" w:tgtFrame="_blank" w:history="1">
              <w:r w:rsidRPr="000E36A2">
                <w:rPr>
                  <w:rStyle w:val="Hyperlink"/>
                </w:rPr>
                <w:t>Database</w:t>
              </w:r>
            </w:hyperlink>
          </w:p>
        </w:tc>
      </w:tr>
      <w:tr w:rsidR="000E36A2" w:rsidRPr="000E36A2" w14:paraId="52A1D90C" w14:textId="77777777" w:rsidTr="000E36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14:paraId="11147FAB" w14:textId="77777777" w:rsidR="000E36A2" w:rsidRPr="000E36A2" w:rsidRDefault="000E36A2" w:rsidP="000E36A2">
            <w:pPr>
              <w:rPr>
                <w:b/>
                <w:bCs/>
              </w:rPr>
            </w:pPr>
            <w:r w:rsidRPr="000E36A2">
              <w:rPr>
                <w:b/>
                <w:bCs/>
              </w:rPr>
              <w:t>Integrity Constraints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726F07" w14:textId="77777777" w:rsidR="000E36A2" w:rsidRPr="000E36A2" w:rsidRDefault="000E36A2" w:rsidP="000E36A2">
            <w:r w:rsidRPr="000E36A2">
              <w:t>Integrity Constraints are difficult to implement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1A4A50" w14:textId="77777777" w:rsidR="000E36A2" w:rsidRPr="000E36A2" w:rsidRDefault="000E36A2" w:rsidP="000E36A2">
            <w:r w:rsidRPr="000E36A2">
              <w:t>Integrity constraints are easy to implement</w:t>
            </w:r>
          </w:p>
        </w:tc>
      </w:tr>
      <w:tr w:rsidR="000E36A2" w:rsidRPr="000E36A2" w14:paraId="7BAA1D95" w14:textId="77777777" w:rsidTr="000E36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14:paraId="2610701C" w14:textId="77777777" w:rsidR="000E36A2" w:rsidRPr="000E36A2" w:rsidRDefault="000E36A2" w:rsidP="000E36A2">
            <w:pPr>
              <w:rPr>
                <w:b/>
                <w:bCs/>
              </w:rPr>
            </w:pPr>
            <w:r w:rsidRPr="000E36A2">
              <w:rPr>
                <w:b/>
                <w:bCs/>
              </w:rPr>
              <w:lastRenderedPageBreak/>
              <w:t>Attribute </w:t>
            </w:r>
            <w:r w:rsidRPr="000E36A2">
              <w:rPr>
                <w:b/>
                <w:bCs/>
                <w:i/>
                <w:iCs/>
              </w:rPr>
              <w:t>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A9B856" w14:textId="77777777" w:rsidR="000E36A2" w:rsidRPr="000E36A2" w:rsidRDefault="000E36A2" w:rsidP="000E36A2">
            <w:r w:rsidRPr="000E36A2">
              <w:t>To access data in a file , user requires attributes such as file name, file location.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11B71A" w14:textId="77777777" w:rsidR="000E36A2" w:rsidRPr="000E36A2" w:rsidRDefault="000E36A2" w:rsidP="000E36A2">
            <w:r w:rsidRPr="000E36A2">
              <w:t>No such attributes are required.</w:t>
            </w:r>
          </w:p>
        </w:tc>
      </w:tr>
      <w:tr w:rsidR="000E36A2" w:rsidRPr="000E36A2" w14:paraId="5D0576DC" w14:textId="77777777" w:rsidTr="000E36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14:paraId="483DE5B9" w14:textId="77777777" w:rsidR="000E36A2" w:rsidRPr="000E36A2" w:rsidRDefault="000E36A2" w:rsidP="000E36A2">
            <w:pPr>
              <w:rPr>
                <w:b/>
                <w:bCs/>
              </w:rPr>
            </w:pPr>
            <w:r w:rsidRPr="000E36A2">
              <w:rPr>
                <w:b/>
                <w:bCs/>
              </w:rPr>
              <w:t>Example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A2C925" w14:textId="77777777" w:rsidR="000E36A2" w:rsidRPr="000E36A2" w:rsidRDefault="000E36A2" w:rsidP="000E36A2">
            <w:hyperlink r:id="rId11" w:tgtFrame="_blank" w:history="1">
              <w:r w:rsidRPr="000E36A2">
                <w:rPr>
                  <w:rStyle w:val="Hyperlink"/>
                </w:rPr>
                <w:t>Cobol </w:t>
              </w:r>
            </w:hyperlink>
            <w:r w:rsidRPr="000E36A2">
              <w:t>, </w:t>
            </w:r>
            <w:hyperlink r:id="rId12" w:tgtFrame="_blank" w:history="1">
              <w:r w:rsidRPr="000E36A2">
                <w:rPr>
                  <w:rStyle w:val="Hyperlink"/>
                </w:rPr>
                <w:t>C++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0B493D" w14:textId="77777777" w:rsidR="000E36A2" w:rsidRPr="000E36A2" w:rsidRDefault="000E36A2" w:rsidP="000E36A2">
            <w:hyperlink r:id="rId13" w:tgtFrame="_blank" w:history="1">
              <w:r w:rsidRPr="000E36A2">
                <w:rPr>
                  <w:rStyle w:val="Hyperlink"/>
                </w:rPr>
                <w:t>Oracle </w:t>
              </w:r>
            </w:hyperlink>
            <w:r w:rsidRPr="000E36A2">
              <w:t>, </w:t>
            </w:r>
            <w:hyperlink r:id="rId14" w:tgtFrame="_blank" w:history="1">
              <w:r w:rsidRPr="000E36A2">
                <w:rPr>
                  <w:rStyle w:val="Hyperlink"/>
                </w:rPr>
                <w:t>SQL Server</w:t>
              </w:r>
            </w:hyperlink>
          </w:p>
        </w:tc>
      </w:tr>
    </w:tbl>
    <w:p w14:paraId="65292789" w14:textId="77777777" w:rsidR="008D61BB" w:rsidRDefault="008D61BB"/>
    <w:p w14:paraId="33DB15A2" w14:textId="77777777" w:rsidR="004C1AEC" w:rsidRDefault="004C1AEC"/>
    <w:p w14:paraId="16AFA59A" w14:textId="77777777" w:rsidR="004C1AEC" w:rsidRDefault="004C1AEC"/>
    <w:p w14:paraId="10830C3C" w14:textId="77777777" w:rsidR="004C1AEC" w:rsidRPr="004C1AEC" w:rsidRDefault="004C1AEC" w:rsidP="004C1AEC">
      <w:r w:rsidRPr="004C1AEC">
        <w:t xml:space="preserve">Great question, Ram! Here's a clear comparison between </w:t>
      </w:r>
      <w:r w:rsidRPr="004C1AEC">
        <w:rPr>
          <w:b/>
          <w:bCs/>
        </w:rPr>
        <w:t>DBMS (Database Management System)</w:t>
      </w:r>
      <w:r w:rsidRPr="004C1AEC">
        <w:t xml:space="preserve"> and </w:t>
      </w:r>
      <w:r w:rsidRPr="004C1AEC">
        <w:rPr>
          <w:b/>
          <w:bCs/>
        </w:rPr>
        <w:t>File Storage</w:t>
      </w:r>
      <w:r w:rsidRPr="004C1AEC">
        <w:t>:</w:t>
      </w:r>
    </w:p>
    <w:p w14:paraId="0E791FC9" w14:textId="77777777" w:rsidR="004C1AEC" w:rsidRPr="004C1AEC" w:rsidRDefault="00C353CD" w:rsidP="004C1AEC">
      <w:r>
        <w:pict w14:anchorId="3661E7D2">
          <v:rect id="_x0000_i1025" style="width:0;height:1.5pt" o:hralign="center" o:hrstd="t" o:hr="t" fillcolor="#a0a0a0" stroked="f"/>
        </w:pict>
      </w:r>
    </w:p>
    <w:p w14:paraId="57C50828" w14:textId="77777777" w:rsidR="004C1AEC" w:rsidRPr="004C1AEC" w:rsidRDefault="004C1AEC" w:rsidP="004C1AEC">
      <w:pPr>
        <w:rPr>
          <w:b/>
          <w:bCs/>
        </w:rPr>
      </w:pPr>
      <w:r w:rsidRPr="004C1AEC">
        <w:rPr>
          <w:rFonts w:ascii="Segoe UI Emoji" w:hAnsi="Segoe UI Emoji" w:cs="Segoe UI Emoji"/>
          <w:b/>
          <w:bCs/>
        </w:rPr>
        <w:t>🔍</w:t>
      </w:r>
      <w:r w:rsidRPr="004C1AEC">
        <w:rPr>
          <w:b/>
          <w:bCs/>
        </w:rPr>
        <w:t xml:space="preserve"> 1. Definition</w:t>
      </w:r>
    </w:p>
    <w:p w14:paraId="3CD6D1D4" w14:textId="77777777" w:rsidR="004C1AEC" w:rsidRPr="004C1AEC" w:rsidRDefault="004C1AEC" w:rsidP="004C1AEC">
      <w:pPr>
        <w:numPr>
          <w:ilvl w:val="0"/>
          <w:numId w:val="1"/>
        </w:numPr>
      </w:pPr>
      <w:r w:rsidRPr="004C1AEC">
        <w:rPr>
          <w:b/>
          <w:bCs/>
        </w:rPr>
        <w:t>File Storage</w:t>
      </w:r>
      <w:r w:rsidRPr="004C1AEC">
        <w:t>: A system where data is stored in files on a disk (e.g., .txt, .csv, .doc). It's simple and used for basic data storage.</w:t>
      </w:r>
    </w:p>
    <w:p w14:paraId="183C900E" w14:textId="77777777" w:rsidR="004C1AEC" w:rsidRPr="004C1AEC" w:rsidRDefault="004C1AEC" w:rsidP="004C1AEC">
      <w:pPr>
        <w:numPr>
          <w:ilvl w:val="0"/>
          <w:numId w:val="1"/>
        </w:numPr>
      </w:pPr>
      <w:r w:rsidRPr="004C1AEC">
        <w:rPr>
          <w:b/>
          <w:bCs/>
        </w:rPr>
        <w:t>DBMS</w:t>
      </w:r>
      <w:r w:rsidRPr="004C1AEC">
        <w:t>: A software system that uses structured formats (like tables) to store, manage, and retrieve data efficiently.</w:t>
      </w:r>
    </w:p>
    <w:p w14:paraId="666F1AFC" w14:textId="77777777" w:rsidR="004C1AEC" w:rsidRPr="004C1AEC" w:rsidRDefault="00C353CD" w:rsidP="004C1AEC">
      <w:r>
        <w:pict w14:anchorId="65073961">
          <v:rect id="_x0000_i1026" style="width:0;height:1.5pt" o:hralign="center" o:hrstd="t" o:hr="t" fillcolor="#a0a0a0" stroked="f"/>
        </w:pict>
      </w:r>
    </w:p>
    <w:p w14:paraId="4F6B34B3" w14:textId="77777777" w:rsidR="004C1AEC" w:rsidRPr="004C1AEC" w:rsidRDefault="004C1AEC" w:rsidP="004C1AEC">
      <w:pPr>
        <w:rPr>
          <w:b/>
          <w:bCs/>
        </w:rPr>
      </w:pPr>
      <w:r w:rsidRPr="004C1AEC">
        <w:rPr>
          <w:rFonts w:ascii="Segoe UI Emoji" w:hAnsi="Segoe UI Emoji" w:cs="Segoe UI Emoji"/>
          <w:b/>
          <w:bCs/>
        </w:rPr>
        <w:t>📊</w:t>
      </w:r>
      <w:r w:rsidRPr="004C1AEC">
        <w:rPr>
          <w:b/>
          <w:bCs/>
        </w:rPr>
        <w:t xml:space="preserve"> 2. Data Organization</w:t>
      </w:r>
    </w:p>
    <w:p w14:paraId="5ED19A3B" w14:textId="77777777" w:rsidR="004C1AEC" w:rsidRPr="004C1AEC" w:rsidRDefault="004C1AEC" w:rsidP="004C1AEC">
      <w:pPr>
        <w:numPr>
          <w:ilvl w:val="0"/>
          <w:numId w:val="2"/>
        </w:numPr>
      </w:pPr>
      <w:r w:rsidRPr="004C1AEC">
        <w:rPr>
          <w:b/>
          <w:bCs/>
        </w:rPr>
        <w:t>File Storage</w:t>
      </w:r>
      <w:r w:rsidRPr="004C1AEC">
        <w:t>: Data is stored in a flat format, often requiring manual parsing.</w:t>
      </w:r>
    </w:p>
    <w:p w14:paraId="2A16B628" w14:textId="77777777" w:rsidR="004C1AEC" w:rsidRPr="004C1AEC" w:rsidRDefault="004C1AEC" w:rsidP="004C1AEC">
      <w:pPr>
        <w:numPr>
          <w:ilvl w:val="0"/>
          <w:numId w:val="2"/>
        </w:numPr>
      </w:pPr>
      <w:r w:rsidRPr="004C1AEC">
        <w:rPr>
          <w:b/>
          <w:bCs/>
        </w:rPr>
        <w:t>DBMS</w:t>
      </w:r>
      <w:r w:rsidRPr="004C1AEC">
        <w:t>: Data is organized in tables with rows and columns, supporting relationships between data.</w:t>
      </w:r>
    </w:p>
    <w:p w14:paraId="4456E583" w14:textId="77777777" w:rsidR="004C1AEC" w:rsidRPr="004C1AEC" w:rsidRDefault="00C353CD" w:rsidP="004C1AEC">
      <w:r>
        <w:pict w14:anchorId="61313320">
          <v:rect id="_x0000_i1027" style="width:0;height:1.5pt" o:hralign="center" o:hrstd="t" o:hr="t" fillcolor="#a0a0a0" stroked="f"/>
        </w:pict>
      </w:r>
    </w:p>
    <w:p w14:paraId="54AFA948" w14:textId="77777777" w:rsidR="004C1AEC" w:rsidRPr="004C1AEC" w:rsidRDefault="004C1AEC" w:rsidP="004C1AEC">
      <w:pPr>
        <w:rPr>
          <w:b/>
          <w:bCs/>
        </w:rPr>
      </w:pPr>
      <w:r w:rsidRPr="004C1AEC">
        <w:rPr>
          <w:rFonts w:ascii="Segoe UI Emoji" w:hAnsi="Segoe UI Emoji" w:cs="Segoe UI Emoji"/>
          <w:b/>
          <w:bCs/>
        </w:rPr>
        <w:t>🔄</w:t>
      </w:r>
      <w:r w:rsidRPr="004C1AEC">
        <w:rPr>
          <w:b/>
          <w:bCs/>
        </w:rPr>
        <w:t xml:space="preserve"> 3. Data Access &amp; Retrieval</w:t>
      </w:r>
    </w:p>
    <w:p w14:paraId="71FE0F10" w14:textId="77777777" w:rsidR="004C1AEC" w:rsidRPr="004C1AEC" w:rsidRDefault="004C1AEC" w:rsidP="004C1AEC">
      <w:pPr>
        <w:numPr>
          <w:ilvl w:val="0"/>
          <w:numId w:val="3"/>
        </w:numPr>
      </w:pPr>
      <w:r w:rsidRPr="004C1AEC">
        <w:rPr>
          <w:b/>
          <w:bCs/>
        </w:rPr>
        <w:lastRenderedPageBreak/>
        <w:t>File Storage</w:t>
      </w:r>
      <w:r w:rsidRPr="004C1AEC">
        <w:t>: Slower and less efficient; requires custom code to search or update data.</w:t>
      </w:r>
    </w:p>
    <w:p w14:paraId="3A94C5D5" w14:textId="77777777" w:rsidR="004C1AEC" w:rsidRPr="004C1AEC" w:rsidRDefault="004C1AEC" w:rsidP="004C1AEC">
      <w:pPr>
        <w:numPr>
          <w:ilvl w:val="0"/>
          <w:numId w:val="3"/>
        </w:numPr>
      </w:pPr>
      <w:r w:rsidRPr="004C1AEC">
        <w:rPr>
          <w:b/>
          <w:bCs/>
        </w:rPr>
        <w:t>DBMS</w:t>
      </w:r>
      <w:r w:rsidRPr="004C1AEC">
        <w:t>: Fast and efficient; uses SQL (Structured Query Language) for querying and updating.</w:t>
      </w:r>
    </w:p>
    <w:p w14:paraId="7876614E" w14:textId="77777777" w:rsidR="004C1AEC" w:rsidRPr="004C1AEC" w:rsidRDefault="00C353CD" w:rsidP="004C1AEC">
      <w:r>
        <w:pict w14:anchorId="37833A40">
          <v:rect id="_x0000_i1028" style="width:0;height:1.5pt" o:hralign="center" o:hrstd="t" o:hr="t" fillcolor="#a0a0a0" stroked="f"/>
        </w:pict>
      </w:r>
    </w:p>
    <w:p w14:paraId="707FE0DF" w14:textId="77777777" w:rsidR="004C1AEC" w:rsidRPr="004C1AEC" w:rsidRDefault="004C1AEC" w:rsidP="004C1AEC">
      <w:pPr>
        <w:rPr>
          <w:b/>
          <w:bCs/>
        </w:rPr>
      </w:pPr>
      <w:r w:rsidRPr="004C1AEC">
        <w:rPr>
          <w:rFonts w:ascii="Segoe UI Emoji" w:hAnsi="Segoe UI Emoji" w:cs="Segoe UI Emoji"/>
          <w:b/>
          <w:bCs/>
        </w:rPr>
        <w:t>🔐</w:t>
      </w:r>
      <w:r w:rsidRPr="004C1AEC">
        <w:rPr>
          <w:b/>
          <w:bCs/>
        </w:rPr>
        <w:t xml:space="preserve"> 4. Security</w:t>
      </w:r>
    </w:p>
    <w:p w14:paraId="74E2CECF" w14:textId="77777777" w:rsidR="004C1AEC" w:rsidRPr="004C1AEC" w:rsidRDefault="004C1AEC" w:rsidP="004C1AEC">
      <w:pPr>
        <w:numPr>
          <w:ilvl w:val="0"/>
          <w:numId w:val="4"/>
        </w:numPr>
      </w:pPr>
      <w:r w:rsidRPr="004C1AEC">
        <w:rPr>
          <w:b/>
          <w:bCs/>
        </w:rPr>
        <w:t>File Storage</w:t>
      </w:r>
      <w:r w:rsidRPr="004C1AEC">
        <w:t>: Basic security (e.g., file permissions).</w:t>
      </w:r>
    </w:p>
    <w:p w14:paraId="3C24C885" w14:textId="77777777" w:rsidR="004C1AEC" w:rsidRPr="004C1AEC" w:rsidRDefault="004C1AEC" w:rsidP="004C1AEC">
      <w:pPr>
        <w:numPr>
          <w:ilvl w:val="0"/>
          <w:numId w:val="4"/>
        </w:numPr>
      </w:pPr>
      <w:r w:rsidRPr="004C1AEC">
        <w:rPr>
          <w:b/>
          <w:bCs/>
        </w:rPr>
        <w:t>DBMS</w:t>
      </w:r>
      <w:r w:rsidRPr="004C1AEC">
        <w:t>: Advanced security features like user authentication, access control, and encryption.</w:t>
      </w:r>
    </w:p>
    <w:p w14:paraId="6A2D70C1" w14:textId="77777777" w:rsidR="004C1AEC" w:rsidRPr="004C1AEC" w:rsidRDefault="00C353CD" w:rsidP="004C1AEC">
      <w:r>
        <w:pict w14:anchorId="405E8B1B">
          <v:rect id="_x0000_i1029" style="width:0;height:1.5pt" o:hralign="center" o:hrstd="t" o:hr="t" fillcolor="#a0a0a0" stroked="f"/>
        </w:pict>
      </w:r>
    </w:p>
    <w:p w14:paraId="6C4B7F2B" w14:textId="77777777" w:rsidR="004C1AEC" w:rsidRPr="004C1AEC" w:rsidRDefault="004C1AEC" w:rsidP="004C1AEC">
      <w:pPr>
        <w:rPr>
          <w:b/>
          <w:bCs/>
        </w:rPr>
      </w:pPr>
      <w:r w:rsidRPr="004C1AEC">
        <w:rPr>
          <w:rFonts w:ascii="Segoe UI Emoji" w:hAnsi="Segoe UI Emoji" w:cs="Segoe UI Emoji"/>
          <w:b/>
          <w:bCs/>
        </w:rPr>
        <w:t>🔄</w:t>
      </w:r>
      <w:r w:rsidRPr="004C1AEC">
        <w:rPr>
          <w:b/>
          <w:bCs/>
        </w:rPr>
        <w:t xml:space="preserve"> 5. Data Integrity &amp; Consistency</w:t>
      </w:r>
    </w:p>
    <w:p w14:paraId="275A7368" w14:textId="77777777" w:rsidR="004C1AEC" w:rsidRPr="004C1AEC" w:rsidRDefault="004C1AEC" w:rsidP="004C1AEC">
      <w:pPr>
        <w:numPr>
          <w:ilvl w:val="0"/>
          <w:numId w:val="5"/>
        </w:numPr>
      </w:pPr>
      <w:r w:rsidRPr="004C1AEC">
        <w:rPr>
          <w:b/>
          <w:bCs/>
        </w:rPr>
        <w:t>File Storage</w:t>
      </w:r>
      <w:r w:rsidRPr="004C1AEC">
        <w:t>: Hard to maintain consistency across multiple files.</w:t>
      </w:r>
    </w:p>
    <w:p w14:paraId="540A2E14" w14:textId="77777777" w:rsidR="004C1AEC" w:rsidRPr="004C1AEC" w:rsidRDefault="004C1AEC" w:rsidP="004C1AEC">
      <w:pPr>
        <w:numPr>
          <w:ilvl w:val="0"/>
          <w:numId w:val="5"/>
        </w:numPr>
      </w:pPr>
      <w:r w:rsidRPr="004C1AEC">
        <w:rPr>
          <w:b/>
          <w:bCs/>
        </w:rPr>
        <w:t>DBMS</w:t>
      </w:r>
      <w:r w:rsidRPr="004C1AEC">
        <w:t>: Ensures data integrity through constraints, transactions, and ACID properties.</w:t>
      </w:r>
    </w:p>
    <w:p w14:paraId="2596922E" w14:textId="77777777" w:rsidR="004C1AEC" w:rsidRPr="004C1AEC" w:rsidRDefault="00C353CD" w:rsidP="004C1AEC">
      <w:r>
        <w:pict w14:anchorId="060B6D31">
          <v:rect id="_x0000_i1030" style="width:0;height:1.5pt" o:hralign="center" o:hrstd="t" o:hr="t" fillcolor="#a0a0a0" stroked="f"/>
        </w:pict>
      </w:r>
    </w:p>
    <w:p w14:paraId="1C72AB2E" w14:textId="77777777" w:rsidR="004C1AEC" w:rsidRPr="004C1AEC" w:rsidRDefault="004C1AEC" w:rsidP="004C1AEC">
      <w:pPr>
        <w:rPr>
          <w:b/>
          <w:bCs/>
        </w:rPr>
      </w:pPr>
      <w:r w:rsidRPr="004C1AEC">
        <w:rPr>
          <w:rFonts w:ascii="Segoe UI Emoji" w:hAnsi="Segoe UI Emoji" w:cs="Segoe UI Emoji"/>
          <w:b/>
          <w:bCs/>
        </w:rPr>
        <w:t>📈</w:t>
      </w:r>
      <w:r w:rsidRPr="004C1AEC">
        <w:rPr>
          <w:b/>
          <w:bCs/>
        </w:rPr>
        <w:t xml:space="preserve"> 6. Scalability</w:t>
      </w:r>
    </w:p>
    <w:p w14:paraId="761DCD96" w14:textId="77777777" w:rsidR="004C1AEC" w:rsidRPr="004C1AEC" w:rsidRDefault="004C1AEC" w:rsidP="004C1AEC">
      <w:pPr>
        <w:numPr>
          <w:ilvl w:val="0"/>
          <w:numId w:val="6"/>
        </w:numPr>
      </w:pPr>
      <w:r w:rsidRPr="004C1AEC">
        <w:rPr>
          <w:b/>
          <w:bCs/>
        </w:rPr>
        <w:t>File Storage</w:t>
      </w:r>
      <w:r w:rsidRPr="004C1AEC">
        <w:t>: Not ideal for large-scale applications.</w:t>
      </w:r>
    </w:p>
    <w:p w14:paraId="7064F770" w14:textId="77777777" w:rsidR="004C1AEC" w:rsidRPr="004C1AEC" w:rsidRDefault="004C1AEC" w:rsidP="004C1AEC">
      <w:pPr>
        <w:numPr>
          <w:ilvl w:val="0"/>
          <w:numId w:val="6"/>
        </w:numPr>
      </w:pPr>
      <w:r w:rsidRPr="004C1AEC">
        <w:rPr>
          <w:b/>
          <w:bCs/>
        </w:rPr>
        <w:t>DBMS</w:t>
      </w:r>
      <w:r w:rsidRPr="004C1AEC">
        <w:t>: Designed to handle large volumes of data and concurrent users.</w:t>
      </w:r>
    </w:p>
    <w:p w14:paraId="6C757EF1" w14:textId="77777777" w:rsidR="004C1AEC" w:rsidRPr="004C1AEC" w:rsidRDefault="00C353CD" w:rsidP="004C1AEC">
      <w:r>
        <w:pict w14:anchorId="7F68B73B">
          <v:rect id="_x0000_i1031" style="width:0;height:1.5pt" o:hralign="center" o:hrstd="t" o:hr="t" fillcolor="#a0a0a0" stroked="f"/>
        </w:pict>
      </w:r>
    </w:p>
    <w:p w14:paraId="7293DC1C" w14:textId="77777777" w:rsidR="004C1AEC" w:rsidRPr="004C1AEC" w:rsidRDefault="004C1AEC" w:rsidP="004C1AEC">
      <w:pPr>
        <w:rPr>
          <w:b/>
          <w:bCs/>
        </w:rPr>
      </w:pPr>
      <w:r w:rsidRPr="004C1AEC">
        <w:rPr>
          <w:rFonts w:ascii="Segoe UI Emoji" w:hAnsi="Segoe UI Emoji" w:cs="Segoe UI Emoji"/>
          <w:b/>
          <w:bCs/>
        </w:rPr>
        <w:t>🔧</w:t>
      </w:r>
      <w:r w:rsidRPr="004C1AEC">
        <w:rPr>
          <w:b/>
          <w:bCs/>
        </w:rPr>
        <w:t xml:space="preserve"> 7. Backup &amp; Recovery</w:t>
      </w:r>
    </w:p>
    <w:p w14:paraId="2D70020E" w14:textId="77777777" w:rsidR="004C1AEC" w:rsidRPr="004C1AEC" w:rsidRDefault="004C1AEC" w:rsidP="004C1AEC">
      <w:pPr>
        <w:numPr>
          <w:ilvl w:val="0"/>
          <w:numId w:val="7"/>
        </w:numPr>
      </w:pPr>
      <w:r w:rsidRPr="004C1AEC">
        <w:rPr>
          <w:b/>
          <w:bCs/>
        </w:rPr>
        <w:t>File Storage</w:t>
      </w:r>
      <w:r w:rsidRPr="004C1AEC">
        <w:t>: Manual backup and recovery.</w:t>
      </w:r>
    </w:p>
    <w:p w14:paraId="3D0B8B82" w14:textId="77777777" w:rsidR="004C1AEC" w:rsidRPr="004C1AEC" w:rsidRDefault="004C1AEC" w:rsidP="004C1AEC">
      <w:pPr>
        <w:numPr>
          <w:ilvl w:val="0"/>
          <w:numId w:val="7"/>
        </w:numPr>
      </w:pPr>
      <w:r w:rsidRPr="004C1AEC">
        <w:rPr>
          <w:b/>
          <w:bCs/>
        </w:rPr>
        <w:t>DBMS</w:t>
      </w:r>
      <w:r w:rsidRPr="004C1AEC">
        <w:t>: Built-in tools for automated backup and recovery.</w:t>
      </w:r>
    </w:p>
    <w:p w14:paraId="7EF3CB72" w14:textId="77777777" w:rsidR="004C1AEC" w:rsidRPr="004C1AEC" w:rsidRDefault="00C353CD" w:rsidP="004C1AEC">
      <w:r>
        <w:pict w14:anchorId="6F4A48BE">
          <v:rect id="_x0000_i1032" style="width:0;height:1.5pt" o:hralign="center" o:hrstd="t" o:hr="t" fillcolor="#a0a0a0" stroked="f"/>
        </w:pict>
      </w:r>
    </w:p>
    <w:p w14:paraId="69D0D0B8" w14:textId="77777777" w:rsidR="004C1AEC" w:rsidRPr="004C1AEC" w:rsidRDefault="004C1AEC" w:rsidP="004C1AEC">
      <w:pPr>
        <w:rPr>
          <w:b/>
          <w:bCs/>
        </w:rPr>
      </w:pPr>
      <w:r w:rsidRPr="004C1AEC">
        <w:rPr>
          <w:rFonts w:ascii="Segoe UI Emoji" w:hAnsi="Segoe UI Emoji" w:cs="Segoe UI Emoji"/>
          <w:b/>
          <w:bCs/>
        </w:rPr>
        <w:t>🧠</w:t>
      </w:r>
      <w:r w:rsidRPr="004C1AEC">
        <w:rPr>
          <w:b/>
          <w:bCs/>
        </w:rPr>
        <w:t xml:space="preserve"> Use Case Examples</w:t>
      </w:r>
    </w:p>
    <w:p w14:paraId="0AE409E0" w14:textId="77777777" w:rsidR="004C1AEC" w:rsidRPr="004C1AEC" w:rsidRDefault="004C1AEC" w:rsidP="004C1AEC">
      <w:pPr>
        <w:numPr>
          <w:ilvl w:val="0"/>
          <w:numId w:val="8"/>
        </w:numPr>
      </w:pPr>
      <w:r w:rsidRPr="004C1AEC">
        <w:rPr>
          <w:b/>
          <w:bCs/>
        </w:rPr>
        <w:lastRenderedPageBreak/>
        <w:t>File Storage</w:t>
      </w:r>
      <w:r w:rsidRPr="004C1AEC">
        <w:t>: Simple logs, configuration files, small-scale apps.</w:t>
      </w:r>
    </w:p>
    <w:p w14:paraId="695B807C" w14:textId="77777777" w:rsidR="004C1AEC" w:rsidRPr="004C1AEC" w:rsidRDefault="004C1AEC" w:rsidP="004C1AEC">
      <w:pPr>
        <w:numPr>
          <w:ilvl w:val="0"/>
          <w:numId w:val="8"/>
        </w:numPr>
      </w:pPr>
      <w:r w:rsidRPr="004C1AEC">
        <w:rPr>
          <w:b/>
          <w:bCs/>
        </w:rPr>
        <w:t>DBMS</w:t>
      </w:r>
      <w:r w:rsidRPr="004C1AEC">
        <w:t>: Banking systems, e-commerce platforms, enterprise applications.</w:t>
      </w:r>
    </w:p>
    <w:p w14:paraId="765CF208" w14:textId="77777777" w:rsidR="004C1AEC" w:rsidRPr="004C1AEC" w:rsidRDefault="00C353CD" w:rsidP="004C1AEC">
      <w:r>
        <w:pict w14:anchorId="0FD59A09">
          <v:rect id="_x0000_i1033" style="width:0;height:1.5pt" o:hralign="center" o:hrstd="t" o:hr="t" fillcolor="#a0a0a0" stroked="f"/>
        </w:pict>
      </w:r>
    </w:p>
    <w:p w14:paraId="66BE06B4" w14:textId="77777777" w:rsidR="004C1AEC" w:rsidRPr="004C1AEC" w:rsidRDefault="004C1AEC" w:rsidP="004C1AEC">
      <w:r w:rsidRPr="004C1AEC">
        <w:t>Would you like a diagram or table to visualize this comparison? Or are you exploring this for a specific project or exam?</w:t>
      </w:r>
    </w:p>
    <w:p w14:paraId="60933F8F" w14:textId="555012E5" w:rsidR="004C1AEC" w:rsidRDefault="00643DB3">
      <w:r>
        <w:rPr>
          <w:noProof/>
        </w:rPr>
        <mc:AlternateContent>
          <mc:Choice Requires="wps">
            <w:drawing>
              <wp:inline distT="0" distB="0" distL="0" distR="0" wp14:anchorId="61475704" wp14:editId="00CD4C8B">
                <wp:extent cx="304800" cy="304800"/>
                <wp:effectExtent l="0" t="0" r="0" b="0"/>
                <wp:docPr id="642212253" name="Rectangle 1" descr="sql_comman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82A674" id="Rectangle 1" o:spid="_x0000_s1026" alt="sql_command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6754EC">
        <w:rPr>
          <w:noProof/>
        </w:rPr>
        <mc:AlternateContent>
          <mc:Choice Requires="wps">
            <w:drawing>
              <wp:inline distT="0" distB="0" distL="0" distR="0" wp14:anchorId="16ABB6BD" wp14:editId="5170AAC8">
                <wp:extent cx="304800" cy="304800"/>
                <wp:effectExtent l="0" t="0" r="0" b="0"/>
                <wp:docPr id="1414593997" name="Rectangle 2" descr="sql_comman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57FF2E" id="Rectangle 2" o:spid="_x0000_s1026" alt="sql_command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6754EC">
        <w:rPr>
          <w:noProof/>
        </w:rPr>
        <mc:AlternateContent>
          <mc:Choice Requires="wps">
            <w:drawing>
              <wp:inline distT="0" distB="0" distL="0" distR="0" wp14:anchorId="4AAC0D76" wp14:editId="7D9BECA1">
                <wp:extent cx="304800" cy="304800"/>
                <wp:effectExtent l="0" t="0" r="0" b="0"/>
                <wp:docPr id="125761438" name="Rectangle 3" descr="sql_comman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4254DC" id="Rectangle 3" o:spid="_x0000_s1026" alt="sql_command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6754EC">
        <w:rPr>
          <w:noProof/>
        </w:rPr>
        <mc:AlternateContent>
          <mc:Choice Requires="wps">
            <w:drawing>
              <wp:inline distT="0" distB="0" distL="0" distR="0" wp14:anchorId="3B6DD92E" wp14:editId="2C7372D3">
                <wp:extent cx="304800" cy="304800"/>
                <wp:effectExtent l="0" t="0" r="0" b="0"/>
                <wp:docPr id="1074807406" name="Rectangle 4" descr="sql_comman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8B4003" id="Rectangle 4" o:spid="_x0000_s1026" alt="sql_command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6754EC">
        <w:rPr>
          <w:noProof/>
        </w:rPr>
        <mc:AlternateContent>
          <mc:Choice Requires="wpg">
            <w:drawing>
              <wp:inline distT="0" distB="0" distL="0" distR="0" wp14:anchorId="7BF1B45A" wp14:editId="0F4012CF">
                <wp:extent cx="5943600" cy="3555365"/>
                <wp:effectExtent l="0" t="0" r="0" b="6985"/>
                <wp:docPr id="1864709430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555365"/>
                          <a:chOff x="0" y="0"/>
                          <a:chExt cx="5943600" cy="3555365"/>
                        </a:xfrm>
                      </wpg:grpSpPr>
                      <pic:pic xmlns:pic="http://schemas.openxmlformats.org/drawingml/2006/picture">
                        <pic:nvPicPr>
                          <pic:cNvPr id="130734236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00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3692439" name="Text Box 6"/>
                        <wps:cNvSpPr txBox="1"/>
                        <wps:spPr>
                          <a:xfrm>
                            <a:off x="0" y="3200400"/>
                            <a:ext cx="5943600" cy="3549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31A64B3" w14:textId="3961B9AC" w:rsidR="006754EC" w:rsidRPr="006754EC" w:rsidRDefault="006754EC" w:rsidP="006754E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7" w:history="1">
                                <w:r w:rsidRPr="006754EC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6754EC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8" w:history="1">
                                <w:r w:rsidRPr="006754EC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F1B45A" id="Group 7" o:spid="_x0000_s1026" style="width:468pt;height:279.95pt;mso-position-horizontal-relative:char;mso-position-vertical-relative:line" coordsize="59436,35553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59436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">
                  <v:imagedata r:id="rId1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top:32004;width:59436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" stroked="f">
                  <v:textbox style="mso-fit-shape-to-text:t">
                    <w:txbxContent>
                      <w:p w14:paraId="131A64B3" w14:textId="3961B9AC" w:rsidR="006754EC" w:rsidRPr="006754EC" w:rsidRDefault="006754EC" w:rsidP="006754E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0" w:history="1">
                          <w:r w:rsidRPr="006754EC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6754EC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1" w:history="1">
                          <w:r w:rsidRPr="006754EC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AF488B" w14:textId="77777777" w:rsidR="009F25E2" w:rsidRDefault="009F25E2">
      <w:pPr>
        <w:rPr>
          <w:sz w:val="48"/>
          <w:szCs w:val="48"/>
        </w:rPr>
      </w:pPr>
    </w:p>
    <w:p w14:paraId="03697F72" w14:textId="77777777" w:rsidR="009F25E2" w:rsidRDefault="009F25E2">
      <w:pPr>
        <w:rPr>
          <w:sz w:val="48"/>
          <w:szCs w:val="48"/>
        </w:rPr>
      </w:pPr>
    </w:p>
    <w:p w14:paraId="466374F8" w14:textId="77777777" w:rsidR="00FF68FF" w:rsidRDefault="00FF68FF" w:rsidP="00FF68FF">
      <w:pPr>
        <w:ind w:left="2160" w:firstLine="720"/>
        <w:rPr>
          <w:sz w:val="48"/>
          <w:szCs w:val="48"/>
        </w:rPr>
      </w:pPr>
    </w:p>
    <w:p w14:paraId="23EF9FDD" w14:textId="77777777" w:rsidR="00FF68FF" w:rsidRDefault="00FF68FF" w:rsidP="00FF68FF">
      <w:pPr>
        <w:ind w:left="2160" w:firstLine="720"/>
        <w:rPr>
          <w:sz w:val="48"/>
          <w:szCs w:val="48"/>
        </w:rPr>
      </w:pPr>
    </w:p>
    <w:p w14:paraId="09C03E7B" w14:textId="77777777" w:rsidR="00FF68FF" w:rsidRDefault="00FF68FF" w:rsidP="00FF68FF">
      <w:pPr>
        <w:ind w:left="2160" w:firstLine="720"/>
        <w:rPr>
          <w:sz w:val="48"/>
          <w:szCs w:val="48"/>
        </w:rPr>
      </w:pPr>
    </w:p>
    <w:p w14:paraId="6A3C548D" w14:textId="77777777" w:rsidR="00FF68FF" w:rsidRDefault="00FF68FF" w:rsidP="00FF68FF">
      <w:pPr>
        <w:ind w:left="2160" w:firstLine="720"/>
        <w:rPr>
          <w:sz w:val="48"/>
          <w:szCs w:val="48"/>
        </w:rPr>
      </w:pPr>
    </w:p>
    <w:p w14:paraId="227B49EF" w14:textId="77777777" w:rsidR="00FF68FF" w:rsidRDefault="00FF68FF" w:rsidP="00FF68FF">
      <w:pPr>
        <w:ind w:left="2160" w:firstLine="720"/>
        <w:rPr>
          <w:sz w:val="48"/>
          <w:szCs w:val="48"/>
        </w:rPr>
      </w:pPr>
    </w:p>
    <w:p w14:paraId="3F6050DE" w14:textId="77777777" w:rsidR="00FF68FF" w:rsidRDefault="00FF68FF" w:rsidP="00FF68FF">
      <w:pPr>
        <w:ind w:left="2160" w:firstLine="720"/>
        <w:rPr>
          <w:sz w:val="48"/>
          <w:szCs w:val="48"/>
        </w:rPr>
      </w:pPr>
    </w:p>
    <w:p w14:paraId="2BABBBA0" w14:textId="6ED01270" w:rsidR="006754EC" w:rsidRPr="009F25E2" w:rsidRDefault="009F25E2" w:rsidP="00FF68FF">
      <w:pPr>
        <w:ind w:left="2160" w:firstLine="720"/>
        <w:rPr>
          <w:sz w:val="48"/>
          <w:szCs w:val="48"/>
        </w:rPr>
      </w:pPr>
      <w:r w:rsidRPr="009F25E2">
        <w:rPr>
          <w:sz w:val="48"/>
          <w:szCs w:val="48"/>
        </w:rPr>
        <w:t>DDL Comands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7"/>
        <w:gridCol w:w="3779"/>
        <w:gridCol w:w="3678"/>
      </w:tblGrid>
      <w:tr w:rsidR="009F25E2" w:rsidRPr="009F25E2" w14:paraId="0B7BF204" w14:textId="77777777" w:rsidTr="009F25E2">
        <w:trPr>
          <w:tblHeader/>
        </w:trPr>
        <w:tc>
          <w:tcPr>
            <w:tcW w:w="189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4532FBA" w14:textId="77777777" w:rsidR="009F25E2" w:rsidRPr="009F25E2" w:rsidRDefault="009F25E2" w:rsidP="009F25E2">
            <w:pPr>
              <w:rPr>
                <w:b/>
                <w:bCs/>
              </w:rPr>
            </w:pPr>
            <w:r w:rsidRPr="009F25E2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65ADBB2" w14:textId="77777777" w:rsidR="009F25E2" w:rsidRPr="009F25E2" w:rsidRDefault="009F25E2" w:rsidP="009F25E2">
            <w:pPr>
              <w:rPr>
                <w:b/>
                <w:bCs/>
              </w:rPr>
            </w:pPr>
            <w:r w:rsidRPr="009F25E2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6AB0F70" w14:textId="77777777" w:rsidR="009F25E2" w:rsidRPr="009F25E2" w:rsidRDefault="009F25E2" w:rsidP="009F25E2">
            <w:pPr>
              <w:rPr>
                <w:b/>
                <w:bCs/>
              </w:rPr>
            </w:pPr>
            <w:r w:rsidRPr="009F25E2">
              <w:rPr>
                <w:b/>
                <w:bCs/>
              </w:rPr>
              <w:t>Syntax</w:t>
            </w:r>
          </w:p>
        </w:tc>
      </w:tr>
      <w:tr w:rsidR="009F25E2" w:rsidRPr="009F25E2" w14:paraId="43DC6E29" w14:textId="77777777" w:rsidTr="009F25E2">
        <w:tc>
          <w:tcPr>
            <w:tcW w:w="189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002B04" w14:textId="77777777" w:rsidR="009F25E2" w:rsidRPr="009F25E2" w:rsidRDefault="009F25E2" w:rsidP="009F25E2">
            <w:hyperlink r:id="rId22" w:tgtFrame="_blank" w:history="1">
              <w:r w:rsidRPr="009F25E2">
                <w:rPr>
                  <w:rStyle w:val="Hyperlink"/>
                </w:rPr>
                <w:t>CREATE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7F0EB1" w14:textId="77777777" w:rsidR="009F25E2" w:rsidRPr="009F25E2" w:rsidRDefault="009F25E2" w:rsidP="009F25E2">
            <w:r w:rsidRPr="009F25E2">
              <w:t>Create database or its objects (table, index, function, views, store procedure and triggers)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639F1F" w14:textId="77777777" w:rsidR="009F25E2" w:rsidRPr="009F25E2" w:rsidRDefault="009F25E2" w:rsidP="009F25E2">
            <w:r w:rsidRPr="009F25E2">
              <w:t>CREATE TABLE table_name (column1 data_type, column2 data_type, ...);</w:t>
            </w:r>
          </w:p>
        </w:tc>
      </w:tr>
      <w:tr w:rsidR="009F25E2" w:rsidRPr="009F25E2" w14:paraId="22BF78D7" w14:textId="77777777" w:rsidTr="009F25E2">
        <w:tc>
          <w:tcPr>
            <w:tcW w:w="189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7AE525" w14:textId="77777777" w:rsidR="009F25E2" w:rsidRPr="009F25E2" w:rsidRDefault="009F25E2" w:rsidP="009F25E2">
            <w:hyperlink r:id="rId23" w:tgtFrame="_blank" w:history="1">
              <w:r w:rsidRPr="009F25E2">
                <w:rPr>
                  <w:rStyle w:val="Hyperlink"/>
                </w:rPr>
                <w:t>DROP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B5BCDE" w14:textId="77777777" w:rsidR="009F25E2" w:rsidRPr="009F25E2" w:rsidRDefault="009F25E2" w:rsidP="009F25E2">
            <w:r w:rsidRPr="009F25E2">
              <w:t>Delete objects from the database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1B775F" w14:textId="77777777" w:rsidR="009F25E2" w:rsidRPr="009F25E2" w:rsidRDefault="009F25E2" w:rsidP="009F25E2">
            <w:r w:rsidRPr="009F25E2">
              <w:t>DROP TABLE table_name;</w:t>
            </w:r>
          </w:p>
        </w:tc>
      </w:tr>
      <w:tr w:rsidR="009F25E2" w:rsidRPr="009F25E2" w14:paraId="6C34EB0A" w14:textId="77777777" w:rsidTr="009F25E2">
        <w:tc>
          <w:tcPr>
            <w:tcW w:w="189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8B975D" w14:textId="77777777" w:rsidR="009F25E2" w:rsidRPr="009F25E2" w:rsidRDefault="009F25E2" w:rsidP="009F25E2">
            <w:hyperlink r:id="rId24" w:tgtFrame="_blank" w:history="1">
              <w:r w:rsidRPr="009F25E2">
                <w:rPr>
                  <w:rStyle w:val="Hyperlink"/>
                </w:rPr>
                <w:t>ALTER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3A9AA8" w14:textId="77777777" w:rsidR="009F25E2" w:rsidRPr="009F25E2" w:rsidRDefault="009F25E2" w:rsidP="009F25E2">
            <w:r w:rsidRPr="009F25E2">
              <w:t>Alter the structure of the database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4C10FF" w14:textId="77777777" w:rsidR="009F25E2" w:rsidRPr="009F25E2" w:rsidRDefault="009F25E2" w:rsidP="009F25E2">
            <w:r w:rsidRPr="009F25E2">
              <w:t>ALTER TABLE table_name ADD COLUMN column_name data_type;</w:t>
            </w:r>
          </w:p>
        </w:tc>
      </w:tr>
      <w:tr w:rsidR="009F25E2" w:rsidRPr="009F25E2" w14:paraId="0EEDB15F" w14:textId="77777777" w:rsidTr="009F25E2">
        <w:tc>
          <w:tcPr>
            <w:tcW w:w="189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29C7C2" w14:textId="77777777" w:rsidR="009F25E2" w:rsidRPr="009F25E2" w:rsidRDefault="009F25E2" w:rsidP="009F25E2">
            <w:hyperlink r:id="rId25" w:tgtFrame="_blank" w:history="1">
              <w:r w:rsidRPr="009F25E2">
                <w:rPr>
                  <w:rStyle w:val="Hyperlink"/>
                </w:rPr>
                <w:t>TRUNCATE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E13152" w14:textId="77777777" w:rsidR="009F25E2" w:rsidRPr="009F25E2" w:rsidRDefault="009F25E2" w:rsidP="009F25E2">
            <w:r w:rsidRPr="009F25E2">
              <w:t>Remove all records from a table, including all spaces allocated for the records are removed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2DFA71" w14:textId="77777777" w:rsidR="009F25E2" w:rsidRPr="009F25E2" w:rsidRDefault="009F25E2" w:rsidP="009F25E2">
            <w:r w:rsidRPr="009F25E2">
              <w:t>TRUNCATE TABLE table_name;</w:t>
            </w:r>
          </w:p>
        </w:tc>
      </w:tr>
      <w:tr w:rsidR="009F25E2" w:rsidRPr="009F25E2" w14:paraId="5C9DE189" w14:textId="77777777" w:rsidTr="009F25E2">
        <w:tc>
          <w:tcPr>
            <w:tcW w:w="189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BA47B4" w14:textId="77777777" w:rsidR="009F25E2" w:rsidRPr="009F25E2" w:rsidRDefault="009F25E2" w:rsidP="009F25E2">
            <w:hyperlink r:id="rId26" w:tgtFrame="_blank" w:history="1">
              <w:r w:rsidRPr="009F25E2">
                <w:rPr>
                  <w:rStyle w:val="Hyperlink"/>
                </w:rPr>
                <w:t>COMMENT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5D9517" w14:textId="77777777" w:rsidR="009F25E2" w:rsidRPr="009F25E2" w:rsidRDefault="009F25E2" w:rsidP="009F25E2">
            <w:r w:rsidRPr="009F25E2">
              <w:t>Add comments to the data dictionary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2D5EE1" w14:textId="77777777" w:rsidR="009F25E2" w:rsidRPr="009F25E2" w:rsidRDefault="009F25E2" w:rsidP="009F25E2">
            <w:r w:rsidRPr="009F25E2">
              <w:t>COMMENT ON TABLE table_name IS 'comment_text';</w:t>
            </w:r>
          </w:p>
        </w:tc>
      </w:tr>
      <w:tr w:rsidR="009F25E2" w:rsidRPr="009F25E2" w14:paraId="5197295E" w14:textId="77777777" w:rsidTr="009F25E2">
        <w:tc>
          <w:tcPr>
            <w:tcW w:w="189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E23217" w14:textId="77777777" w:rsidR="009F25E2" w:rsidRPr="009F25E2" w:rsidRDefault="009F25E2" w:rsidP="009F25E2">
            <w:hyperlink r:id="rId27" w:tgtFrame="_blank" w:history="1">
              <w:r w:rsidRPr="009F25E2">
                <w:rPr>
                  <w:rStyle w:val="Hyperlink"/>
                </w:rPr>
                <w:t>RENAME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A876B9" w14:textId="77777777" w:rsidR="009F25E2" w:rsidRPr="009F25E2" w:rsidRDefault="009F25E2" w:rsidP="009F25E2">
            <w:r w:rsidRPr="009F25E2">
              <w:t>Rename an object existing in the database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DF4CEE" w14:textId="77777777" w:rsidR="009F25E2" w:rsidRPr="009F25E2" w:rsidRDefault="009F25E2" w:rsidP="009F25E2">
            <w:r w:rsidRPr="009F25E2">
              <w:t>RENAME TABLE old_table_name TO new_table_name;</w:t>
            </w:r>
          </w:p>
        </w:tc>
      </w:tr>
    </w:tbl>
    <w:p w14:paraId="22E3176F" w14:textId="77777777" w:rsidR="006754EC" w:rsidRDefault="006754EC"/>
    <w:p w14:paraId="6056CAD7" w14:textId="77777777" w:rsidR="00FF68FF" w:rsidRDefault="00FF68FF"/>
    <w:p w14:paraId="1AE0BF9F" w14:textId="77777777" w:rsidR="00FF68FF" w:rsidRDefault="00FF68FF"/>
    <w:p w14:paraId="6B767C7C" w14:textId="77777777" w:rsidR="00FF68FF" w:rsidRDefault="00FF68FF"/>
    <w:p w14:paraId="509F01CC" w14:textId="77777777" w:rsidR="00FF68FF" w:rsidRDefault="00FF68FF"/>
    <w:p w14:paraId="21606A14" w14:textId="77777777" w:rsidR="00F903A6" w:rsidRDefault="00F903A6"/>
    <w:p w14:paraId="419C5C63" w14:textId="75F56F45" w:rsidR="00F903A6" w:rsidRDefault="00F903A6">
      <w:pPr>
        <w:rPr>
          <w:b/>
          <w:bCs/>
          <w:sz w:val="72"/>
          <w:szCs w:val="72"/>
        </w:rPr>
      </w:pPr>
      <w:r w:rsidRPr="00F903A6">
        <w:rPr>
          <w:b/>
          <w:bCs/>
          <w:sz w:val="72"/>
          <w:szCs w:val="72"/>
        </w:rPr>
        <w:t xml:space="preserve">Notes: </w:t>
      </w:r>
    </w:p>
    <w:p w14:paraId="5A8ED7AA" w14:textId="77777777" w:rsidR="008F2B02" w:rsidRPr="00F903A6" w:rsidRDefault="008F2B02">
      <w:pPr>
        <w:rPr>
          <w:b/>
          <w:bCs/>
          <w:sz w:val="72"/>
          <w:szCs w:val="72"/>
        </w:rPr>
      </w:pPr>
    </w:p>
    <w:p w14:paraId="79B9EE89" w14:textId="0AD251E4" w:rsidR="00FF68FF" w:rsidRDefault="007B4919" w:rsidP="008F2B02">
      <w:pPr>
        <w:pStyle w:val="ListParagraph"/>
        <w:numPr>
          <w:ilvl w:val="0"/>
          <w:numId w:val="9"/>
        </w:numPr>
      </w:pPr>
      <w:r w:rsidRPr="008F2B02">
        <w:rPr>
          <w:b/>
          <w:bCs/>
        </w:rPr>
        <w:t>Truncate</w:t>
      </w:r>
      <w:r>
        <w:t xml:space="preserve"> will delete only attributes </w:t>
      </w:r>
      <w:r w:rsidR="002F28E6">
        <w:t>whereas</w:t>
      </w:r>
      <w:r>
        <w:t xml:space="preserve"> </w:t>
      </w:r>
      <w:r w:rsidR="002F28E6" w:rsidRPr="008F2B02">
        <w:rPr>
          <w:b/>
          <w:bCs/>
        </w:rPr>
        <w:t>drop</w:t>
      </w:r>
      <w:r w:rsidR="002F28E6">
        <w:t xml:space="preserve"> will delete whole with its structure.</w:t>
      </w:r>
    </w:p>
    <w:p w14:paraId="0F9CD802" w14:textId="635C6F67" w:rsidR="008F2B02" w:rsidRPr="00C24F64" w:rsidRDefault="002A7A9F" w:rsidP="008F2B02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Inner join, Outer Join, Left Join, </w:t>
      </w:r>
      <w:r w:rsidR="004347B1">
        <w:rPr>
          <w:b/>
          <w:bCs/>
        </w:rPr>
        <w:t>Right Join</w:t>
      </w:r>
    </w:p>
    <w:p w14:paraId="3948FBAB" w14:textId="77777777" w:rsidR="00C24F64" w:rsidRDefault="00C24F64" w:rsidP="00E95507"/>
    <w:p w14:paraId="30C72DB7" w14:textId="77777777" w:rsidR="00E95507" w:rsidRDefault="00E95507" w:rsidP="00E95507"/>
    <w:p w14:paraId="0897B2A1" w14:textId="77777777" w:rsidR="00E95507" w:rsidRDefault="00E95507" w:rsidP="00E95507"/>
    <w:p w14:paraId="613EAE6C" w14:textId="77777777" w:rsidR="00E95507" w:rsidRPr="00E95507" w:rsidRDefault="00C353CD" w:rsidP="00E95507">
      <w:r>
        <w:lastRenderedPageBreak/>
        <w:pict w14:anchorId="67E6CBC5">
          <v:rect id="_x0000_i1034" style="width:0;height:0" o:hralign="center" o:hrstd="t" o:hr="t" fillcolor="#a0a0a0" stroked="f"/>
        </w:pict>
      </w:r>
    </w:p>
    <w:p w14:paraId="3CB64DC3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📘</w:t>
      </w:r>
      <w:r w:rsidRPr="00E95507">
        <w:rPr>
          <w:b/>
          <w:bCs/>
        </w:rPr>
        <w:t> SQL Learning Roadmap</w:t>
      </w:r>
    </w:p>
    <w:p w14:paraId="38D1F43A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🟢</w:t>
      </w:r>
      <w:r w:rsidRPr="00E95507">
        <w:rPr>
          <w:b/>
          <w:bCs/>
        </w:rPr>
        <w:t> 1. Introduction to SQL &amp; Databases</w:t>
      </w:r>
    </w:p>
    <w:p w14:paraId="69932C5C" w14:textId="77777777" w:rsidR="00E95507" w:rsidRPr="00E95507" w:rsidRDefault="00E95507" w:rsidP="00E95507">
      <w:pPr>
        <w:numPr>
          <w:ilvl w:val="0"/>
          <w:numId w:val="10"/>
        </w:numPr>
      </w:pPr>
      <w:r w:rsidRPr="00E95507">
        <w:t>What is SQL?</w:t>
      </w:r>
    </w:p>
    <w:p w14:paraId="4E19B6B7" w14:textId="77777777" w:rsidR="00E95507" w:rsidRPr="00E95507" w:rsidRDefault="00E95507" w:rsidP="00E95507">
      <w:pPr>
        <w:numPr>
          <w:ilvl w:val="0"/>
          <w:numId w:val="10"/>
        </w:numPr>
      </w:pPr>
      <w:r w:rsidRPr="00E95507">
        <w:t>What is a Relational Database?</w:t>
      </w:r>
    </w:p>
    <w:p w14:paraId="4B835688" w14:textId="77777777" w:rsidR="00E95507" w:rsidRPr="00E95507" w:rsidRDefault="00E95507" w:rsidP="00E95507">
      <w:pPr>
        <w:numPr>
          <w:ilvl w:val="0"/>
          <w:numId w:val="10"/>
        </w:numPr>
      </w:pPr>
      <w:r w:rsidRPr="00E95507">
        <w:t>SQL vs NoSQL (brief overview)</w:t>
      </w:r>
    </w:p>
    <w:p w14:paraId="089B8743" w14:textId="77777777" w:rsidR="00E95507" w:rsidRPr="00E95507" w:rsidRDefault="00E95507" w:rsidP="00E95507">
      <w:pPr>
        <w:numPr>
          <w:ilvl w:val="0"/>
          <w:numId w:val="10"/>
        </w:numPr>
      </w:pPr>
      <w:r w:rsidRPr="00E95507">
        <w:t>Popular SQL databases (MySQL, PostgreSQL, SQLite, SQL Server, Oracle)</w:t>
      </w:r>
    </w:p>
    <w:p w14:paraId="51A0BF60" w14:textId="77777777" w:rsidR="00E95507" w:rsidRPr="00E95507" w:rsidRDefault="00C353CD" w:rsidP="00E95507">
      <w:r>
        <w:pict w14:anchorId="1C242D65">
          <v:rect id="_x0000_i1035" style="width:0;height:0" o:hralign="center" o:hrstd="t" o:hr="t" fillcolor="#a0a0a0" stroked="f"/>
        </w:pict>
      </w:r>
    </w:p>
    <w:p w14:paraId="1EDA9BE5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🟢</w:t>
      </w:r>
      <w:r w:rsidRPr="00E95507">
        <w:rPr>
          <w:b/>
          <w:bCs/>
        </w:rPr>
        <w:t> 2. Basic SQL Syntax</w:t>
      </w:r>
    </w:p>
    <w:p w14:paraId="439B67BF" w14:textId="77777777" w:rsidR="00E95507" w:rsidRPr="00E95507" w:rsidRDefault="00E95507" w:rsidP="00E95507">
      <w:pPr>
        <w:numPr>
          <w:ilvl w:val="0"/>
          <w:numId w:val="11"/>
        </w:numPr>
      </w:pPr>
      <w:r w:rsidRPr="00E95507">
        <w:t>SQL statements: SELECT, FROM</w:t>
      </w:r>
    </w:p>
    <w:p w14:paraId="3BE7F622" w14:textId="77777777" w:rsidR="00E95507" w:rsidRPr="00E95507" w:rsidRDefault="00E95507" w:rsidP="00E95507">
      <w:pPr>
        <w:numPr>
          <w:ilvl w:val="0"/>
          <w:numId w:val="11"/>
        </w:numPr>
      </w:pPr>
      <w:r w:rsidRPr="00E95507">
        <w:t>Case sensitivity</w:t>
      </w:r>
    </w:p>
    <w:p w14:paraId="4CDA57D5" w14:textId="77777777" w:rsidR="00E95507" w:rsidRPr="00E95507" w:rsidRDefault="00E95507" w:rsidP="00E95507">
      <w:pPr>
        <w:numPr>
          <w:ilvl w:val="0"/>
          <w:numId w:val="11"/>
        </w:numPr>
      </w:pPr>
      <w:r w:rsidRPr="00E95507">
        <w:t>Comments in SQL</w:t>
      </w:r>
    </w:p>
    <w:p w14:paraId="6F686C47" w14:textId="77777777" w:rsidR="00E95507" w:rsidRPr="00E95507" w:rsidRDefault="00E95507" w:rsidP="00E95507">
      <w:pPr>
        <w:numPr>
          <w:ilvl w:val="0"/>
          <w:numId w:val="11"/>
        </w:numPr>
      </w:pPr>
      <w:r w:rsidRPr="00E95507">
        <w:t>Query structure</w:t>
      </w:r>
    </w:p>
    <w:p w14:paraId="140EE132" w14:textId="77777777" w:rsidR="00E95507" w:rsidRPr="00E95507" w:rsidRDefault="00C353CD" w:rsidP="00E95507">
      <w:r>
        <w:pict w14:anchorId="32EE3397">
          <v:rect id="_x0000_i1036" style="width:0;height:0" o:hralign="center" o:hrstd="t" o:hr="t" fillcolor="#a0a0a0" stroked="f"/>
        </w:pict>
      </w:r>
    </w:p>
    <w:p w14:paraId="19E20951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🟢</w:t>
      </w:r>
      <w:r w:rsidRPr="00E95507">
        <w:rPr>
          <w:b/>
          <w:bCs/>
        </w:rPr>
        <w:t> 3. Data Retrieval (SELECT Queries)</w:t>
      </w:r>
    </w:p>
    <w:p w14:paraId="0F8C2D37" w14:textId="77777777" w:rsidR="00E95507" w:rsidRPr="00E95507" w:rsidRDefault="00E95507" w:rsidP="00E95507">
      <w:pPr>
        <w:numPr>
          <w:ilvl w:val="0"/>
          <w:numId w:val="12"/>
        </w:numPr>
      </w:pPr>
      <w:r w:rsidRPr="00E95507">
        <w:t>SELECT specific columns</w:t>
      </w:r>
    </w:p>
    <w:p w14:paraId="0FAF40B8" w14:textId="77777777" w:rsidR="00E95507" w:rsidRPr="00E95507" w:rsidRDefault="00E95507" w:rsidP="00E95507">
      <w:pPr>
        <w:numPr>
          <w:ilvl w:val="0"/>
          <w:numId w:val="12"/>
        </w:numPr>
      </w:pPr>
      <w:r w:rsidRPr="00E95507">
        <w:t>SELECT * (all columns)</w:t>
      </w:r>
    </w:p>
    <w:p w14:paraId="51528CFD" w14:textId="77777777" w:rsidR="00E95507" w:rsidRPr="00E95507" w:rsidRDefault="00E95507" w:rsidP="00E95507">
      <w:pPr>
        <w:numPr>
          <w:ilvl w:val="0"/>
          <w:numId w:val="12"/>
        </w:numPr>
      </w:pPr>
      <w:r w:rsidRPr="00E95507">
        <w:t>Aliases with AS</w:t>
      </w:r>
    </w:p>
    <w:p w14:paraId="66F79DF3" w14:textId="77777777" w:rsidR="00E95507" w:rsidRPr="00E95507" w:rsidRDefault="00E95507" w:rsidP="00E95507">
      <w:pPr>
        <w:numPr>
          <w:ilvl w:val="0"/>
          <w:numId w:val="12"/>
        </w:numPr>
      </w:pPr>
      <w:r w:rsidRPr="00E95507">
        <w:t>Limiting results with LIMIT</w:t>
      </w:r>
    </w:p>
    <w:p w14:paraId="44735D87" w14:textId="77777777" w:rsidR="00E95507" w:rsidRPr="00E95507" w:rsidRDefault="00E95507" w:rsidP="00E95507">
      <w:pPr>
        <w:numPr>
          <w:ilvl w:val="0"/>
          <w:numId w:val="12"/>
        </w:numPr>
      </w:pPr>
      <w:r w:rsidRPr="00E95507">
        <w:t>Ordering results with ORDER BY</w:t>
      </w:r>
    </w:p>
    <w:p w14:paraId="18D7CD40" w14:textId="77777777" w:rsidR="00E95507" w:rsidRPr="00E95507" w:rsidRDefault="00E95507" w:rsidP="00E95507">
      <w:pPr>
        <w:numPr>
          <w:ilvl w:val="0"/>
          <w:numId w:val="12"/>
        </w:numPr>
      </w:pPr>
      <w:r w:rsidRPr="00E95507">
        <w:t>Removing duplicates with DISTINCT</w:t>
      </w:r>
    </w:p>
    <w:p w14:paraId="29E9D57C" w14:textId="77777777" w:rsidR="00E95507" w:rsidRPr="00E95507" w:rsidRDefault="00C353CD" w:rsidP="00E95507">
      <w:r>
        <w:pict w14:anchorId="773DEEA9">
          <v:rect id="_x0000_i1037" style="width:0;height:0" o:hralign="center" o:hrstd="t" o:hr="t" fillcolor="#a0a0a0" stroked="f"/>
        </w:pict>
      </w:r>
    </w:p>
    <w:p w14:paraId="0AAFC998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🟢</w:t>
      </w:r>
      <w:r w:rsidRPr="00E95507">
        <w:rPr>
          <w:b/>
          <w:bCs/>
        </w:rPr>
        <w:t> 4. Filtering Data</w:t>
      </w:r>
    </w:p>
    <w:p w14:paraId="14D59401" w14:textId="77777777" w:rsidR="00E95507" w:rsidRPr="00E95507" w:rsidRDefault="00E95507" w:rsidP="00E95507">
      <w:pPr>
        <w:numPr>
          <w:ilvl w:val="0"/>
          <w:numId w:val="13"/>
        </w:numPr>
      </w:pPr>
      <w:r w:rsidRPr="00E95507">
        <w:lastRenderedPageBreak/>
        <w:t>WHERE clause</w:t>
      </w:r>
    </w:p>
    <w:p w14:paraId="609B9E49" w14:textId="77777777" w:rsidR="00E95507" w:rsidRPr="00E95507" w:rsidRDefault="00E95507" w:rsidP="00E95507">
      <w:pPr>
        <w:numPr>
          <w:ilvl w:val="0"/>
          <w:numId w:val="13"/>
        </w:numPr>
      </w:pPr>
      <w:r w:rsidRPr="00E95507">
        <w:t>Comparison operators (=, !=, &gt;, &lt;, etc.)</w:t>
      </w:r>
    </w:p>
    <w:p w14:paraId="4D145200" w14:textId="77777777" w:rsidR="00E95507" w:rsidRPr="00E95507" w:rsidRDefault="00E95507" w:rsidP="00E95507">
      <w:pPr>
        <w:numPr>
          <w:ilvl w:val="0"/>
          <w:numId w:val="13"/>
        </w:numPr>
      </w:pPr>
      <w:r w:rsidRPr="00E95507">
        <w:t>Logical operators (AND, OR, NOT)</w:t>
      </w:r>
    </w:p>
    <w:p w14:paraId="1F9AB107" w14:textId="77777777" w:rsidR="00E95507" w:rsidRPr="00E95507" w:rsidRDefault="00E95507" w:rsidP="00E95507">
      <w:pPr>
        <w:numPr>
          <w:ilvl w:val="0"/>
          <w:numId w:val="13"/>
        </w:numPr>
      </w:pPr>
      <w:r w:rsidRPr="00E95507">
        <w:t>BETWEEN, IN, LIKE, IS NULL</w:t>
      </w:r>
    </w:p>
    <w:p w14:paraId="0C862A05" w14:textId="77777777" w:rsidR="00E95507" w:rsidRPr="00E95507" w:rsidRDefault="00C353CD" w:rsidP="00E95507">
      <w:r>
        <w:pict w14:anchorId="1DF9BC30">
          <v:rect id="_x0000_i1038" style="width:0;height:0" o:hralign="center" o:hrstd="t" o:hr="t" fillcolor="#a0a0a0" stroked="f"/>
        </w:pict>
      </w:r>
    </w:p>
    <w:p w14:paraId="1206B871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🟢</w:t>
      </w:r>
      <w:r w:rsidRPr="00E95507">
        <w:rPr>
          <w:b/>
          <w:bCs/>
        </w:rPr>
        <w:t> 5. Working with Multiple Tables</w:t>
      </w:r>
    </w:p>
    <w:p w14:paraId="26DE8A7D" w14:textId="77777777" w:rsidR="00E95507" w:rsidRPr="00E95507" w:rsidRDefault="00E95507" w:rsidP="00E95507">
      <w:pPr>
        <w:numPr>
          <w:ilvl w:val="0"/>
          <w:numId w:val="14"/>
        </w:numPr>
      </w:pPr>
      <w:r w:rsidRPr="00E95507">
        <w:t>Introduction to </w:t>
      </w:r>
      <w:r w:rsidRPr="00E95507">
        <w:rPr>
          <w:b/>
          <w:bCs/>
        </w:rPr>
        <w:t>Joins</w:t>
      </w:r>
    </w:p>
    <w:p w14:paraId="4273A32B" w14:textId="77777777" w:rsidR="00E95507" w:rsidRPr="00E95507" w:rsidRDefault="00E95507" w:rsidP="00E95507">
      <w:pPr>
        <w:numPr>
          <w:ilvl w:val="1"/>
          <w:numId w:val="14"/>
        </w:numPr>
      </w:pPr>
      <w:r w:rsidRPr="00E95507">
        <w:t>INNER JOIN</w:t>
      </w:r>
    </w:p>
    <w:p w14:paraId="69478694" w14:textId="77777777" w:rsidR="00E95507" w:rsidRPr="00E95507" w:rsidRDefault="00E95507" w:rsidP="00E95507">
      <w:pPr>
        <w:numPr>
          <w:ilvl w:val="1"/>
          <w:numId w:val="14"/>
        </w:numPr>
      </w:pPr>
      <w:r w:rsidRPr="00E95507">
        <w:t>LEFT JOIN / RIGHT JOIN</w:t>
      </w:r>
    </w:p>
    <w:p w14:paraId="7802D36C" w14:textId="77777777" w:rsidR="00E95507" w:rsidRPr="00E95507" w:rsidRDefault="00E95507" w:rsidP="00E95507">
      <w:pPr>
        <w:numPr>
          <w:ilvl w:val="1"/>
          <w:numId w:val="14"/>
        </w:numPr>
      </w:pPr>
      <w:r w:rsidRPr="00E95507">
        <w:t>FULL OUTER JOIN</w:t>
      </w:r>
    </w:p>
    <w:p w14:paraId="1F75D983" w14:textId="77777777" w:rsidR="00E95507" w:rsidRPr="00E95507" w:rsidRDefault="00E95507" w:rsidP="00E95507">
      <w:pPr>
        <w:numPr>
          <w:ilvl w:val="0"/>
          <w:numId w:val="14"/>
        </w:numPr>
      </w:pPr>
      <w:r w:rsidRPr="00E95507">
        <w:t>Cross Join</w:t>
      </w:r>
    </w:p>
    <w:p w14:paraId="07263310" w14:textId="77777777" w:rsidR="00E95507" w:rsidRPr="00E95507" w:rsidRDefault="00E95507" w:rsidP="00E95507">
      <w:pPr>
        <w:numPr>
          <w:ilvl w:val="0"/>
          <w:numId w:val="14"/>
        </w:numPr>
      </w:pPr>
      <w:r w:rsidRPr="00E95507">
        <w:t>Self Join</w:t>
      </w:r>
    </w:p>
    <w:p w14:paraId="5F819054" w14:textId="77777777" w:rsidR="00E95507" w:rsidRPr="00E95507" w:rsidRDefault="00C353CD" w:rsidP="00E95507">
      <w:r>
        <w:pict w14:anchorId="10B53B68">
          <v:rect id="_x0000_i1039" style="width:0;height:0" o:hralign="center" o:hrstd="t" o:hr="t" fillcolor="#a0a0a0" stroked="f"/>
        </w:pict>
      </w:r>
    </w:p>
    <w:p w14:paraId="088AC41B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🟢</w:t>
      </w:r>
      <w:r w:rsidRPr="00E95507">
        <w:rPr>
          <w:b/>
          <w:bCs/>
        </w:rPr>
        <w:t> 6. Aggregation &amp; Grouping</w:t>
      </w:r>
    </w:p>
    <w:p w14:paraId="4E91EE43" w14:textId="77777777" w:rsidR="00E95507" w:rsidRPr="00E95507" w:rsidRDefault="00E95507" w:rsidP="00E95507">
      <w:pPr>
        <w:numPr>
          <w:ilvl w:val="0"/>
          <w:numId w:val="15"/>
        </w:numPr>
      </w:pPr>
      <w:r w:rsidRPr="00E95507">
        <w:t>Aggregate functions: COUNT(), SUM(), AVG(), MIN(), MAX()</w:t>
      </w:r>
    </w:p>
    <w:p w14:paraId="4F6E71DB" w14:textId="77777777" w:rsidR="00E95507" w:rsidRPr="00E95507" w:rsidRDefault="00E95507" w:rsidP="00E95507">
      <w:pPr>
        <w:numPr>
          <w:ilvl w:val="0"/>
          <w:numId w:val="15"/>
        </w:numPr>
      </w:pPr>
      <w:r w:rsidRPr="00E95507">
        <w:t>GROUP BY</w:t>
      </w:r>
    </w:p>
    <w:p w14:paraId="5B12BF84" w14:textId="77777777" w:rsidR="00E95507" w:rsidRPr="00E95507" w:rsidRDefault="00E95507" w:rsidP="00E95507">
      <w:pPr>
        <w:numPr>
          <w:ilvl w:val="0"/>
          <w:numId w:val="15"/>
        </w:numPr>
      </w:pPr>
      <w:r w:rsidRPr="00E95507">
        <w:t>HAVING vs WHERE</w:t>
      </w:r>
    </w:p>
    <w:p w14:paraId="794A0670" w14:textId="77777777" w:rsidR="00E95507" w:rsidRPr="00E95507" w:rsidRDefault="00C353CD" w:rsidP="00E95507">
      <w:r>
        <w:pict w14:anchorId="13B4C094">
          <v:rect id="_x0000_i1040" style="width:0;height:0" o:hralign="center" o:hrstd="t" o:hr="t" fillcolor="#a0a0a0" stroked="f"/>
        </w:pict>
      </w:r>
    </w:p>
    <w:p w14:paraId="27E5EE93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🟢</w:t>
      </w:r>
      <w:r w:rsidRPr="00E95507">
        <w:rPr>
          <w:b/>
          <w:bCs/>
        </w:rPr>
        <w:t> 7. Subqueries &amp; Nested Queries</w:t>
      </w:r>
    </w:p>
    <w:p w14:paraId="3AFE48DB" w14:textId="77777777" w:rsidR="00E95507" w:rsidRPr="00E95507" w:rsidRDefault="00E95507" w:rsidP="00E95507">
      <w:pPr>
        <w:numPr>
          <w:ilvl w:val="0"/>
          <w:numId w:val="16"/>
        </w:numPr>
      </w:pPr>
      <w:r w:rsidRPr="00E95507">
        <w:t>Scalar subqueries</w:t>
      </w:r>
    </w:p>
    <w:p w14:paraId="483DD007" w14:textId="77777777" w:rsidR="00E95507" w:rsidRPr="00E95507" w:rsidRDefault="00E95507" w:rsidP="00E95507">
      <w:pPr>
        <w:numPr>
          <w:ilvl w:val="0"/>
          <w:numId w:val="16"/>
        </w:numPr>
      </w:pPr>
      <w:r w:rsidRPr="00E95507">
        <w:t>IN and EXISTS with subqueries</w:t>
      </w:r>
    </w:p>
    <w:p w14:paraId="0662678D" w14:textId="77777777" w:rsidR="00E95507" w:rsidRPr="00E95507" w:rsidRDefault="00E95507" w:rsidP="00E95507">
      <w:pPr>
        <w:numPr>
          <w:ilvl w:val="0"/>
          <w:numId w:val="16"/>
        </w:numPr>
      </w:pPr>
      <w:r w:rsidRPr="00E95507">
        <w:t>Correlated subqueries</w:t>
      </w:r>
    </w:p>
    <w:p w14:paraId="082B38E2" w14:textId="77777777" w:rsidR="00E95507" w:rsidRPr="00E95507" w:rsidRDefault="00C353CD" w:rsidP="00E95507">
      <w:r>
        <w:pict w14:anchorId="184C9F4C">
          <v:rect id="_x0000_i1041" style="width:0;height:0" o:hralign="center" o:hrstd="t" o:hr="t" fillcolor="#a0a0a0" stroked="f"/>
        </w:pict>
      </w:r>
    </w:p>
    <w:p w14:paraId="7D31F377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lastRenderedPageBreak/>
        <w:t>🟢</w:t>
      </w:r>
      <w:r w:rsidRPr="00E95507">
        <w:rPr>
          <w:b/>
          <w:bCs/>
        </w:rPr>
        <w:t> 8. Data Modification</w:t>
      </w:r>
    </w:p>
    <w:p w14:paraId="0056135F" w14:textId="77777777" w:rsidR="00E95507" w:rsidRPr="00E95507" w:rsidRDefault="00E95507" w:rsidP="00E95507">
      <w:pPr>
        <w:numPr>
          <w:ilvl w:val="0"/>
          <w:numId w:val="17"/>
        </w:numPr>
      </w:pPr>
      <w:r w:rsidRPr="00E95507">
        <w:t>INSERT INTO</w:t>
      </w:r>
    </w:p>
    <w:p w14:paraId="0131CFCC" w14:textId="77777777" w:rsidR="00E95507" w:rsidRPr="00E95507" w:rsidRDefault="00E95507" w:rsidP="00E95507">
      <w:pPr>
        <w:numPr>
          <w:ilvl w:val="0"/>
          <w:numId w:val="17"/>
        </w:numPr>
      </w:pPr>
      <w:r w:rsidRPr="00E95507">
        <w:t>UPDATE</w:t>
      </w:r>
    </w:p>
    <w:p w14:paraId="6EFD85FF" w14:textId="77777777" w:rsidR="00E95507" w:rsidRPr="00E95507" w:rsidRDefault="00E95507" w:rsidP="00E95507">
      <w:pPr>
        <w:numPr>
          <w:ilvl w:val="0"/>
          <w:numId w:val="17"/>
        </w:numPr>
      </w:pPr>
      <w:r w:rsidRPr="00E95507">
        <w:t>DELETE</w:t>
      </w:r>
    </w:p>
    <w:p w14:paraId="0F0A7B64" w14:textId="77777777" w:rsidR="00E95507" w:rsidRPr="00E95507" w:rsidRDefault="00E95507" w:rsidP="00E95507">
      <w:pPr>
        <w:numPr>
          <w:ilvl w:val="0"/>
          <w:numId w:val="17"/>
        </w:numPr>
      </w:pPr>
      <w:r w:rsidRPr="00E95507">
        <w:t>TRUNCATE</w:t>
      </w:r>
    </w:p>
    <w:p w14:paraId="202C6BD8" w14:textId="77777777" w:rsidR="00E95507" w:rsidRPr="00E95507" w:rsidRDefault="00C353CD" w:rsidP="00E95507">
      <w:r>
        <w:pict w14:anchorId="4E87DC8F">
          <v:rect id="_x0000_i1042" style="width:0;height:0" o:hralign="center" o:hrstd="t" o:hr="t" fillcolor="#a0a0a0" stroked="f"/>
        </w:pict>
      </w:r>
    </w:p>
    <w:p w14:paraId="63320001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🟢</w:t>
      </w:r>
      <w:r w:rsidRPr="00E95507">
        <w:rPr>
          <w:b/>
          <w:bCs/>
        </w:rPr>
        <w:t> 9. Table Management</w:t>
      </w:r>
    </w:p>
    <w:p w14:paraId="10370B98" w14:textId="77777777" w:rsidR="00E95507" w:rsidRPr="00E95507" w:rsidRDefault="00E95507" w:rsidP="00E95507">
      <w:pPr>
        <w:numPr>
          <w:ilvl w:val="0"/>
          <w:numId w:val="18"/>
        </w:numPr>
      </w:pPr>
      <w:r w:rsidRPr="00E95507">
        <w:t>CREATE TABLE</w:t>
      </w:r>
    </w:p>
    <w:p w14:paraId="2AC488E8" w14:textId="77777777" w:rsidR="00E95507" w:rsidRPr="00E95507" w:rsidRDefault="00E95507" w:rsidP="00E95507">
      <w:pPr>
        <w:numPr>
          <w:ilvl w:val="0"/>
          <w:numId w:val="18"/>
        </w:numPr>
      </w:pPr>
      <w:r w:rsidRPr="00E95507">
        <w:t>Data types</w:t>
      </w:r>
    </w:p>
    <w:p w14:paraId="50C4F915" w14:textId="77777777" w:rsidR="00E95507" w:rsidRPr="00E95507" w:rsidRDefault="00E95507" w:rsidP="00E95507">
      <w:pPr>
        <w:numPr>
          <w:ilvl w:val="0"/>
          <w:numId w:val="18"/>
        </w:numPr>
      </w:pPr>
      <w:r w:rsidRPr="00E95507">
        <w:t>ALTER TABLE</w:t>
      </w:r>
    </w:p>
    <w:p w14:paraId="2F947B70" w14:textId="77777777" w:rsidR="00E95507" w:rsidRPr="00E95507" w:rsidRDefault="00E95507" w:rsidP="00E95507">
      <w:pPr>
        <w:numPr>
          <w:ilvl w:val="0"/>
          <w:numId w:val="18"/>
        </w:numPr>
      </w:pPr>
      <w:r w:rsidRPr="00E95507">
        <w:t>DROP TABLE</w:t>
      </w:r>
    </w:p>
    <w:p w14:paraId="6E50453C" w14:textId="77777777" w:rsidR="00E95507" w:rsidRPr="00E95507" w:rsidRDefault="00C353CD" w:rsidP="00E95507">
      <w:r>
        <w:pict w14:anchorId="4D252B65">
          <v:rect id="_x0000_i1043" style="width:0;height:0" o:hralign="center" o:hrstd="t" o:hr="t" fillcolor="#a0a0a0" stroked="f"/>
        </w:pict>
      </w:r>
    </w:p>
    <w:p w14:paraId="187D0EED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🟢</w:t>
      </w:r>
      <w:r w:rsidRPr="00E95507">
        <w:rPr>
          <w:b/>
          <w:bCs/>
        </w:rPr>
        <w:t> 10. Constraints and Keys</w:t>
      </w:r>
    </w:p>
    <w:p w14:paraId="10B264F4" w14:textId="77777777" w:rsidR="00E95507" w:rsidRPr="00E95507" w:rsidRDefault="00E95507" w:rsidP="00E95507">
      <w:pPr>
        <w:numPr>
          <w:ilvl w:val="0"/>
          <w:numId w:val="19"/>
        </w:numPr>
      </w:pPr>
      <w:r w:rsidRPr="00E95507">
        <w:t>Primary Key</w:t>
      </w:r>
    </w:p>
    <w:p w14:paraId="26D7A9BA" w14:textId="77777777" w:rsidR="00E95507" w:rsidRPr="00E95507" w:rsidRDefault="00E95507" w:rsidP="00E95507">
      <w:pPr>
        <w:numPr>
          <w:ilvl w:val="0"/>
          <w:numId w:val="19"/>
        </w:numPr>
      </w:pPr>
      <w:r w:rsidRPr="00E95507">
        <w:t>Foreign Key</w:t>
      </w:r>
    </w:p>
    <w:p w14:paraId="3A970A2E" w14:textId="77777777" w:rsidR="00E95507" w:rsidRPr="00E95507" w:rsidRDefault="00E95507" w:rsidP="00E95507">
      <w:pPr>
        <w:numPr>
          <w:ilvl w:val="0"/>
          <w:numId w:val="19"/>
        </w:numPr>
      </w:pPr>
      <w:r w:rsidRPr="00E95507">
        <w:t>Unique</w:t>
      </w:r>
    </w:p>
    <w:p w14:paraId="4F6E56BC" w14:textId="77777777" w:rsidR="00E95507" w:rsidRPr="00E95507" w:rsidRDefault="00E95507" w:rsidP="00E95507">
      <w:pPr>
        <w:numPr>
          <w:ilvl w:val="0"/>
          <w:numId w:val="19"/>
        </w:numPr>
      </w:pPr>
      <w:r w:rsidRPr="00E95507">
        <w:t>Not Null</w:t>
      </w:r>
    </w:p>
    <w:p w14:paraId="570243D6" w14:textId="77777777" w:rsidR="00E95507" w:rsidRPr="00E95507" w:rsidRDefault="00E95507" w:rsidP="00E95507">
      <w:pPr>
        <w:numPr>
          <w:ilvl w:val="0"/>
          <w:numId w:val="19"/>
        </w:numPr>
      </w:pPr>
      <w:r w:rsidRPr="00E95507">
        <w:t>Default</w:t>
      </w:r>
    </w:p>
    <w:p w14:paraId="0CF144E8" w14:textId="77777777" w:rsidR="00E95507" w:rsidRPr="00E95507" w:rsidRDefault="00E95507" w:rsidP="00E95507">
      <w:pPr>
        <w:numPr>
          <w:ilvl w:val="0"/>
          <w:numId w:val="19"/>
        </w:numPr>
      </w:pPr>
      <w:r w:rsidRPr="00E95507">
        <w:t>Check</w:t>
      </w:r>
    </w:p>
    <w:p w14:paraId="1EED3BCB" w14:textId="77777777" w:rsidR="00E95507" w:rsidRPr="00E95507" w:rsidRDefault="00C353CD" w:rsidP="00E95507">
      <w:r>
        <w:pict w14:anchorId="25FEAC8B">
          <v:rect id="_x0000_i1044" style="width:0;height:0" o:hralign="center" o:hrstd="t" o:hr="t" fillcolor="#a0a0a0" stroked="f"/>
        </w:pict>
      </w:r>
    </w:p>
    <w:p w14:paraId="0E1BA77A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🟢</w:t>
      </w:r>
      <w:r w:rsidRPr="00E95507">
        <w:rPr>
          <w:b/>
          <w:bCs/>
        </w:rPr>
        <w:t> 11. Indexes and Performance</w:t>
      </w:r>
    </w:p>
    <w:p w14:paraId="55F4A6CC" w14:textId="77777777" w:rsidR="00E95507" w:rsidRPr="00E95507" w:rsidRDefault="00E95507" w:rsidP="00E95507">
      <w:pPr>
        <w:numPr>
          <w:ilvl w:val="0"/>
          <w:numId w:val="20"/>
        </w:numPr>
      </w:pPr>
      <w:r w:rsidRPr="00E95507">
        <w:t>What is an Index?</w:t>
      </w:r>
    </w:p>
    <w:p w14:paraId="25AFB1C8" w14:textId="77777777" w:rsidR="00E95507" w:rsidRPr="00E95507" w:rsidRDefault="00E95507" w:rsidP="00E95507">
      <w:pPr>
        <w:numPr>
          <w:ilvl w:val="0"/>
          <w:numId w:val="20"/>
        </w:numPr>
      </w:pPr>
      <w:r w:rsidRPr="00E95507">
        <w:t>Creating and dropping indexes</w:t>
      </w:r>
    </w:p>
    <w:p w14:paraId="60441F0B" w14:textId="77777777" w:rsidR="00E95507" w:rsidRPr="00E95507" w:rsidRDefault="00E95507" w:rsidP="00E95507">
      <w:pPr>
        <w:numPr>
          <w:ilvl w:val="0"/>
          <w:numId w:val="20"/>
        </w:numPr>
      </w:pPr>
      <w:r w:rsidRPr="00E95507">
        <w:lastRenderedPageBreak/>
        <w:t>When to use indexes</w:t>
      </w:r>
    </w:p>
    <w:p w14:paraId="3067DD96" w14:textId="77777777" w:rsidR="00E95507" w:rsidRPr="00E95507" w:rsidRDefault="00C353CD" w:rsidP="00E95507">
      <w:r>
        <w:pict w14:anchorId="362E04B9">
          <v:rect id="_x0000_i1045" style="width:0;height:0" o:hralign="center" o:hrstd="t" o:hr="t" fillcolor="#a0a0a0" stroked="f"/>
        </w:pict>
      </w:r>
    </w:p>
    <w:p w14:paraId="1BAC8F3F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🟢</w:t>
      </w:r>
      <w:r w:rsidRPr="00E95507">
        <w:rPr>
          <w:b/>
          <w:bCs/>
        </w:rPr>
        <w:t> 12. Views</w:t>
      </w:r>
    </w:p>
    <w:p w14:paraId="46002FDD" w14:textId="77777777" w:rsidR="00E95507" w:rsidRPr="00E95507" w:rsidRDefault="00E95507" w:rsidP="00E95507">
      <w:pPr>
        <w:numPr>
          <w:ilvl w:val="0"/>
          <w:numId w:val="21"/>
        </w:numPr>
      </w:pPr>
      <w:r w:rsidRPr="00E95507">
        <w:t>Creating and using VIEW</w:t>
      </w:r>
    </w:p>
    <w:p w14:paraId="1039122C" w14:textId="77777777" w:rsidR="00E95507" w:rsidRPr="00E95507" w:rsidRDefault="00E95507" w:rsidP="00E95507">
      <w:pPr>
        <w:numPr>
          <w:ilvl w:val="0"/>
          <w:numId w:val="21"/>
        </w:numPr>
      </w:pPr>
      <w:r w:rsidRPr="00E95507">
        <w:t>Updating through views</w:t>
      </w:r>
    </w:p>
    <w:p w14:paraId="787AD023" w14:textId="77777777" w:rsidR="00E95507" w:rsidRPr="00E95507" w:rsidRDefault="00E95507" w:rsidP="00E95507">
      <w:pPr>
        <w:numPr>
          <w:ilvl w:val="0"/>
          <w:numId w:val="21"/>
        </w:numPr>
      </w:pPr>
      <w:r w:rsidRPr="00E95507">
        <w:t>Dropping views</w:t>
      </w:r>
    </w:p>
    <w:p w14:paraId="1A8FCAB9" w14:textId="77777777" w:rsidR="00E95507" w:rsidRPr="00E95507" w:rsidRDefault="00C353CD" w:rsidP="00E95507">
      <w:r>
        <w:pict w14:anchorId="1E77F7D7">
          <v:rect id="_x0000_i1046" style="width:0;height:0" o:hralign="center" o:hrstd="t" o:hr="t" fillcolor="#a0a0a0" stroked="f"/>
        </w:pict>
      </w:r>
    </w:p>
    <w:p w14:paraId="1960E65D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🟢</w:t>
      </w:r>
      <w:r w:rsidRPr="00E95507">
        <w:rPr>
          <w:b/>
          <w:bCs/>
        </w:rPr>
        <w:t> 13. SQL Functions</w:t>
      </w:r>
    </w:p>
    <w:p w14:paraId="35723861" w14:textId="77777777" w:rsidR="00E95507" w:rsidRPr="00E95507" w:rsidRDefault="00E95507" w:rsidP="00E95507">
      <w:pPr>
        <w:numPr>
          <w:ilvl w:val="0"/>
          <w:numId w:val="22"/>
        </w:numPr>
      </w:pPr>
      <w:r w:rsidRPr="00E95507">
        <w:t>String functions (UPPER(), LOWER(), CONCAT(), etc.)</w:t>
      </w:r>
    </w:p>
    <w:p w14:paraId="79E9BCB9" w14:textId="77777777" w:rsidR="00E95507" w:rsidRPr="00E95507" w:rsidRDefault="00E95507" w:rsidP="00E95507">
      <w:pPr>
        <w:numPr>
          <w:ilvl w:val="0"/>
          <w:numId w:val="22"/>
        </w:numPr>
      </w:pPr>
      <w:r w:rsidRPr="00E95507">
        <w:t>Numeric functions (ROUND(), ABS(), etc.)</w:t>
      </w:r>
    </w:p>
    <w:p w14:paraId="16F9FD18" w14:textId="77777777" w:rsidR="00E95507" w:rsidRPr="00E95507" w:rsidRDefault="00E95507" w:rsidP="00E95507">
      <w:pPr>
        <w:numPr>
          <w:ilvl w:val="0"/>
          <w:numId w:val="22"/>
        </w:numPr>
      </w:pPr>
      <w:r w:rsidRPr="00E95507">
        <w:t>Date functions (NOW(), DATE_ADD(), etc.)</w:t>
      </w:r>
    </w:p>
    <w:p w14:paraId="0F6F4D2D" w14:textId="77777777" w:rsidR="00E95507" w:rsidRPr="00E95507" w:rsidRDefault="00E95507" w:rsidP="00E95507">
      <w:pPr>
        <w:numPr>
          <w:ilvl w:val="0"/>
          <w:numId w:val="22"/>
        </w:numPr>
      </w:pPr>
      <w:r w:rsidRPr="00E95507">
        <w:t>Conversion functions (CAST(), CONVERT())</w:t>
      </w:r>
    </w:p>
    <w:p w14:paraId="3BF06774" w14:textId="77777777" w:rsidR="00E95507" w:rsidRPr="00E95507" w:rsidRDefault="00C353CD" w:rsidP="00E95507">
      <w:r>
        <w:pict w14:anchorId="7B6BA348">
          <v:rect id="_x0000_i1047" style="width:0;height:0" o:hralign="center" o:hrstd="t" o:hr="t" fillcolor="#a0a0a0" stroked="f"/>
        </w:pict>
      </w:r>
    </w:p>
    <w:p w14:paraId="10BD9826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🟢</w:t>
      </w:r>
      <w:r w:rsidRPr="00E95507">
        <w:rPr>
          <w:b/>
          <w:bCs/>
        </w:rPr>
        <w:t> 14. Transactions and ACID Properties</w:t>
      </w:r>
    </w:p>
    <w:p w14:paraId="54829676" w14:textId="77777777" w:rsidR="00E95507" w:rsidRPr="00E95507" w:rsidRDefault="00E95507" w:rsidP="00E95507">
      <w:pPr>
        <w:numPr>
          <w:ilvl w:val="0"/>
          <w:numId w:val="23"/>
        </w:numPr>
      </w:pPr>
      <w:r w:rsidRPr="00E95507">
        <w:t>BEGIN, COMMIT, ROLLBACK</w:t>
      </w:r>
    </w:p>
    <w:p w14:paraId="30D31099" w14:textId="77777777" w:rsidR="00E95507" w:rsidRPr="00E95507" w:rsidRDefault="00E95507" w:rsidP="00E95507">
      <w:pPr>
        <w:numPr>
          <w:ilvl w:val="0"/>
          <w:numId w:val="23"/>
        </w:numPr>
      </w:pPr>
      <w:r w:rsidRPr="00E95507">
        <w:t>Understanding ACID (Atomicity, Consistency, Isolation, Durability)</w:t>
      </w:r>
    </w:p>
    <w:p w14:paraId="2C308E5B" w14:textId="77777777" w:rsidR="00E95507" w:rsidRPr="00E95507" w:rsidRDefault="00C353CD" w:rsidP="00E95507">
      <w:r>
        <w:pict w14:anchorId="6B63F97D">
          <v:rect id="_x0000_i1048" style="width:0;height:0" o:hralign="center" o:hrstd="t" o:hr="t" fillcolor="#a0a0a0" stroked="f"/>
        </w:pict>
      </w:r>
    </w:p>
    <w:p w14:paraId="5DD20B8E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🟢</w:t>
      </w:r>
      <w:r w:rsidRPr="00E95507">
        <w:rPr>
          <w:b/>
          <w:bCs/>
        </w:rPr>
        <w:t> 15. Advanced SQL (Optional)</w:t>
      </w:r>
    </w:p>
    <w:p w14:paraId="5E121FE6" w14:textId="77777777" w:rsidR="00E95507" w:rsidRPr="00E95507" w:rsidRDefault="00E95507" w:rsidP="00E95507">
      <w:pPr>
        <w:numPr>
          <w:ilvl w:val="0"/>
          <w:numId w:val="24"/>
        </w:numPr>
      </w:pPr>
      <w:r w:rsidRPr="00E95507">
        <w:t>Window functions (ROW_NUMBER(), RANK(), LEAD(), etc.)</w:t>
      </w:r>
    </w:p>
    <w:p w14:paraId="785EA82C" w14:textId="77777777" w:rsidR="00E95507" w:rsidRPr="00E95507" w:rsidRDefault="00E95507" w:rsidP="00E95507">
      <w:pPr>
        <w:numPr>
          <w:ilvl w:val="0"/>
          <w:numId w:val="24"/>
        </w:numPr>
      </w:pPr>
      <w:r w:rsidRPr="00E95507">
        <w:t>Common Table Expressions (CTEs)</w:t>
      </w:r>
    </w:p>
    <w:p w14:paraId="62669638" w14:textId="77777777" w:rsidR="00E95507" w:rsidRPr="00E95507" w:rsidRDefault="00E95507" w:rsidP="00E95507">
      <w:pPr>
        <w:numPr>
          <w:ilvl w:val="0"/>
          <w:numId w:val="24"/>
        </w:numPr>
      </w:pPr>
      <w:r w:rsidRPr="00E95507">
        <w:t>Recursive queries</w:t>
      </w:r>
    </w:p>
    <w:p w14:paraId="149DD476" w14:textId="77777777" w:rsidR="00E95507" w:rsidRPr="00E95507" w:rsidRDefault="00E95507" w:rsidP="00E95507">
      <w:pPr>
        <w:numPr>
          <w:ilvl w:val="0"/>
          <w:numId w:val="24"/>
        </w:numPr>
      </w:pPr>
      <w:r w:rsidRPr="00E95507">
        <w:t>Pivot and Unpivot</w:t>
      </w:r>
    </w:p>
    <w:p w14:paraId="41F45E47" w14:textId="0DB253A7" w:rsidR="00E95507" w:rsidRPr="00E95507" w:rsidRDefault="00C353CD" w:rsidP="003A166D">
      <w:pPr>
        <w:rPr>
          <w:b/>
          <w:bCs/>
        </w:rPr>
      </w:pPr>
      <w:r>
        <w:pict w14:anchorId="756725D2">
          <v:rect id="_x0000_i1049" style="width:0;height:0" o:hralign="center" o:hrstd="t" o:hr="t" fillcolor="#a0a0a0" stroked="f"/>
        </w:pict>
      </w:r>
    </w:p>
    <w:p w14:paraId="56D1AAC0" w14:textId="77777777" w:rsidR="00E95507" w:rsidRPr="00E95507" w:rsidRDefault="00E95507" w:rsidP="00E95507">
      <w:r w:rsidRPr="00E95507">
        <w:lastRenderedPageBreak/>
        <w:t>Perfect! We’ll go topic by topic, with simple explanations, examples, and code you can run in most SQL platforms (e.g., MySQL, PostgreSQL, SQLite). You can also use free online tools like:</w:t>
      </w:r>
    </w:p>
    <w:p w14:paraId="4490633D" w14:textId="77777777" w:rsidR="00E95507" w:rsidRPr="00E95507" w:rsidRDefault="00E95507" w:rsidP="00E95507">
      <w:pPr>
        <w:numPr>
          <w:ilvl w:val="0"/>
          <w:numId w:val="25"/>
        </w:numPr>
      </w:pPr>
      <w:r w:rsidRPr="00E95507">
        <w:t>SQLFiddle</w:t>
      </w:r>
    </w:p>
    <w:p w14:paraId="723BECAE" w14:textId="77777777" w:rsidR="00E95507" w:rsidRPr="00E95507" w:rsidRDefault="00E95507" w:rsidP="00E95507">
      <w:pPr>
        <w:numPr>
          <w:ilvl w:val="0"/>
          <w:numId w:val="25"/>
        </w:numPr>
      </w:pPr>
      <w:r w:rsidRPr="00E95507">
        <w:t>DB-Fiddle</w:t>
      </w:r>
    </w:p>
    <w:p w14:paraId="7FF3C106" w14:textId="77777777" w:rsidR="00E95507" w:rsidRPr="00E95507" w:rsidRDefault="00E95507" w:rsidP="00E95507">
      <w:pPr>
        <w:numPr>
          <w:ilvl w:val="0"/>
          <w:numId w:val="25"/>
        </w:numPr>
      </w:pPr>
      <w:r w:rsidRPr="00E95507">
        <w:t>Mode SQL Tutorial</w:t>
      </w:r>
    </w:p>
    <w:p w14:paraId="45410016" w14:textId="77777777" w:rsidR="00E95507" w:rsidRPr="00E95507" w:rsidRDefault="00E95507" w:rsidP="00E95507">
      <w:pPr>
        <w:numPr>
          <w:ilvl w:val="0"/>
          <w:numId w:val="25"/>
        </w:numPr>
      </w:pPr>
      <w:r w:rsidRPr="00E95507">
        <w:t>W3Schools SQL</w:t>
      </w:r>
    </w:p>
    <w:p w14:paraId="69AD1E09" w14:textId="77777777" w:rsidR="00E95507" w:rsidRPr="00E95507" w:rsidRDefault="00C353CD" w:rsidP="00E95507">
      <w:r>
        <w:pict w14:anchorId="1122DB68">
          <v:rect id="_x0000_i1050" style="width:0;height:0" o:hralign="center" o:hrstd="t" o:hr="t" fillcolor="#a0a0a0" stroked="f"/>
        </w:pict>
      </w:r>
    </w:p>
    <w:p w14:paraId="31663B80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🟢</w:t>
      </w:r>
      <w:r w:rsidRPr="00E95507">
        <w:rPr>
          <w:b/>
          <w:bCs/>
        </w:rPr>
        <w:t> Topic 1: Introduction to SQL &amp; Databases</w:t>
      </w:r>
    </w:p>
    <w:p w14:paraId="3A057D7C" w14:textId="77777777" w:rsidR="00E95507" w:rsidRPr="00E95507" w:rsidRDefault="00C353CD" w:rsidP="00E95507">
      <w:r>
        <w:pict w14:anchorId="0147F0D6">
          <v:rect id="_x0000_i1051" style="width:0;height:0" o:hralign="center" o:hrstd="t" o:hr="t" fillcolor="#a0a0a0" stroked="f"/>
        </w:pict>
      </w:r>
    </w:p>
    <w:p w14:paraId="7FABCBAB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What is SQL?</w:t>
      </w:r>
    </w:p>
    <w:p w14:paraId="7CB16637" w14:textId="77777777" w:rsidR="00E95507" w:rsidRPr="00E95507" w:rsidRDefault="00E95507" w:rsidP="00E95507">
      <w:r w:rsidRPr="00E95507">
        <w:rPr>
          <w:b/>
          <w:bCs/>
        </w:rPr>
        <w:t>SQL (Structured Query Language)</w:t>
      </w:r>
      <w:r w:rsidRPr="00E95507">
        <w:t> is a language used to communicate with </w:t>
      </w:r>
      <w:r w:rsidRPr="00E95507">
        <w:rPr>
          <w:b/>
          <w:bCs/>
        </w:rPr>
        <w:t>relational databases</w:t>
      </w:r>
      <w:r w:rsidRPr="00E95507">
        <w:t>. It allows you to </w:t>
      </w:r>
      <w:r w:rsidRPr="00E95507">
        <w:rPr>
          <w:b/>
          <w:bCs/>
        </w:rPr>
        <w:t>create</w:t>
      </w:r>
      <w:r w:rsidRPr="00E95507">
        <w:t>, </w:t>
      </w:r>
      <w:r w:rsidRPr="00E95507">
        <w:rPr>
          <w:b/>
          <w:bCs/>
        </w:rPr>
        <w:t>read</w:t>
      </w:r>
      <w:r w:rsidRPr="00E95507">
        <w:t>, </w:t>
      </w:r>
      <w:r w:rsidRPr="00E95507">
        <w:rPr>
          <w:b/>
          <w:bCs/>
        </w:rPr>
        <w:t>update</w:t>
      </w:r>
      <w:r w:rsidRPr="00E95507">
        <w:t>, and </w:t>
      </w:r>
      <w:r w:rsidRPr="00E95507">
        <w:rPr>
          <w:b/>
          <w:bCs/>
        </w:rPr>
        <w:t>delete</w:t>
      </w:r>
      <w:r w:rsidRPr="00E95507">
        <w:t> data—this is commonly known as </w:t>
      </w:r>
      <w:r w:rsidRPr="00E95507">
        <w:rPr>
          <w:b/>
          <w:bCs/>
        </w:rPr>
        <w:t>CRUD</w:t>
      </w:r>
      <w:r w:rsidRPr="00E95507">
        <w:t>.</w:t>
      </w:r>
    </w:p>
    <w:p w14:paraId="3CAB3900" w14:textId="77777777" w:rsidR="00E95507" w:rsidRPr="00E95507" w:rsidRDefault="00C353CD" w:rsidP="00E95507">
      <w:r>
        <w:pict w14:anchorId="3FEF033B">
          <v:rect id="_x0000_i1052" style="width:0;height:0" o:hralign="center" o:hrstd="t" o:hr="t" fillcolor="#a0a0a0" stroked="f"/>
        </w:pict>
      </w:r>
    </w:p>
    <w:p w14:paraId="0FB699EF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What is a Relational Database?</w:t>
      </w:r>
    </w:p>
    <w:p w14:paraId="6B3C0CA3" w14:textId="77777777" w:rsidR="00E95507" w:rsidRPr="00E95507" w:rsidRDefault="00E95507" w:rsidP="00E95507">
      <w:r w:rsidRPr="00E95507">
        <w:t>A </w:t>
      </w:r>
      <w:r w:rsidRPr="00E95507">
        <w:rPr>
          <w:b/>
          <w:bCs/>
        </w:rPr>
        <w:t>Relational Database</w:t>
      </w:r>
      <w:r w:rsidRPr="00E95507">
        <w:t> stores data in </w:t>
      </w:r>
      <w:r w:rsidRPr="00E95507">
        <w:rPr>
          <w:b/>
          <w:bCs/>
        </w:rPr>
        <w:t>tables</w:t>
      </w:r>
      <w:r w:rsidRPr="00E95507">
        <w:t> (like Excel spreadsheets). Each table has </w:t>
      </w:r>
      <w:r w:rsidRPr="00E95507">
        <w:rPr>
          <w:b/>
          <w:bCs/>
        </w:rPr>
        <w:t>rows</w:t>
      </w:r>
      <w:r w:rsidRPr="00E95507">
        <w:t> and </w:t>
      </w:r>
      <w:r w:rsidRPr="00E95507">
        <w:rPr>
          <w:b/>
          <w:bCs/>
        </w:rPr>
        <w:t>columns</w:t>
      </w:r>
      <w:r w:rsidRPr="00E95507">
        <w:t>.</w:t>
      </w:r>
    </w:p>
    <w:p w14:paraId="79BDA67F" w14:textId="77777777" w:rsidR="00E95507" w:rsidRPr="00E95507" w:rsidRDefault="00E95507" w:rsidP="00E95507">
      <w:r w:rsidRPr="00E95507">
        <w:t>Example: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"/>
        <w:gridCol w:w="693"/>
        <w:gridCol w:w="462"/>
      </w:tblGrid>
      <w:tr w:rsidR="00E95507" w:rsidRPr="00E95507" w14:paraId="2BFD5C11" w14:textId="77777777" w:rsidTr="00E955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BA95BE1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B36CFC9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0CE0E09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Age</w:t>
            </w:r>
          </w:p>
        </w:tc>
      </w:tr>
      <w:tr w:rsidR="00E95507" w:rsidRPr="00E95507" w14:paraId="50FC1AFD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1C1C820" w14:textId="77777777" w:rsidR="00E95507" w:rsidRPr="00E95507" w:rsidRDefault="00E95507" w:rsidP="00E95507">
            <w:r w:rsidRPr="00E95507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2274631" w14:textId="77777777" w:rsidR="00E95507" w:rsidRPr="00E95507" w:rsidRDefault="00E95507" w:rsidP="00E95507">
            <w:r w:rsidRPr="00E95507">
              <w:t>Alice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7BCCC72" w14:textId="77777777" w:rsidR="00E95507" w:rsidRPr="00E95507" w:rsidRDefault="00E95507" w:rsidP="00E95507">
            <w:r w:rsidRPr="00E95507">
              <w:t>25</w:t>
            </w:r>
          </w:p>
        </w:tc>
      </w:tr>
      <w:tr w:rsidR="00E95507" w:rsidRPr="00E95507" w14:paraId="37343120" w14:textId="77777777" w:rsidTr="00E955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2A43320" w14:textId="77777777" w:rsidR="00E95507" w:rsidRPr="00E95507" w:rsidRDefault="00E95507" w:rsidP="00E95507">
            <w:r w:rsidRPr="00E95507">
              <w:t>2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204A3CF3" w14:textId="77777777" w:rsidR="00E95507" w:rsidRPr="00E95507" w:rsidRDefault="00E95507" w:rsidP="00E95507">
            <w:r w:rsidRPr="00E95507">
              <w:t>Bob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5B110686" w14:textId="77777777" w:rsidR="00E95507" w:rsidRPr="00E95507" w:rsidRDefault="00E95507" w:rsidP="00E95507">
            <w:r w:rsidRPr="00E95507">
              <w:t>30</w:t>
            </w:r>
          </w:p>
        </w:tc>
      </w:tr>
    </w:tbl>
    <w:p w14:paraId="684D686C" w14:textId="77777777" w:rsidR="00E95507" w:rsidRPr="00E95507" w:rsidRDefault="00E95507" w:rsidP="00E95507">
      <w:r w:rsidRPr="00E95507">
        <w:lastRenderedPageBreak/>
        <w:t>This is a table named People.</w:t>
      </w:r>
    </w:p>
    <w:p w14:paraId="7CABE23B" w14:textId="77777777" w:rsidR="00E95507" w:rsidRPr="00E95507" w:rsidRDefault="00C353CD" w:rsidP="00E95507">
      <w:r>
        <w:pict w14:anchorId="4F5BBED5">
          <v:rect id="_x0000_i1053" style="width:0;height:0" o:hralign="center" o:hrstd="t" o:hr="t" fillcolor="#a0a0a0" stroked="f"/>
        </w:pict>
      </w:r>
    </w:p>
    <w:p w14:paraId="6912D9F5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What can SQL do?</w:t>
      </w:r>
    </w:p>
    <w:p w14:paraId="134074D5" w14:textId="77777777" w:rsidR="00E95507" w:rsidRPr="00E95507" w:rsidRDefault="00E95507" w:rsidP="00E95507">
      <w:pPr>
        <w:numPr>
          <w:ilvl w:val="0"/>
          <w:numId w:val="26"/>
        </w:numPr>
      </w:pPr>
      <w:r w:rsidRPr="00E95507">
        <w:t>Query data from databases</w:t>
      </w:r>
    </w:p>
    <w:p w14:paraId="2ACEC747" w14:textId="77777777" w:rsidR="00E95507" w:rsidRPr="00E95507" w:rsidRDefault="00E95507" w:rsidP="00E95507">
      <w:pPr>
        <w:numPr>
          <w:ilvl w:val="0"/>
          <w:numId w:val="26"/>
        </w:numPr>
      </w:pPr>
      <w:r w:rsidRPr="00E95507">
        <w:t>Insert, update, and delete records</w:t>
      </w:r>
    </w:p>
    <w:p w14:paraId="59BFB599" w14:textId="77777777" w:rsidR="00E95507" w:rsidRPr="00E95507" w:rsidRDefault="00E95507" w:rsidP="00E95507">
      <w:pPr>
        <w:numPr>
          <w:ilvl w:val="0"/>
          <w:numId w:val="26"/>
        </w:numPr>
      </w:pPr>
      <w:r w:rsidRPr="00E95507">
        <w:t>Create new tables and databases</w:t>
      </w:r>
    </w:p>
    <w:p w14:paraId="2AA6A160" w14:textId="77777777" w:rsidR="00E95507" w:rsidRPr="00E95507" w:rsidRDefault="00E95507" w:rsidP="00E95507">
      <w:pPr>
        <w:numPr>
          <w:ilvl w:val="0"/>
          <w:numId w:val="26"/>
        </w:numPr>
      </w:pPr>
      <w:r w:rsidRPr="00E95507">
        <w:t>Set permissions and constraints</w:t>
      </w:r>
    </w:p>
    <w:p w14:paraId="55899DD7" w14:textId="77777777" w:rsidR="00E95507" w:rsidRPr="00E95507" w:rsidRDefault="00E95507" w:rsidP="00E95507">
      <w:pPr>
        <w:numPr>
          <w:ilvl w:val="0"/>
          <w:numId w:val="26"/>
        </w:numPr>
      </w:pPr>
      <w:r w:rsidRPr="00E95507">
        <w:t>Combine data from multiple tables (JOINs)</w:t>
      </w:r>
    </w:p>
    <w:p w14:paraId="1B792344" w14:textId="77777777" w:rsidR="00E95507" w:rsidRPr="00E95507" w:rsidRDefault="00C353CD" w:rsidP="00E95507">
      <w:r>
        <w:pict w14:anchorId="0DB4D2DD">
          <v:rect id="_x0000_i1054" style="width:0;height:0" o:hralign="center" o:hrstd="t" o:hr="t" fillcolor="#a0a0a0" stroked="f"/>
        </w:pict>
      </w:r>
    </w:p>
    <w:p w14:paraId="114A993C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Popular SQL Databases</w:t>
      </w:r>
    </w:p>
    <w:p w14:paraId="75E548BE" w14:textId="77777777" w:rsidR="00E95507" w:rsidRPr="00E95507" w:rsidRDefault="00E95507" w:rsidP="00E95507">
      <w:pPr>
        <w:numPr>
          <w:ilvl w:val="0"/>
          <w:numId w:val="27"/>
        </w:numPr>
      </w:pPr>
      <w:r w:rsidRPr="00E95507">
        <w:rPr>
          <w:b/>
          <w:bCs/>
        </w:rPr>
        <w:t>MySQL</w:t>
      </w:r>
      <w:r w:rsidRPr="00E95507">
        <w:t> – Very popular and open-source</w:t>
      </w:r>
    </w:p>
    <w:p w14:paraId="782498D5" w14:textId="77777777" w:rsidR="00E95507" w:rsidRPr="00E95507" w:rsidRDefault="00E95507" w:rsidP="00E95507">
      <w:pPr>
        <w:numPr>
          <w:ilvl w:val="0"/>
          <w:numId w:val="27"/>
        </w:numPr>
      </w:pPr>
      <w:r w:rsidRPr="00E95507">
        <w:rPr>
          <w:b/>
          <w:bCs/>
        </w:rPr>
        <w:t>PostgreSQL</w:t>
      </w:r>
      <w:r w:rsidRPr="00E95507">
        <w:t> – Advanced features, open-source</w:t>
      </w:r>
    </w:p>
    <w:p w14:paraId="2F080E4E" w14:textId="77777777" w:rsidR="00E95507" w:rsidRPr="00E95507" w:rsidRDefault="00E95507" w:rsidP="00E95507">
      <w:pPr>
        <w:numPr>
          <w:ilvl w:val="0"/>
          <w:numId w:val="27"/>
        </w:numPr>
      </w:pPr>
      <w:r w:rsidRPr="00E95507">
        <w:rPr>
          <w:b/>
          <w:bCs/>
        </w:rPr>
        <w:t>SQLite</w:t>
      </w:r>
      <w:r w:rsidRPr="00E95507">
        <w:t> – Lightweight, file-based</w:t>
      </w:r>
    </w:p>
    <w:p w14:paraId="6319819A" w14:textId="77777777" w:rsidR="00E95507" w:rsidRPr="00E95507" w:rsidRDefault="00E95507" w:rsidP="00E95507">
      <w:pPr>
        <w:numPr>
          <w:ilvl w:val="0"/>
          <w:numId w:val="27"/>
        </w:numPr>
      </w:pPr>
      <w:r w:rsidRPr="00E95507">
        <w:rPr>
          <w:b/>
          <w:bCs/>
        </w:rPr>
        <w:t>SQL Server</w:t>
      </w:r>
      <w:r w:rsidRPr="00E95507">
        <w:t> – Microsoft’s RDBMS</w:t>
      </w:r>
    </w:p>
    <w:p w14:paraId="648DE4C8" w14:textId="77777777" w:rsidR="00E95507" w:rsidRPr="00E95507" w:rsidRDefault="00E95507" w:rsidP="00E95507">
      <w:pPr>
        <w:numPr>
          <w:ilvl w:val="0"/>
          <w:numId w:val="27"/>
        </w:numPr>
      </w:pPr>
      <w:r w:rsidRPr="00E95507">
        <w:rPr>
          <w:b/>
          <w:bCs/>
        </w:rPr>
        <w:t>Oracle DB</w:t>
      </w:r>
      <w:r w:rsidRPr="00E95507">
        <w:t> – Enterprise-level features</w:t>
      </w:r>
    </w:p>
    <w:p w14:paraId="328EC5D1" w14:textId="77777777" w:rsidR="00E95507" w:rsidRPr="00E95507" w:rsidRDefault="00C353CD" w:rsidP="00E95507">
      <w:r>
        <w:pict w14:anchorId="6D0A27D2">
          <v:rect id="_x0000_i1055" style="width:0;height:0" o:hralign="center" o:hrstd="t" o:hr="t" fillcolor="#a0a0a0" stroked="f"/>
        </w:pict>
      </w:r>
    </w:p>
    <w:p w14:paraId="2A47B1C1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Basic SQL Syntax</w:t>
      </w:r>
    </w:p>
    <w:p w14:paraId="1B7AEFE3" w14:textId="77777777" w:rsidR="00E95507" w:rsidRPr="00E95507" w:rsidRDefault="00E95507" w:rsidP="00E95507">
      <w:r w:rsidRPr="00E95507">
        <w:t>Let’s look at a simple SQL query:</w:t>
      </w:r>
    </w:p>
    <w:p w14:paraId="5651A8D6" w14:textId="77777777" w:rsidR="00E95507" w:rsidRPr="00E95507" w:rsidRDefault="00E95507" w:rsidP="00E95507">
      <w:r w:rsidRPr="00E95507">
        <w:t xml:space="preserve">SELECT Name, Age FROM People WHERE Age &gt; 20; </w:t>
      </w:r>
    </w:p>
    <w:p w14:paraId="15C6FDA0" w14:textId="77777777" w:rsidR="00E95507" w:rsidRPr="00E95507" w:rsidRDefault="00E95507" w:rsidP="00E95507">
      <w:r w:rsidRPr="00E95507">
        <w:rPr>
          <w:rFonts w:ascii="Segoe UI Emoji" w:hAnsi="Segoe UI Emoji" w:cs="Segoe UI Emoji"/>
        </w:rPr>
        <w:t>🔍</w:t>
      </w:r>
      <w:r w:rsidRPr="00E95507">
        <w:t> </w:t>
      </w:r>
      <w:r w:rsidRPr="00E95507">
        <w:rPr>
          <w:b/>
          <w:bCs/>
        </w:rPr>
        <w:t>Explanation</w:t>
      </w:r>
      <w:r w:rsidRPr="00E95507">
        <w:t>:</w:t>
      </w:r>
    </w:p>
    <w:p w14:paraId="0DFC9B79" w14:textId="77777777" w:rsidR="00E95507" w:rsidRPr="00E95507" w:rsidRDefault="00E95507" w:rsidP="00E95507">
      <w:pPr>
        <w:numPr>
          <w:ilvl w:val="0"/>
          <w:numId w:val="28"/>
        </w:numPr>
      </w:pPr>
      <w:r w:rsidRPr="00E95507">
        <w:t>SELECT → tells SQL what columns you want</w:t>
      </w:r>
    </w:p>
    <w:p w14:paraId="2EE53B36" w14:textId="77777777" w:rsidR="00E95507" w:rsidRPr="00E95507" w:rsidRDefault="00E95507" w:rsidP="00E95507">
      <w:pPr>
        <w:numPr>
          <w:ilvl w:val="0"/>
          <w:numId w:val="28"/>
        </w:numPr>
      </w:pPr>
      <w:r w:rsidRPr="00E95507">
        <w:t>FROM → which table to get data from</w:t>
      </w:r>
    </w:p>
    <w:p w14:paraId="2B1D60AF" w14:textId="77777777" w:rsidR="00E95507" w:rsidRPr="00E95507" w:rsidRDefault="00E95507" w:rsidP="00E95507">
      <w:pPr>
        <w:numPr>
          <w:ilvl w:val="0"/>
          <w:numId w:val="28"/>
        </w:numPr>
      </w:pPr>
      <w:r w:rsidRPr="00E95507">
        <w:t>WHERE → adds a condition (only people older than 20)</w:t>
      </w:r>
    </w:p>
    <w:p w14:paraId="2112D9CA" w14:textId="77777777" w:rsidR="00E95507" w:rsidRPr="00E95507" w:rsidRDefault="00C353CD" w:rsidP="00E95507">
      <w:r>
        <w:lastRenderedPageBreak/>
        <w:pict w14:anchorId="39A6A4B1">
          <v:rect id="_x0000_i1056" style="width:0;height:0" o:hralign="center" o:hrstd="t" o:hr="t" fillcolor="#a0a0a0" stroked="f"/>
        </w:pict>
      </w:r>
    </w:p>
    <w:p w14:paraId="6B39E768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Example: Creating a Table</w:t>
      </w:r>
    </w:p>
    <w:p w14:paraId="276F767F" w14:textId="77777777" w:rsidR="00E95507" w:rsidRPr="00E95507" w:rsidRDefault="00E95507" w:rsidP="00E95507">
      <w:r w:rsidRPr="00E95507">
        <w:t xml:space="preserve">CREATE TABLE People ( ID INT, Name VARCHAR(100), Age INT ); </w:t>
      </w:r>
    </w:p>
    <w:p w14:paraId="7A21A765" w14:textId="77777777" w:rsidR="00E95507" w:rsidRPr="00E95507" w:rsidRDefault="00E95507" w:rsidP="00E95507">
      <w:r w:rsidRPr="00E95507">
        <w:rPr>
          <w:rFonts w:ascii="Segoe UI Emoji" w:hAnsi="Segoe UI Emoji" w:cs="Segoe UI Emoji"/>
        </w:rPr>
        <w:t>✅</w:t>
      </w:r>
      <w:r w:rsidRPr="00E95507">
        <w:t xml:space="preserve"> This creates a table named People with 3 columns: ID, Name, and Age.</w:t>
      </w:r>
    </w:p>
    <w:p w14:paraId="781FD5E8" w14:textId="77777777" w:rsidR="00E95507" w:rsidRPr="00E95507" w:rsidRDefault="00C353CD" w:rsidP="00E95507">
      <w:r>
        <w:pict w14:anchorId="4908E873">
          <v:rect id="_x0000_i1057" style="width:0;height:0" o:hralign="center" o:hrstd="t" o:hr="t" fillcolor="#a0a0a0" stroked="f"/>
        </w:pict>
      </w:r>
    </w:p>
    <w:p w14:paraId="785E2E2C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Example: Inserting Data</w:t>
      </w:r>
    </w:p>
    <w:p w14:paraId="501E48CB" w14:textId="77777777" w:rsidR="00E95507" w:rsidRPr="00E95507" w:rsidRDefault="00E95507" w:rsidP="00E95507">
      <w:r w:rsidRPr="00E95507">
        <w:t xml:space="preserve">INSERT INTO People (ID, Name, Age) VALUES (1, 'Alice', 25), (2, 'Bob', 30); </w:t>
      </w:r>
    </w:p>
    <w:p w14:paraId="34DB627F" w14:textId="77777777" w:rsidR="00E95507" w:rsidRPr="00E95507" w:rsidRDefault="00E95507" w:rsidP="00E95507">
      <w:r w:rsidRPr="00E95507">
        <w:rPr>
          <w:rFonts w:ascii="Segoe UI Emoji" w:hAnsi="Segoe UI Emoji" w:cs="Segoe UI Emoji"/>
        </w:rPr>
        <w:t>✅</w:t>
      </w:r>
      <w:r w:rsidRPr="00E95507">
        <w:t xml:space="preserve"> This adds two rows to the People table.</w:t>
      </w:r>
    </w:p>
    <w:p w14:paraId="5F5E784D" w14:textId="77777777" w:rsidR="00E95507" w:rsidRPr="00E95507" w:rsidRDefault="00C353CD" w:rsidP="00E95507">
      <w:r>
        <w:pict w14:anchorId="75CA6EEC">
          <v:rect id="_x0000_i1058" style="width:0;height:0" o:hralign="center" o:hrstd="t" o:hr="t" fillcolor="#a0a0a0" stroked="f"/>
        </w:pict>
      </w:r>
    </w:p>
    <w:p w14:paraId="463A1DD4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Example: Retrieving Data</w:t>
      </w:r>
    </w:p>
    <w:p w14:paraId="3E973185" w14:textId="77777777" w:rsidR="00E95507" w:rsidRPr="00E95507" w:rsidRDefault="00E95507" w:rsidP="00E95507">
      <w:r w:rsidRPr="00E95507">
        <w:t xml:space="preserve">SELECT * FROM People; </w:t>
      </w:r>
    </w:p>
    <w:p w14:paraId="49539D8C" w14:textId="77777777" w:rsidR="00E95507" w:rsidRPr="00E95507" w:rsidRDefault="00E95507" w:rsidP="00E95507">
      <w:r w:rsidRPr="00E95507">
        <w:rPr>
          <w:rFonts w:ascii="Segoe UI Emoji" w:hAnsi="Segoe UI Emoji" w:cs="Segoe UI Emoji"/>
        </w:rPr>
        <w:t>✅</w:t>
      </w:r>
      <w:r w:rsidRPr="00E95507">
        <w:t xml:space="preserve"> This gets all data from the People table.</w:t>
      </w:r>
    </w:p>
    <w:p w14:paraId="27CFE2B8" w14:textId="77777777" w:rsidR="00E95507" w:rsidRPr="00E95507" w:rsidRDefault="00C353CD" w:rsidP="00E95507">
      <w:r>
        <w:pict w14:anchorId="720E4A31">
          <v:rect id="_x0000_i1059" style="width:0;height:0" o:hralign="center" o:hrstd="t" o:hr="t" fillcolor="#a0a0a0" stroked="f"/>
        </w:pict>
      </w:r>
    </w:p>
    <w:p w14:paraId="6D398508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Summary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94"/>
      </w:tblGrid>
      <w:tr w:rsidR="00E95507" w:rsidRPr="00E95507" w14:paraId="5733B08E" w14:textId="77777777" w:rsidTr="00E955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2B17C17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Concept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DF265AE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SQL Command</w:t>
            </w:r>
          </w:p>
        </w:tc>
      </w:tr>
      <w:tr w:rsidR="00E95507" w:rsidRPr="00E95507" w14:paraId="498EAFDE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5092A99" w14:textId="77777777" w:rsidR="00E95507" w:rsidRPr="00E95507" w:rsidRDefault="00E95507" w:rsidP="00E95507">
            <w:r w:rsidRPr="00E95507">
              <w:t>Create 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BB428D0" w14:textId="77777777" w:rsidR="00E95507" w:rsidRPr="00E95507" w:rsidRDefault="00E95507" w:rsidP="00E95507">
            <w:r w:rsidRPr="00E95507">
              <w:t>CREATE TABLE</w:t>
            </w:r>
          </w:p>
        </w:tc>
      </w:tr>
      <w:tr w:rsidR="00E95507" w:rsidRPr="00E95507" w14:paraId="5FB9FDC7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1FDBEAE" w14:textId="77777777" w:rsidR="00E95507" w:rsidRPr="00E95507" w:rsidRDefault="00E95507" w:rsidP="00E95507">
            <w:r w:rsidRPr="00E95507">
              <w:t>Add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E88C351" w14:textId="77777777" w:rsidR="00E95507" w:rsidRPr="00E95507" w:rsidRDefault="00E95507" w:rsidP="00E95507">
            <w:r w:rsidRPr="00E95507">
              <w:t>INSERT INTO</w:t>
            </w:r>
          </w:p>
        </w:tc>
      </w:tr>
      <w:tr w:rsidR="00E95507" w:rsidRPr="00E95507" w14:paraId="68460DD8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D4995BA" w14:textId="77777777" w:rsidR="00E95507" w:rsidRPr="00E95507" w:rsidRDefault="00E95507" w:rsidP="00E95507">
            <w:r w:rsidRPr="00E95507">
              <w:t>Get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B0209FE" w14:textId="77777777" w:rsidR="00E95507" w:rsidRPr="00E95507" w:rsidRDefault="00E95507" w:rsidP="00E95507">
            <w:r w:rsidRPr="00E95507">
              <w:t>SELECT</w:t>
            </w:r>
          </w:p>
        </w:tc>
      </w:tr>
      <w:tr w:rsidR="00E95507" w:rsidRPr="00E95507" w14:paraId="2CE6B524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28DF6A0" w14:textId="77777777" w:rsidR="00E95507" w:rsidRPr="00E95507" w:rsidRDefault="00E95507" w:rsidP="00E95507">
            <w:r w:rsidRPr="00E95507">
              <w:t>Filter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B3B4C30" w14:textId="77777777" w:rsidR="00E95507" w:rsidRPr="00E95507" w:rsidRDefault="00E95507" w:rsidP="00E95507">
            <w:r w:rsidRPr="00E95507">
              <w:t>WHERE</w:t>
            </w:r>
          </w:p>
        </w:tc>
      </w:tr>
      <w:tr w:rsidR="00E95507" w:rsidRPr="00E95507" w14:paraId="7F08ED7F" w14:textId="77777777" w:rsidTr="00E955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29BFE88B" w14:textId="77777777" w:rsidR="00E95507" w:rsidRPr="00E95507" w:rsidRDefault="00E95507" w:rsidP="00E95507">
            <w:r w:rsidRPr="00E95507">
              <w:lastRenderedPageBreak/>
              <w:t>Show all data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248D465" w14:textId="77777777" w:rsidR="00E95507" w:rsidRPr="00E95507" w:rsidRDefault="00E95507" w:rsidP="00E95507">
            <w:r w:rsidRPr="00E95507">
              <w:t>SELECT *</w:t>
            </w:r>
          </w:p>
        </w:tc>
      </w:tr>
    </w:tbl>
    <w:p w14:paraId="148C13EE" w14:textId="77777777" w:rsidR="00E95507" w:rsidRPr="00E95507" w:rsidRDefault="00C353CD" w:rsidP="00E95507">
      <w:r>
        <w:pict w14:anchorId="294140C0">
          <v:rect id="_x0000_i1060" style="width:0;height:0" o:hralign="center" o:hrstd="t" o:hr="t" fillcolor="#a0a0a0" stroked="f"/>
        </w:pict>
      </w:r>
    </w:p>
    <w:p w14:paraId="1F499E19" w14:textId="77777777" w:rsidR="00E95507" w:rsidRPr="00E95507" w:rsidRDefault="00C353CD" w:rsidP="00E95507">
      <w:r>
        <w:pict w14:anchorId="475DBE78">
          <v:rect id="_x0000_i1061" style="width:0;height:0" o:hralign="center" o:hrstd="t" o:hr="t" fillcolor="#a0a0a0" stroked="f"/>
        </w:pict>
      </w:r>
    </w:p>
    <w:p w14:paraId="6642D974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> Quiz – Topic 1</w:t>
      </w:r>
    </w:p>
    <w:p w14:paraId="2D9D3612" w14:textId="77777777" w:rsidR="00E95507" w:rsidRPr="00E95507" w:rsidRDefault="00E95507" w:rsidP="00E95507">
      <w:pPr>
        <w:numPr>
          <w:ilvl w:val="0"/>
          <w:numId w:val="29"/>
        </w:numPr>
      </w:pPr>
      <w:r w:rsidRPr="00E95507">
        <w:rPr>
          <w:b/>
          <w:bCs/>
        </w:rPr>
        <w:t>What does the </w:t>
      </w:r>
      <w:r w:rsidRPr="00E95507">
        <w:t>SELECT</w:t>
      </w:r>
      <w:r w:rsidRPr="00E95507">
        <w:rPr>
          <w:b/>
          <w:bCs/>
        </w:rPr>
        <w:t> statement do in SQL?</w:t>
      </w:r>
    </w:p>
    <w:p w14:paraId="03301ED8" w14:textId="77777777" w:rsidR="00E95507" w:rsidRPr="00E95507" w:rsidRDefault="00E95507" w:rsidP="00E95507">
      <w:r w:rsidRPr="00E95507">
        <w:t>A) Deletes data</w:t>
      </w:r>
      <w:r w:rsidRPr="00E95507">
        <w:br/>
        <w:t>B) Retrieves data</w:t>
      </w:r>
      <w:r w:rsidRPr="00E95507">
        <w:br/>
        <w:t>C) Updates table structure</w:t>
      </w:r>
      <w:r w:rsidRPr="00E95507">
        <w:br/>
        <w:t>D) Creates a new table</w:t>
      </w:r>
    </w:p>
    <w:p w14:paraId="681BF0D3" w14:textId="77777777" w:rsidR="00E95507" w:rsidRPr="00E95507" w:rsidRDefault="00C353CD" w:rsidP="00E95507">
      <w:r>
        <w:pict w14:anchorId="7260EEB0">
          <v:rect id="_x0000_i1062" style="width:0;height:0" o:hralign="center" o:hrstd="t" o:hr="t" fillcolor="#a0a0a0" stroked="f"/>
        </w:pict>
      </w:r>
    </w:p>
    <w:p w14:paraId="12F2BCE1" w14:textId="77777777" w:rsidR="00E95507" w:rsidRPr="00E95507" w:rsidRDefault="00E95507" w:rsidP="00E95507">
      <w:pPr>
        <w:numPr>
          <w:ilvl w:val="0"/>
          <w:numId w:val="30"/>
        </w:numPr>
      </w:pPr>
      <w:r w:rsidRPr="00E95507">
        <w:rPr>
          <w:b/>
          <w:bCs/>
        </w:rPr>
        <w:t>Which of the following best describes a relational database?</w:t>
      </w:r>
    </w:p>
    <w:p w14:paraId="0544AF47" w14:textId="77777777" w:rsidR="00E95507" w:rsidRPr="00E95507" w:rsidRDefault="00E95507" w:rsidP="00E95507">
      <w:r w:rsidRPr="00E95507">
        <w:t>A) A collection of JSON files</w:t>
      </w:r>
      <w:r w:rsidRPr="00E95507">
        <w:br/>
        <w:t>B) A flat text file with comma-separated values</w:t>
      </w:r>
      <w:r w:rsidRPr="00E95507">
        <w:br/>
        <w:t>C) A collection of tables with rows and columns</w:t>
      </w:r>
      <w:r w:rsidRPr="00E95507">
        <w:br/>
        <w:t>D) A graphical dashboard tool</w:t>
      </w:r>
    </w:p>
    <w:p w14:paraId="3704D85D" w14:textId="77777777" w:rsidR="00E95507" w:rsidRPr="00E95507" w:rsidRDefault="00C353CD" w:rsidP="00E95507">
      <w:r>
        <w:pict w14:anchorId="0BB1C1C3">
          <v:rect id="_x0000_i1063" style="width:0;height:0" o:hralign="center" o:hrstd="t" o:hr="t" fillcolor="#a0a0a0" stroked="f"/>
        </w:pict>
      </w:r>
    </w:p>
    <w:p w14:paraId="4FED29A5" w14:textId="77777777" w:rsidR="00E95507" w:rsidRPr="00E95507" w:rsidRDefault="00E95507" w:rsidP="00E95507">
      <w:pPr>
        <w:numPr>
          <w:ilvl w:val="0"/>
          <w:numId w:val="31"/>
        </w:numPr>
      </w:pPr>
      <w:r w:rsidRPr="00E95507">
        <w:rPr>
          <w:b/>
          <w:bCs/>
        </w:rPr>
        <w:t>Which SQL command would you use to add new records into a table?</w:t>
      </w:r>
    </w:p>
    <w:p w14:paraId="5863922E" w14:textId="77777777" w:rsidR="00E95507" w:rsidRPr="00E95507" w:rsidRDefault="00E95507" w:rsidP="00E95507">
      <w:r w:rsidRPr="00E95507">
        <w:t>A) INSERT INTO</w:t>
      </w:r>
      <w:r w:rsidRPr="00E95507">
        <w:br/>
        <w:t>B) UPDATE</w:t>
      </w:r>
      <w:r w:rsidRPr="00E95507">
        <w:br/>
        <w:t>C) SELECT</w:t>
      </w:r>
      <w:r w:rsidRPr="00E95507">
        <w:br/>
        <w:t>D) DELETE</w:t>
      </w:r>
    </w:p>
    <w:p w14:paraId="7EEBD67C" w14:textId="77777777" w:rsidR="00E95507" w:rsidRPr="00E95507" w:rsidRDefault="00C353CD" w:rsidP="00E95507">
      <w:r>
        <w:pict w14:anchorId="3D631801">
          <v:rect id="_x0000_i1064" style="width:0;height:0" o:hralign="center" o:hrstd="t" o:hr="t" fillcolor="#a0a0a0" stroked="f"/>
        </w:pict>
      </w:r>
    </w:p>
    <w:p w14:paraId="389042D7" w14:textId="77777777" w:rsidR="00E95507" w:rsidRPr="00E95507" w:rsidRDefault="00E95507" w:rsidP="00E95507">
      <w:r w:rsidRPr="00E95507">
        <w:t>Reply with your answers (e.g., </w:t>
      </w:r>
      <w:r w:rsidRPr="00E95507">
        <w:rPr>
          <w:b/>
          <w:bCs/>
        </w:rPr>
        <w:t>1B, 2C, 3A</w:t>
      </w:r>
      <w:r w:rsidRPr="00E95507">
        <w:t>) and I’ll tell you how you did. Once you're ready, we’ll jump into </w:t>
      </w:r>
      <w:r w:rsidRPr="00E95507">
        <w:rPr>
          <w:b/>
          <w:bCs/>
        </w:rPr>
        <w:t>Topic 2: Basic SQL Syntax</w:t>
      </w:r>
      <w:r w:rsidRPr="00E95507">
        <w:t>.</w:t>
      </w:r>
    </w:p>
    <w:p w14:paraId="1E20CABF" w14:textId="2CE04AB4" w:rsidR="00E95507" w:rsidRPr="00E95507" w:rsidRDefault="00E95507" w:rsidP="00E95507"/>
    <w:p w14:paraId="6B0EC7AB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🟢</w:t>
      </w:r>
      <w:r w:rsidRPr="00E95507">
        <w:rPr>
          <w:b/>
          <w:bCs/>
        </w:rPr>
        <w:t xml:space="preserve"> Topic 2: Basic SQL Syntax</w:t>
      </w:r>
    </w:p>
    <w:p w14:paraId="310ED37F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1. Basic SELECT Statement</w:t>
      </w:r>
    </w:p>
    <w:p w14:paraId="20D48A07" w14:textId="77777777" w:rsidR="00E95507" w:rsidRPr="00E95507" w:rsidRDefault="00E95507" w:rsidP="00E95507">
      <w:r w:rsidRPr="00E95507">
        <w:t>The SELECT statement is used to </w:t>
      </w:r>
      <w:r w:rsidRPr="00E95507">
        <w:rPr>
          <w:b/>
          <w:bCs/>
        </w:rPr>
        <w:t>retrieve data</w:t>
      </w:r>
      <w:r w:rsidRPr="00E95507">
        <w:t> from a table.</w:t>
      </w:r>
    </w:p>
    <w:p w14:paraId="14BFEEAF" w14:textId="77777777" w:rsidR="00E95507" w:rsidRPr="00E95507" w:rsidRDefault="00E95507" w:rsidP="00E95507">
      <w:r w:rsidRPr="00E95507">
        <w:t xml:space="preserve">SELECT column1, column2 FROM table_name; </w:t>
      </w:r>
    </w:p>
    <w:p w14:paraId="223475A2" w14:textId="77777777" w:rsidR="00E95507" w:rsidRPr="00E95507" w:rsidRDefault="00E95507" w:rsidP="00E95507">
      <w:r w:rsidRPr="00E95507">
        <w:t>If you want </w:t>
      </w:r>
      <w:r w:rsidRPr="00E95507">
        <w:rPr>
          <w:b/>
          <w:bCs/>
        </w:rPr>
        <w:t>all columns</w:t>
      </w:r>
      <w:r w:rsidRPr="00E95507">
        <w:t>, use *:</w:t>
      </w:r>
    </w:p>
    <w:p w14:paraId="51919B52" w14:textId="77777777" w:rsidR="00E95507" w:rsidRPr="00E95507" w:rsidRDefault="00E95507" w:rsidP="00E95507">
      <w:r w:rsidRPr="00E95507">
        <w:t xml:space="preserve">SELECT * FROM People; </w:t>
      </w:r>
    </w:p>
    <w:p w14:paraId="5A007FF7" w14:textId="77777777" w:rsidR="00E95507" w:rsidRPr="00E95507" w:rsidRDefault="00C353CD" w:rsidP="00E95507">
      <w:r>
        <w:pict w14:anchorId="1CCFBD0B">
          <v:rect id="_x0000_i1066" style="width:0;height:0" o:hralign="center" o:hrstd="t" o:hr="t" fillcolor="#a0a0a0" stroked="f"/>
        </w:pict>
      </w:r>
    </w:p>
    <w:p w14:paraId="603A0523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2. Case Sensitivity</w:t>
      </w:r>
    </w:p>
    <w:p w14:paraId="2CE40AD3" w14:textId="77777777" w:rsidR="00E95507" w:rsidRPr="00E95507" w:rsidRDefault="00E95507" w:rsidP="00E95507">
      <w:pPr>
        <w:numPr>
          <w:ilvl w:val="0"/>
          <w:numId w:val="32"/>
        </w:numPr>
      </w:pPr>
      <w:r w:rsidRPr="00E95507">
        <w:rPr>
          <w:b/>
          <w:bCs/>
        </w:rPr>
        <w:t>SQL keywords</w:t>
      </w:r>
      <w:r w:rsidRPr="00E95507">
        <w:t> like SELECT, FROM, WHERE are </w:t>
      </w:r>
      <w:r w:rsidRPr="00E95507">
        <w:rPr>
          <w:b/>
          <w:bCs/>
        </w:rPr>
        <w:t>not case-sensitive</w:t>
      </w:r>
      <w:r w:rsidRPr="00E95507">
        <w:t>.</w:t>
      </w:r>
    </w:p>
    <w:p w14:paraId="438004D6" w14:textId="77777777" w:rsidR="00E95507" w:rsidRPr="00E95507" w:rsidRDefault="00E95507" w:rsidP="00E95507">
      <w:pPr>
        <w:numPr>
          <w:ilvl w:val="0"/>
          <w:numId w:val="32"/>
        </w:numPr>
      </w:pPr>
      <w:r w:rsidRPr="00E95507">
        <w:t>But </w:t>
      </w:r>
      <w:r w:rsidRPr="00E95507">
        <w:rPr>
          <w:b/>
          <w:bCs/>
        </w:rPr>
        <w:t>table names and column names may be case-sensitive</w:t>
      </w:r>
      <w:r w:rsidRPr="00E95507">
        <w:t>, depending on the database.</w:t>
      </w:r>
    </w:p>
    <w:p w14:paraId="21466AD3" w14:textId="77777777" w:rsidR="00E95507" w:rsidRPr="00E95507" w:rsidRDefault="00E95507" w:rsidP="00E95507">
      <w:r w:rsidRPr="00E95507">
        <w:t>Example (all these are valid):</w:t>
      </w:r>
    </w:p>
    <w:p w14:paraId="257CD567" w14:textId="77777777" w:rsidR="00E95507" w:rsidRPr="00E95507" w:rsidRDefault="00E95507" w:rsidP="00E95507">
      <w:r w:rsidRPr="00E95507">
        <w:t xml:space="preserve">SELECT name FROM people; select NAME from PEOPLE; Select Name From People; </w:t>
      </w:r>
    </w:p>
    <w:p w14:paraId="4113A576" w14:textId="77777777" w:rsidR="00E95507" w:rsidRPr="00E95507" w:rsidRDefault="00E95507" w:rsidP="00E95507">
      <w:r w:rsidRPr="00E95507">
        <w:rPr>
          <w:rFonts w:ascii="Segoe UI Symbol" w:hAnsi="Segoe UI Symbol" w:cs="Segoe UI Symbol"/>
        </w:rPr>
        <w:t>✔</w:t>
      </w:r>
      <w:r w:rsidRPr="00E95507">
        <w:t xml:space="preserve"> Best practice: write SQL keywords in </w:t>
      </w:r>
      <w:r w:rsidRPr="00E95507">
        <w:rPr>
          <w:b/>
          <w:bCs/>
        </w:rPr>
        <w:t>UPPERCASE</w:t>
      </w:r>
      <w:r w:rsidRPr="00E95507">
        <w:t> and table/column names in </w:t>
      </w:r>
      <w:r w:rsidRPr="00E95507">
        <w:rPr>
          <w:b/>
          <w:bCs/>
        </w:rPr>
        <w:t>lowercase or CamelCase</w:t>
      </w:r>
      <w:r w:rsidRPr="00E95507">
        <w:t>.</w:t>
      </w:r>
    </w:p>
    <w:p w14:paraId="29BF7FED" w14:textId="77777777" w:rsidR="00E95507" w:rsidRPr="00E95507" w:rsidRDefault="00C353CD" w:rsidP="00E95507">
      <w:r>
        <w:pict w14:anchorId="689419EC">
          <v:rect id="_x0000_i1067" style="width:0;height:0" o:hralign="center" o:hrstd="t" o:hr="t" fillcolor="#a0a0a0" stroked="f"/>
        </w:pict>
      </w:r>
    </w:p>
    <w:p w14:paraId="329B7BB1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3. Using Aliases (</w:t>
      </w:r>
      <w:r w:rsidRPr="00E95507">
        <w:t>AS</w:t>
      </w:r>
      <w:r w:rsidRPr="00E95507">
        <w:rPr>
          <w:b/>
          <w:bCs/>
        </w:rPr>
        <w:t>)</w:t>
      </w:r>
    </w:p>
    <w:p w14:paraId="11E511EA" w14:textId="77777777" w:rsidR="00E95507" w:rsidRPr="00E95507" w:rsidRDefault="00E95507" w:rsidP="00E95507">
      <w:r w:rsidRPr="00E95507">
        <w:t>You can rename columns or tables temporarily using AS.</w:t>
      </w:r>
    </w:p>
    <w:p w14:paraId="1BED04F8" w14:textId="77777777" w:rsidR="00E95507" w:rsidRPr="00E95507" w:rsidRDefault="00E95507" w:rsidP="00E95507">
      <w:r w:rsidRPr="00E95507">
        <w:t xml:space="preserve">SELECT Name AS PersonName, Age AS YearsOld FROM People; </w:t>
      </w:r>
    </w:p>
    <w:p w14:paraId="6EE45217" w14:textId="77777777" w:rsidR="00E95507" w:rsidRPr="00E95507" w:rsidRDefault="00E95507" w:rsidP="00E95507">
      <w:r w:rsidRPr="00E95507">
        <w:t>This shows: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4"/>
        <w:gridCol w:w="1044"/>
      </w:tblGrid>
      <w:tr w:rsidR="00E95507" w:rsidRPr="00E95507" w14:paraId="0ACBF4BF" w14:textId="77777777" w:rsidTr="00E955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82E3ECE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lastRenderedPageBreak/>
              <w:t>PersonName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12C47D1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YearsOld</w:t>
            </w:r>
          </w:p>
        </w:tc>
      </w:tr>
      <w:tr w:rsidR="00E95507" w:rsidRPr="00E95507" w14:paraId="1F71B7F5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D78F25E" w14:textId="77777777" w:rsidR="00E95507" w:rsidRPr="00E95507" w:rsidRDefault="00E95507" w:rsidP="00E95507">
            <w:r w:rsidRPr="00E95507">
              <w:t>Alice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3F6D5B8" w14:textId="77777777" w:rsidR="00E95507" w:rsidRPr="00E95507" w:rsidRDefault="00E95507" w:rsidP="00E95507">
            <w:r w:rsidRPr="00E95507">
              <w:t>25</w:t>
            </w:r>
          </w:p>
        </w:tc>
      </w:tr>
      <w:tr w:rsidR="00E95507" w:rsidRPr="00E95507" w14:paraId="5AE11D37" w14:textId="77777777" w:rsidTr="00E955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68AAE9C0" w14:textId="77777777" w:rsidR="00E95507" w:rsidRPr="00E95507" w:rsidRDefault="00E95507" w:rsidP="00E95507">
            <w:r w:rsidRPr="00E95507">
              <w:t>Bob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FD649FB" w14:textId="77777777" w:rsidR="00E95507" w:rsidRPr="00E95507" w:rsidRDefault="00E95507" w:rsidP="00E95507">
            <w:r w:rsidRPr="00E95507">
              <w:t>30</w:t>
            </w:r>
          </w:p>
        </w:tc>
      </w:tr>
    </w:tbl>
    <w:p w14:paraId="092AAAB7" w14:textId="77777777" w:rsidR="00E95507" w:rsidRPr="00E95507" w:rsidRDefault="00C353CD" w:rsidP="00E95507">
      <w:r>
        <w:pict w14:anchorId="14B36527">
          <v:rect id="_x0000_i1068" style="width:0;height:0" o:hralign="center" o:hrstd="t" o:hr="t" fillcolor="#a0a0a0" stroked="f"/>
        </w:pict>
      </w:r>
    </w:p>
    <w:p w14:paraId="44E3D8E4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4. Adding Comments</w:t>
      </w:r>
    </w:p>
    <w:p w14:paraId="74047552" w14:textId="77777777" w:rsidR="00E95507" w:rsidRPr="00E95507" w:rsidRDefault="00E95507" w:rsidP="00E95507">
      <w:pPr>
        <w:numPr>
          <w:ilvl w:val="0"/>
          <w:numId w:val="33"/>
        </w:numPr>
      </w:pPr>
      <w:r w:rsidRPr="00E95507">
        <w:rPr>
          <w:b/>
          <w:bCs/>
        </w:rPr>
        <w:t>Single-line comment</w:t>
      </w:r>
      <w:r w:rsidRPr="00E95507">
        <w:t>: use --</w:t>
      </w:r>
    </w:p>
    <w:p w14:paraId="6A15CA77" w14:textId="77777777" w:rsidR="00E95507" w:rsidRPr="00E95507" w:rsidRDefault="00E95507" w:rsidP="00E95507">
      <w:pPr>
        <w:numPr>
          <w:ilvl w:val="0"/>
          <w:numId w:val="33"/>
        </w:numPr>
      </w:pPr>
      <w:r w:rsidRPr="00E95507">
        <w:rPr>
          <w:b/>
          <w:bCs/>
        </w:rPr>
        <w:t>Multi-line comment</w:t>
      </w:r>
      <w:r w:rsidRPr="00E95507">
        <w:t>: use /* ... */</w:t>
      </w:r>
    </w:p>
    <w:p w14:paraId="610524D9" w14:textId="77777777" w:rsidR="00E95507" w:rsidRPr="00E95507" w:rsidRDefault="00E95507" w:rsidP="00E95507">
      <w:r w:rsidRPr="00E95507">
        <w:t xml:space="preserve">-- This is a comment SELECT * FROM People; /* This is a multi-line comment */ SELECT Name FROM People; </w:t>
      </w:r>
    </w:p>
    <w:p w14:paraId="1D638F12" w14:textId="77777777" w:rsidR="00E95507" w:rsidRPr="00E95507" w:rsidRDefault="00C353CD" w:rsidP="00E95507">
      <w:r>
        <w:pict w14:anchorId="413C4AA8">
          <v:rect id="_x0000_i1069" style="width:0;height:0" o:hralign="center" o:hrstd="t" o:hr="t" fillcolor="#a0a0a0" stroked="f"/>
        </w:pict>
      </w:r>
    </w:p>
    <w:p w14:paraId="0F747125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5. Limiting Results</w:t>
      </w:r>
    </w:p>
    <w:p w14:paraId="0125567C" w14:textId="77777777" w:rsidR="00E95507" w:rsidRPr="00E95507" w:rsidRDefault="00E95507" w:rsidP="00E95507">
      <w:r w:rsidRPr="00E95507">
        <w:t>Use LIMIT to return only a certain number of rows (works in MySQL, PostgreSQL, SQLite):</w:t>
      </w:r>
    </w:p>
    <w:p w14:paraId="107395D0" w14:textId="77777777" w:rsidR="00E95507" w:rsidRPr="00E95507" w:rsidRDefault="00E95507" w:rsidP="00E95507">
      <w:r w:rsidRPr="00E95507">
        <w:t xml:space="preserve">SELECT * FROM People LIMIT 1; </w:t>
      </w:r>
    </w:p>
    <w:p w14:paraId="3D46F9F9" w14:textId="77777777" w:rsidR="00E95507" w:rsidRPr="00E95507" w:rsidRDefault="00E95507" w:rsidP="00E95507">
      <w:r w:rsidRPr="00E95507">
        <w:t>In SQL Server, use TOP:</w:t>
      </w:r>
    </w:p>
    <w:p w14:paraId="66F08748" w14:textId="77777777" w:rsidR="00E95507" w:rsidRPr="00E95507" w:rsidRDefault="00E95507" w:rsidP="00E95507">
      <w:r w:rsidRPr="00E95507">
        <w:t xml:space="preserve">SELECT TOP 1 * FROM People; </w:t>
      </w:r>
    </w:p>
    <w:p w14:paraId="3482B1C5" w14:textId="77777777" w:rsidR="00E95507" w:rsidRPr="00E95507" w:rsidRDefault="00C353CD" w:rsidP="00E95507">
      <w:r>
        <w:pict w14:anchorId="4108DF6E">
          <v:rect id="_x0000_i1070" style="width:0;height:0" o:hralign="center" o:hrstd="t" o:hr="t" fillcolor="#a0a0a0" stroked="f"/>
        </w:pict>
      </w:r>
    </w:p>
    <w:p w14:paraId="14EA9987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6. Ordering Results with ORDER BY</w:t>
      </w:r>
    </w:p>
    <w:p w14:paraId="0710840C" w14:textId="77777777" w:rsidR="00E95507" w:rsidRPr="00E95507" w:rsidRDefault="00E95507" w:rsidP="00E95507">
      <w:r w:rsidRPr="00E95507">
        <w:t xml:space="preserve">SELECT * FROM People ORDER BY Age ASC; -- ASC for ascending (default), DESC for descending </w:t>
      </w:r>
    </w:p>
    <w:p w14:paraId="1FA67616" w14:textId="77777777" w:rsidR="00E95507" w:rsidRPr="00E95507" w:rsidRDefault="00E95507" w:rsidP="00E95507">
      <w:r w:rsidRPr="00E95507">
        <w:t>Descending order:</w:t>
      </w:r>
    </w:p>
    <w:p w14:paraId="500CE689" w14:textId="77777777" w:rsidR="00E95507" w:rsidRPr="00E95507" w:rsidRDefault="00E95507" w:rsidP="00E95507">
      <w:r w:rsidRPr="00E95507">
        <w:t xml:space="preserve">SELECT * FROM People ORDER BY Age DESC; </w:t>
      </w:r>
    </w:p>
    <w:p w14:paraId="19F4E69F" w14:textId="77777777" w:rsidR="00E95507" w:rsidRPr="00E95507" w:rsidRDefault="00C353CD" w:rsidP="00E95507">
      <w:r>
        <w:lastRenderedPageBreak/>
        <w:pict w14:anchorId="0C7054FB">
          <v:rect id="_x0000_i1071" style="width:0;height:0" o:hralign="center" o:hrstd="t" o:hr="t" fillcolor="#a0a0a0" stroked="f"/>
        </w:pict>
      </w:r>
    </w:p>
    <w:p w14:paraId="634014DC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🧪</w:t>
      </w:r>
      <w:r w:rsidRPr="00E95507">
        <w:rPr>
          <w:b/>
          <w:bCs/>
        </w:rPr>
        <w:t xml:space="preserve"> Practice Table</w:t>
      </w:r>
    </w:p>
    <w:p w14:paraId="2C6D377B" w14:textId="77777777" w:rsidR="00E95507" w:rsidRPr="00E95507" w:rsidRDefault="00E95507" w:rsidP="00E95507">
      <w:r w:rsidRPr="00E95507">
        <w:t>Here’s a table called People we'll use for examples: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"/>
        <w:gridCol w:w="693"/>
        <w:gridCol w:w="462"/>
      </w:tblGrid>
      <w:tr w:rsidR="00E95507" w:rsidRPr="00E95507" w14:paraId="51C1FBD1" w14:textId="77777777" w:rsidTr="00E955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4F63150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3CEBCC8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D2CFBBA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Age</w:t>
            </w:r>
          </w:p>
        </w:tc>
      </w:tr>
      <w:tr w:rsidR="00E95507" w:rsidRPr="00E95507" w14:paraId="327F2FFE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9E65453" w14:textId="77777777" w:rsidR="00E95507" w:rsidRPr="00E95507" w:rsidRDefault="00E95507" w:rsidP="00E95507">
            <w:r w:rsidRPr="00E95507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43DADFF" w14:textId="77777777" w:rsidR="00E95507" w:rsidRPr="00E95507" w:rsidRDefault="00E95507" w:rsidP="00E95507">
            <w:r w:rsidRPr="00E95507">
              <w:t>Alice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D48F22B" w14:textId="77777777" w:rsidR="00E95507" w:rsidRPr="00E95507" w:rsidRDefault="00E95507" w:rsidP="00E95507">
            <w:r w:rsidRPr="00E95507">
              <w:t>25</w:t>
            </w:r>
          </w:p>
        </w:tc>
      </w:tr>
      <w:tr w:rsidR="00E95507" w:rsidRPr="00E95507" w14:paraId="1E940419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460EAFB" w14:textId="77777777" w:rsidR="00E95507" w:rsidRPr="00E95507" w:rsidRDefault="00E95507" w:rsidP="00E95507">
            <w:r w:rsidRPr="00E95507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5237281" w14:textId="77777777" w:rsidR="00E95507" w:rsidRPr="00E95507" w:rsidRDefault="00E95507" w:rsidP="00E95507">
            <w:r w:rsidRPr="00E95507">
              <w:t>Bob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BEC981A" w14:textId="77777777" w:rsidR="00E95507" w:rsidRPr="00E95507" w:rsidRDefault="00E95507" w:rsidP="00E95507">
            <w:r w:rsidRPr="00E95507">
              <w:t>30</w:t>
            </w:r>
          </w:p>
        </w:tc>
      </w:tr>
      <w:tr w:rsidR="00E95507" w:rsidRPr="00E95507" w14:paraId="72AF6C64" w14:textId="77777777" w:rsidTr="00E955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2F6E0714" w14:textId="77777777" w:rsidR="00E95507" w:rsidRPr="00E95507" w:rsidRDefault="00E95507" w:rsidP="00E95507">
            <w:r w:rsidRPr="00E95507">
              <w:t>3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2B12557F" w14:textId="77777777" w:rsidR="00E95507" w:rsidRPr="00E95507" w:rsidRDefault="00E95507" w:rsidP="00E95507">
            <w:r w:rsidRPr="00E95507">
              <w:t>Carol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966AAB2" w14:textId="77777777" w:rsidR="00E95507" w:rsidRPr="00E95507" w:rsidRDefault="00E95507" w:rsidP="00E95507">
            <w:r w:rsidRPr="00E95507">
              <w:t>22</w:t>
            </w:r>
          </w:p>
        </w:tc>
      </w:tr>
    </w:tbl>
    <w:p w14:paraId="4EDE30BD" w14:textId="77777777" w:rsidR="00E95507" w:rsidRPr="00E95507" w:rsidRDefault="00C353CD" w:rsidP="00E95507">
      <w:r>
        <w:pict w14:anchorId="4C78E8BD">
          <v:rect id="_x0000_i1072" style="width:0;height:0" o:hralign="center" o:hrstd="t" o:hr="t" fillcolor="#a0a0a0" stroked="f"/>
        </w:pict>
      </w:r>
    </w:p>
    <w:p w14:paraId="3D00989A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Example Queries</w:t>
      </w:r>
    </w:p>
    <w:p w14:paraId="5AEB32E5" w14:textId="77777777" w:rsidR="00E95507" w:rsidRPr="00E95507" w:rsidRDefault="00E95507" w:rsidP="00E95507">
      <w:r w:rsidRPr="00E95507">
        <w:t xml:space="preserve">-- Get names and ages SELECT Name, Age FROM People; -- Get all data SELECT * FROM People; -- Rename columns using AS SELECT Name AS FullName, Age AS Years FROM People; -- Order by Age SELECT * FROM People ORDER BY Age DESC; -- Limit to top 2 SELECT * FROM People LIMIT 2; </w:t>
      </w:r>
    </w:p>
    <w:p w14:paraId="0C0C6B10" w14:textId="77777777" w:rsidR="00E95507" w:rsidRPr="00E95507" w:rsidRDefault="00C353CD" w:rsidP="00E95507">
      <w:r>
        <w:pict w14:anchorId="55858668">
          <v:rect id="_x0000_i1073" style="width:0;height:0" o:hralign="center" o:hrstd="t" o:hr="t" fillcolor="#a0a0a0" stroked="f"/>
        </w:pict>
      </w:r>
    </w:p>
    <w:p w14:paraId="5373FF8E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Summary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9"/>
        <w:gridCol w:w="3538"/>
      </w:tblGrid>
      <w:tr w:rsidR="00E95507" w:rsidRPr="00E95507" w14:paraId="6E5348B6" w14:textId="77777777" w:rsidTr="00E955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41FD403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Concept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415405E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SQL Syntax Example</w:t>
            </w:r>
          </w:p>
        </w:tc>
      </w:tr>
      <w:tr w:rsidR="00E95507" w:rsidRPr="00E95507" w14:paraId="137A8038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C1963FC" w14:textId="77777777" w:rsidR="00E95507" w:rsidRPr="00E95507" w:rsidRDefault="00E95507" w:rsidP="00E95507">
            <w:r w:rsidRPr="00E95507">
              <w:t>Select columns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51D6362" w14:textId="77777777" w:rsidR="00E95507" w:rsidRPr="00E95507" w:rsidRDefault="00E95507" w:rsidP="00E95507">
            <w:r w:rsidRPr="00E95507">
              <w:t>SELECT Name, Age FROM People;</w:t>
            </w:r>
          </w:p>
        </w:tc>
      </w:tr>
      <w:tr w:rsidR="00E95507" w:rsidRPr="00E95507" w14:paraId="0B281534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D95A11C" w14:textId="77777777" w:rsidR="00E95507" w:rsidRPr="00E95507" w:rsidRDefault="00E95507" w:rsidP="00E95507">
            <w:r w:rsidRPr="00E95507">
              <w:t>Select 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05294EC" w14:textId="77777777" w:rsidR="00E95507" w:rsidRPr="00E95507" w:rsidRDefault="00E95507" w:rsidP="00E95507">
            <w:r w:rsidRPr="00E95507">
              <w:t>SELECT * FROM People;</w:t>
            </w:r>
          </w:p>
        </w:tc>
      </w:tr>
      <w:tr w:rsidR="00E95507" w:rsidRPr="00E95507" w14:paraId="709C22D1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BC21BD9" w14:textId="77777777" w:rsidR="00E95507" w:rsidRPr="00E95507" w:rsidRDefault="00E95507" w:rsidP="00E95507">
            <w:r w:rsidRPr="00E95507">
              <w:lastRenderedPageBreak/>
              <w:t>Rename column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0B310E7" w14:textId="77777777" w:rsidR="00E95507" w:rsidRPr="00E95507" w:rsidRDefault="00E95507" w:rsidP="00E95507">
            <w:r w:rsidRPr="00E95507">
              <w:t>SELECT Name AS FullName</w:t>
            </w:r>
          </w:p>
        </w:tc>
      </w:tr>
      <w:tr w:rsidR="00E95507" w:rsidRPr="00E95507" w14:paraId="05F74A62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0F08EE9" w14:textId="77777777" w:rsidR="00E95507" w:rsidRPr="00E95507" w:rsidRDefault="00E95507" w:rsidP="00E95507">
            <w:r w:rsidRPr="00E95507">
              <w:t>Comment line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7A73DB7" w14:textId="77777777" w:rsidR="00E95507" w:rsidRPr="00E95507" w:rsidRDefault="00E95507" w:rsidP="00E95507">
            <w:r w:rsidRPr="00E95507">
              <w:t>-- This is a comment</w:t>
            </w:r>
          </w:p>
        </w:tc>
      </w:tr>
      <w:tr w:rsidR="00E95507" w:rsidRPr="00E95507" w14:paraId="019A043E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AED4E37" w14:textId="77777777" w:rsidR="00E95507" w:rsidRPr="00E95507" w:rsidRDefault="00E95507" w:rsidP="00E95507">
            <w:r w:rsidRPr="00E95507">
              <w:t>Limit rows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CDE9228" w14:textId="77777777" w:rsidR="00E95507" w:rsidRPr="00E95507" w:rsidRDefault="00E95507" w:rsidP="00E95507">
            <w:r w:rsidRPr="00E95507">
              <w:t>SELECT * FROM People LIMIT 5;</w:t>
            </w:r>
          </w:p>
        </w:tc>
      </w:tr>
      <w:tr w:rsidR="00E95507" w:rsidRPr="00E95507" w14:paraId="6059F07F" w14:textId="77777777" w:rsidTr="00E955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CA16DCF" w14:textId="77777777" w:rsidR="00E95507" w:rsidRPr="00E95507" w:rsidRDefault="00E95507" w:rsidP="00E95507">
            <w:r w:rsidRPr="00E95507">
              <w:t>Sort rows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27FE42EB" w14:textId="77777777" w:rsidR="00E95507" w:rsidRPr="00E95507" w:rsidRDefault="00E95507" w:rsidP="00E95507">
            <w:r w:rsidRPr="00E95507">
              <w:t>ORDER BY Age DESC</w:t>
            </w:r>
          </w:p>
        </w:tc>
      </w:tr>
    </w:tbl>
    <w:p w14:paraId="756C2664" w14:textId="77777777" w:rsidR="00E95507" w:rsidRPr="00E95507" w:rsidRDefault="00C353CD" w:rsidP="00E95507">
      <w:r>
        <w:pict w14:anchorId="7E822542">
          <v:rect id="_x0000_i1074" style="width:0;height:0" o:hralign="center" o:hrstd="t" o:hr="t" fillcolor="#a0a0a0" stroked="f"/>
        </w:pict>
      </w:r>
    </w:p>
    <w:p w14:paraId="3CCE263A" w14:textId="1C26A57A" w:rsidR="00E95507" w:rsidRPr="00E95507" w:rsidRDefault="00E95507" w:rsidP="00E95507"/>
    <w:p w14:paraId="4B9D5E87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> Question 1:</w:t>
      </w:r>
    </w:p>
    <w:p w14:paraId="6F404A9D" w14:textId="77777777" w:rsidR="00E95507" w:rsidRPr="00E95507" w:rsidRDefault="00E95507" w:rsidP="00E95507">
      <w:r w:rsidRPr="00E95507">
        <w:t>Which SQL statement retrieves all columns from a table named Employees?</w:t>
      </w:r>
    </w:p>
    <w:p w14:paraId="107B669E" w14:textId="77777777" w:rsidR="00E95507" w:rsidRPr="00E95507" w:rsidRDefault="00E95507" w:rsidP="00E95507">
      <w:r w:rsidRPr="00E95507">
        <w:t>A) SELECT ALL FROM Employees;</w:t>
      </w:r>
      <w:r w:rsidRPr="00E95507">
        <w:br/>
        <w:t>B) GET * FROM Employees;</w:t>
      </w:r>
      <w:r w:rsidRPr="00E95507">
        <w:br/>
        <w:t>C) SELECT * FROM Employees;</w:t>
      </w:r>
      <w:r w:rsidRPr="00E95507">
        <w:br/>
        <w:t>D) SHOW ALL Employees;</w:t>
      </w:r>
    </w:p>
    <w:p w14:paraId="691C7F5B" w14:textId="77777777" w:rsidR="00E95507" w:rsidRPr="00E95507" w:rsidRDefault="00C353CD" w:rsidP="00E95507">
      <w:r>
        <w:pict w14:anchorId="5E8B628F">
          <v:rect id="_x0000_i1076" style="width:0;height:0" o:hralign="center" o:hrstd="t" o:hr="t" fillcolor="#a0a0a0" stroked="f"/>
        </w:pict>
      </w:r>
    </w:p>
    <w:p w14:paraId="054EBC99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> Question 2:</w:t>
      </w:r>
    </w:p>
    <w:p w14:paraId="38A5FAB2" w14:textId="77777777" w:rsidR="00E95507" w:rsidRPr="00E95507" w:rsidRDefault="00E95507" w:rsidP="00E95507">
      <w:r w:rsidRPr="00E95507">
        <w:t>What does the AS keyword do in a SELECT statement?</w:t>
      </w:r>
    </w:p>
    <w:p w14:paraId="528F5295" w14:textId="77777777" w:rsidR="00E95507" w:rsidRPr="00E95507" w:rsidRDefault="00E95507" w:rsidP="00E95507">
      <w:r w:rsidRPr="00E95507">
        <w:t>A) Sorts data</w:t>
      </w:r>
      <w:r w:rsidRPr="00E95507">
        <w:br/>
        <w:t>B) Filters rows</w:t>
      </w:r>
      <w:r w:rsidRPr="00E95507">
        <w:br/>
        <w:t>C) Renames a column or table</w:t>
      </w:r>
      <w:r w:rsidRPr="00E95507">
        <w:br/>
        <w:t>D) Deletes duplicate rows</w:t>
      </w:r>
    </w:p>
    <w:p w14:paraId="5F6008C0" w14:textId="77777777" w:rsidR="00E95507" w:rsidRPr="00E95507" w:rsidRDefault="00C353CD" w:rsidP="00E95507">
      <w:r>
        <w:pict w14:anchorId="2450FC64">
          <v:rect id="_x0000_i1077" style="width:0;height:0" o:hralign="center" o:hrstd="t" o:hr="t" fillcolor="#a0a0a0" stroked="f"/>
        </w:pict>
      </w:r>
    </w:p>
    <w:p w14:paraId="023C99CD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lastRenderedPageBreak/>
        <w:t>✅</w:t>
      </w:r>
      <w:r w:rsidRPr="00E95507">
        <w:rPr>
          <w:b/>
          <w:bCs/>
        </w:rPr>
        <w:t> Question 3:</w:t>
      </w:r>
    </w:p>
    <w:p w14:paraId="69E4FE19" w14:textId="77777777" w:rsidR="00E95507" w:rsidRPr="00E95507" w:rsidRDefault="00E95507" w:rsidP="00E95507">
      <w:r w:rsidRPr="00E95507">
        <w:t>What is the correct way to get the top 3 oldest people from a table People?</w:t>
      </w:r>
    </w:p>
    <w:p w14:paraId="10F500DE" w14:textId="77777777" w:rsidR="00E95507" w:rsidRPr="00E95507" w:rsidRDefault="00E95507" w:rsidP="00E95507">
      <w:r w:rsidRPr="00E95507">
        <w:t>A) SELECT * FROM People ORDER BY Age ASC LIMIT 3;</w:t>
      </w:r>
      <w:r w:rsidRPr="00E95507">
        <w:br/>
        <w:t>B) SELECT * FROM People ORDER BY Age DESC LIMIT 3;</w:t>
      </w:r>
      <w:r w:rsidRPr="00E95507">
        <w:br/>
        <w:t>C) SELECT * FROM People LIMIT 3 ORDER BY Age DESC;</w:t>
      </w:r>
      <w:r w:rsidRPr="00E95507">
        <w:br/>
        <w:t>D) SELECT TOP 3 FROM People ORDER BY Age DESC;</w:t>
      </w:r>
    </w:p>
    <w:p w14:paraId="222F11D4" w14:textId="77777777" w:rsidR="00E95507" w:rsidRPr="00E95507" w:rsidRDefault="00C353CD" w:rsidP="00E95507">
      <w:r>
        <w:pict w14:anchorId="51EF4625">
          <v:rect id="_x0000_i1078" style="width:0;height:0" o:hralign="center" o:hrstd="t" o:hr="t" fillcolor="#a0a0a0" stroked="f"/>
        </w:pict>
      </w:r>
    </w:p>
    <w:p w14:paraId="64026764" w14:textId="66F3D821" w:rsidR="00E95507" w:rsidRPr="00E95507" w:rsidRDefault="00E95507" w:rsidP="003A166D">
      <w:pPr>
        <w:rPr>
          <w:b/>
          <w:bCs/>
        </w:rPr>
      </w:pPr>
    </w:p>
    <w:p w14:paraId="3BE1B4C9" w14:textId="77777777" w:rsidR="00E95507" w:rsidRPr="00E95507" w:rsidRDefault="00C353CD" w:rsidP="00E95507">
      <w:r>
        <w:pict w14:anchorId="6362CDA9">
          <v:rect id="_x0000_i1079" style="width:0;height:0" o:hralign="center" o:hrstd="t" o:hr="t" fillcolor="#a0a0a0" stroked="f"/>
        </w:pict>
      </w:r>
    </w:p>
    <w:p w14:paraId="5CE146E7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> Your Answers Review</w:t>
      </w:r>
    </w:p>
    <w:p w14:paraId="4969FB7C" w14:textId="77777777" w:rsidR="00E95507" w:rsidRPr="00E95507" w:rsidRDefault="00E95507" w:rsidP="00E95507">
      <w:pPr>
        <w:numPr>
          <w:ilvl w:val="0"/>
          <w:numId w:val="34"/>
        </w:numPr>
      </w:pPr>
      <w:r w:rsidRPr="00E95507">
        <w:rPr>
          <w:b/>
          <w:bCs/>
        </w:rPr>
        <w:t>Question 1: </w:t>
      </w:r>
      <w:r w:rsidRPr="00E95507">
        <w:t>SELECT * FROM Employees;</w:t>
      </w:r>
      <w:r w:rsidRPr="00E95507">
        <w:br/>
      </w:r>
      <w:r w:rsidRPr="00E95507">
        <w:rPr>
          <w:rFonts w:ascii="Segoe UI Emoji" w:hAnsi="Segoe UI Emoji" w:cs="Segoe UI Emoji"/>
        </w:rPr>
        <w:t>✅</w:t>
      </w:r>
      <w:r w:rsidRPr="00E95507">
        <w:rPr>
          <w:rFonts w:ascii="Aptos" w:hAnsi="Aptos" w:cs="Aptos"/>
        </w:rPr>
        <w:t> </w:t>
      </w:r>
      <w:r w:rsidRPr="00E95507">
        <w:rPr>
          <w:b/>
          <w:bCs/>
        </w:rPr>
        <w:t>Your answer: C – Correct!</w:t>
      </w:r>
      <w:r w:rsidRPr="00E95507">
        <w:br/>
        <w:t>This retrieves all columns from the Employees table.</w:t>
      </w:r>
    </w:p>
    <w:p w14:paraId="01E1AFA6" w14:textId="77777777" w:rsidR="00E95507" w:rsidRPr="00E95507" w:rsidRDefault="00E95507" w:rsidP="00E95507">
      <w:pPr>
        <w:numPr>
          <w:ilvl w:val="0"/>
          <w:numId w:val="34"/>
        </w:numPr>
      </w:pPr>
      <w:r w:rsidRPr="00E95507">
        <w:rPr>
          <w:b/>
          <w:bCs/>
        </w:rPr>
        <w:t>Question 2: </w:t>
      </w:r>
      <w:r w:rsidRPr="00E95507">
        <w:t>AS</w:t>
      </w:r>
      <w:r w:rsidRPr="00E95507">
        <w:rPr>
          <w:b/>
          <w:bCs/>
        </w:rPr>
        <w:t> is used to rename columns or tables</w:t>
      </w:r>
      <w:r w:rsidRPr="00E95507">
        <w:br/>
      </w:r>
      <w:r w:rsidRPr="00E95507">
        <w:rPr>
          <w:rFonts w:ascii="Segoe UI Emoji" w:hAnsi="Segoe UI Emoji" w:cs="Segoe UI Emoji"/>
        </w:rPr>
        <w:t>✅</w:t>
      </w:r>
      <w:r w:rsidRPr="00E95507">
        <w:rPr>
          <w:rFonts w:ascii="Aptos" w:hAnsi="Aptos" w:cs="Aptos"/>
        </w:rPr>
        <w:t> </w:t>
      </w:r>
      <w:r w:rsidRPr="00E95507">
        <w:rPr>
          <w:b/>
          <w:bCs/>
        </w:rPr>
        <w:t>Your answer: C – Correct!</w:t>
      </w:r>
      <w:r w:rsidRPr="00E95507">
        <w:br/>
        <w:t>For example: SELECT Name AS FullName FROM People;</w:t>
      </w:r>
    </w:p>
    <w:p w14:paraId="4A1C207C" w14:textId="77777777" w:rsidR="00E95507" w:rsidRPr="00E95507" w:rsidRDefault="00E95507" w:rsidP="00E95507">
      <w:pPr>
        <w:numPr>
          <w:ilvl w:val="0"/>
          <w:numId w:val="34"/>
        </w:numPr>
      </w:pPr>
      <w:r w:rsidRPr="00E95507">
        <w:rPr>
          <w:b/>
          <w:bCs/>
        </w:rPr>
        <w:t>Question 3: Get top 3 oldest people</w:t>
      </w:r>
      <w:r w:rsidRPr="00E95507">
        <w:br/>
      </w:r>
      <w:r w:rsidRPr="00E95507">
        <w:rPr>
          <w:rFonts w:ascii="Segoe UI Emoji" w:hAnsi="Segoe UI Emoji" w:cs="Segoe UI Emoji"/>
        </w:rPr>
        <w:t>✅</w:t>
      </w:r>
      <w:r w:rsidRPr="00E95507">
        <w:rPr>
          <w:rFonts w:ascii="Aptos" w:hAnsi="Aptos" w:cs="Aptos"/>
        </w:rPr>
        <w:t> </w:t>
      </w:r>
      <w:r w:rsidRPr="00E95507">
        <w:rPr>
          <w:b/>
          <w:bCs/>
        </w:rPr>
        <w:t>Correct answer: B — </w:t>
      </w:r>
      <w:r w:rsidRPr="00E95507">
        <w:t>SELECT * FROM People ORDER BY Age DESC LIMIT 3;</w:t>
      </w:r>
      <w:r w:rsidRPr="00E95507">
        <w:br/>
      </w:r>
      <w:r w:rsidRPr="00E95507">
        <w:rPr>
          <w:rFonts w:ascii="Segoe UI Emoji" w:hAnsi="Segoe UI Emoji" w:cs="Segoe UI Emoji"/>
        </w:rPr>
        <w:t>🎯</w:t>
      </w:r>
      <w:r w:rsidRPr="00E95507">
        <w:t> </w:t>
      </w:r>
      <w:r w:rsidRPr="00E95507">
        <w:rPr>
          <w:b/>
          <w:bCs/>
        </w:rPr>
        <w:t>Your answer: B – Correct!</w:t>
      </w:r>
      <w:r w:rsidRPr="00E95507">
        <w:br/>
        <w:t>ORDER BY Age DESC sorts from oldest to youngest, and LIMIT 3 picks the top 3.</w:t>
      </w:r>
    </w:p>
    <w:p w14:paraId="34172332" w14:textId="77777777" w:rsidR="00E95507" w:rsidRPr="00E95507" w:rsidRDefault="00C353CD" w:rsidP="00E95507">
      <w:r>
        <w:pict w14:anchorId="6078AC87">
          <v:rect id="_x0000_i1080" style="width:0;height:0" o:hralign="center" o:hrstd="t" o:hr="t" fillcolor="#a0a0a0" stroked="f"/>
        </w:pict>
      </w:r>
    </w:p>
    <w:p w14:paraId="76AE0017" w14:textId="77777777" w:rsidR="00E95507" w:rsidRPr="00E95507" w:rsidRDefault="00E95507" w:rsidP="00E95507">
      <w:r w:rsidRPr="00E95507">
        <w:rPr>
          <w:rFonts w:ascii="Segoe UI Emoji" w:hAnsi="Segoe UI Emoji" w:cs="Segoe UI Emoji"/>
        </w:rPr>
        <w:t>✅✅✅</w:t>
      </w:r>
      <w:r w:rsidRPr="00E95507">
        <w:t> </w:t>
      </w:r>
      <w:r w:rsidRPr="00E95507">
        <w:rPr>
          <w:b/>
          <w:bCs/>
        </w:rPr>
        <w:t>Perfect score!</w:t>
      </w:r>
      <w:r w:rsidRPr="00E95507">
        <w:t> You nailed it.</w:t>
      </w:r>
    </w:p>
    <w:p w14:paraId="0C4664C6" w14:textId="77777777" w:rsidR="00E95507" w:rsidRPr="00E95507" w:rsidRDefault="00C353CD" w:rsidP="00E95507">
      <w:r>
        <w:pict w14:anchorId="107F929C">
          <v:rect id="_x0000_i1081" style="width:0;height:0" o:hralign="center" o:hrstd="t" o:hr="t" fillcolor="#a0a0a0" stroked="f"/>
        </w:pict>
      </w:r>
    </w:p>
    <w:p w14:paraId="53D5F896" w14:textId="668897C1" w:rsidR="00E95507" w:rsidRPr="00E95507" w:rsidRDefault="00E95507" w:rsidP="00E95507"/>
    <w:p w14:paraId="52AE7AA4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🟢</w:t>
      </w:r>
      <w:r w:rsidRPr="00E95507">
        <w:rPr>
          <w:b/>
          <w:bCs/>
        </w:rPr>
        <w:t xml:space="preserve"> Topic 3: Data Retrieval (</w:t>
      </w:r>
      <w:r w:rsidRPr="00E95507">
        <w:t>SELECT</w:t>
      </w:r>
      <w:r w:rsidRPr="00E95507">
        <w:rPr>
          <w:b/>
          <w:bCs/>
        </w:rPr>
        <w:t> Queries)</w:t>
      </w:r>
    </w:p>
    <w:p w14:paraId="0AA3D1DA" w14:textId="77777777" w:rsidR="00E95507" w:rsidRPr="00E95507" w:rsidRDefault="00C353CD" w:rsidP="00E95507">
      <w:r>
        <w:pict w14:anchorId="62E5ABCD">
          <v:rect id="_x0000_i1083" style="width:0;height:0" o:hralign="center" o:hrstd="t" o:hr="t" fillcolor="#a0a0a0" stroked="f"/>
        </w:pict>
      </w:r>
    </w:p>
    <w:p w14:paraId="49B65DBA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lastRenderedPageBreak/>
        <w:t>✅</w:t>
      </w:r>
      <w:r w:rsidRPr="00E95507">
        <w:rPr>
          <w:b/>
          <w:bCs/>
        </w:rPr>
        <w:t xml:space="preserve"> 1. Selecting Specific Columns</w:t>
      </w:r>
    </w:p>
    <w:p w14:paraId="743697FC" w14:textId="77777777" w:rsidR="00E95507" w:rsidRPr="00E95507" w:rsidRDefault="00E95507" w:rsidP="00E95507">
      <w:r w:rsidRPr="00E95507">
        <w:t>You can choose which columns to retrieve using SELECT column_name.</w:t>
      </w:r>
    </w:p>
    <w:p w14:paraId="6D71A291" w14:textId="77777777" w:rsidR="00E95507" w:rsidRPr="00E95507" w:rsidRDefault="00E95507" w:rsidP="00E95507">
      <w:r w:rsidRPr="00E95507">
        <w:t xml:space="preserve">SELECT Name, Age FROM People; </w:t>
      </w:r>
    </w:p>
    <w:p w14:paraId="3B7696FA" w14:textId="77777777" w:rsidR="00E95507" w:rsidRPr="00E95507" w:rsidRDefault="00E95507" w:rsidP="00E95507">
      <w:r w:rsidRPr="00E95507">
        <w:t>Returns only the Name and Age columns.</w:t>
      </w:r>
    </w:p>
    <w:p w14:paraId="4F8AC9DD" w14:textId="77777777" w:rsidR="00E95507" w:rsidRPr="00E95507" w:rsidRDefault="00C353CD" w:rsidP="00E95507">
      <w:r>
        <w:pict w14:anchorId="1FFCD4AE">
          <v:rect id="_x0000_i1084" style="width:0;height:0" o:hralign="center" o:hrstd="t" o:hr="t" fillcolor="#a0a0a0" stroked="f"/>
        </w:pict>
      </w:r>
    </w:p>
    <w:p w14:paraId="1A6F0359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2. Selecting All Columns</w:t>
      </w:r>
    </w:p>
    <w:p w14:paraId="2FE01B90" w14:textId="77777777" w:rsidR="00E95507" w:rsidRPr="00E95507" w:rsidRDefault="00E95507" w:rsidP="00E95507">
      <w:r w:rsidRPr="00E95507">
        <w:t>Use * to select all columns:</w:t>
      </w:r>
    </w:p>
    <w:p w14:paraId="438E3FED" w14:textId="77777777" w:rsidR="00E95507" w:rsidRPr="00E95507" w:rsidRDefault="00E95507" w:rsidP="00E95507">
      <w:r w:rsidRPr="00E95507">
        <w:t xml:space="preserve">SELECT * FROM People; </w:t>
      </w:r>
    </w:p>
    <w:p w14:paraId="43372E0E" w14:textId="77777777" w:rsidR="00E95507" w:rsidRPr="00E95507" w:rsidRDefault="00C353CD" w:rsidP="00E95507">
      <w:r>
        <w:pict w14:anchorId="4177DEB1">
          <v:rect id="_x0000_i1085" style="width:0;height:0" o:hralign="center" o:hrstd="t" o:hr="t" fillcolor="#a0a0a0" stroked="f"/>
        </w:pict>
      </w:r>
    </w:p>
    <w:p w14:paraId="36EEA973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3. Using Aliases (</w:t>
      </w:r>
      <w:r w:rsidRPr="00E95507">
        <w:t>AS</w:t>
      </w:r>
      <w:r w:rsidRPr="00E95507">
        <w:rPr>
          <w:b/>
          <w:bCs/>
        </w:rPr>
        <w:t>)</w:t>
      </w:r>
    </w:p>
    <w:p w14:paraId="7CE77CDC" w14:textId="77777777" w:rsidR="00E95507" w:rsidRPr="00E95507" w:rsidRDefault="00E95507" w:rsidP="00E95507">
      <w:r w:rsidRPr="00E95507">
        <w:t>Rename columns to make them clearer in the result.</w:t>
      </w:r>
    </w:p>
    <w:p w14:paraId="57AE0D30" w14:textId="77777777" w:rsidR="00E95507" w:rsidRPr="00E95507" w:rsidRDefault="00E95507" w:rsidP="00E95507">
      <w:r w:rsidRPr="00E95507">
        <w:t xml:space="preserve">SELECT Name AS FullName, Age AS Years FROM People; </w:t>
      </w:r>
    </w:p>
    <w:p w14:paraId="4B3CE1A6" w14:textId="77777777" w:rsidR="00E95507" w:rsidRPr="00E95507" w:rsidRDefault="00C353CD" w:rsidP="00E95507">
      <w:r>
        <w:pict w14:anchorId="2EA71115">
          <v:rect id="_x0000_i1086" style="width:0;height:0" o:hralign="center" o:hrstd="t" o:hr="t" fillcolor="#a0a0a0" stroked="f"/>
        </w:pict>
      </w:r>
    </w:p>
    <w:p w14:paraId="79A976C4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4. Removing Duplicates with </w:t>
      </w:r>
      <w:r w:rsidRPr="00E95507">
        <w:t>DISTINCT</w:t>
      </w:r>
    </w:p>
    <w:p w14:paraId="753E38C2" w14:textId="77777777" w:rsidR="00E95507" w:rsidRPr="00E95507" w:rsidRDefault="00E95507" w:rsidP="00E95507">
      <w:r w:rsidRPr="00E95507">
        <w:t>If your data has duplicate values and you want only unique results:</w:t>
      </w:r>
    </w:p>
    <w:p w14:paraId="6F14588B" w14:textId="77777777" w:rsidR="00E95507" w:rsidRPr="00E95507" w:rsidRDefault="00E95507" w:rsidP="00E95507">
      <w:r w:rsidRPr="00E95507">
        <w:t xml:space="preserve">SELECT DISTINCT Age FROM People; </w:t>
      </w:r>
    </w:p>
    <w:p w14:paraId="7A95C640" w14:textId="77777777" w:rsidR="00E95507" w:rsidRPr="00E95507" w:rsidRDefault="00E95507" w:rsidP="00E95507">
      <w:r w:rsidRPr="00E95507">
        <w:rPr>
          <w:rFonts w:ascii="Segoe UI Emoji" w:hAnsi="Segoe UI Emoji" w:cs="Segoe UI Emoji"/>
        </w:rPr>
        <w:t>🎯</w:t>
      </w:r>
      <w:r w:rsidRPr="00E95507">
        <w:t xml:space="preserve"> Example: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"/>
      </w:tblGrid>
      <w:tr w:rsidR="00E95507" w:rsidRPr="00E95507" w14:paraId="5A7AB9C4" w14:textId="77777777" w:rsidTr="00E955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EE38BE5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Age</w:t>
            </w:r>
          </w:p>
        </w:tc>
      </w:tr>
      <w:tr w:rsidR="00E95507" w:rsidRPr="00E95507" w14:paraId="6966D231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1356B6C" w14:textId="77777777" w:rsidR="00E95507" w:rsidRPr="00E95507" w:rsidRDefault="00E95507" w:rsidP="00E95507">
            <w:r w:rsidRPr="00E95507">
              <w:t>25</w:t>
            </w:r>
          </w:p>
        </w:tc>
      </w:tr>
      <w:tr w:rsidR="00E95507" w:rsidRPr="00E95507" w14:paraId="4DD302B8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89A9857" w14:textId="77777777" w:rsidR="00E95507" w:rsidRPr="00E95507" w:rsidRDefault="00E95507" w:rsidP="00E95507">
            <w:r w:rsidRPr="00E95507">
              <w:t>30</w:t>
            </w:r>
          </w:p>
        </w:tc>
      </w:tr>
      <w:tr w:rsidR="00E95507" w:rsidRPr="00E95507" w14:paraId="5921C376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31C20C4" w14:textId="77777777" w:rsidR="00E95507" w:rsidRPr="00E95507" w:rsidRDefault="00E95507" w:rsidP="00E95507">
            <w:r w:rsidRPr="00E95507">
              <w:lastRenderedPageBreak/>
              <w:t>22</w:t>
            </w:r>
          </w:p>
        </w:tc>
      </w:tr>
      <w:tr w:rsidR="00E95507" w:rsidRPr="00E95507" w14:paraId="65A2F4FF" w14:textId="77777777" w:rsidTr="00E955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F5471E9" w14:textId="77777777" w:rsidR="00E95507" w:rsidRPr="00E95507" w:rsidRDefault="00E95507" w:rsidP="00E95507">
            <w:r w:rsidRPr="00E95507">
              <w:t>25</w:t>
            </w:r>
          </w:p>
        </w:tc>
      </w:tr>
    </w:tbl>
    <w:p w14:paraId="379DD67E" w14:textId="77777777" w:rsidR="00E95507" w:rsidRPr="00E95507" w:rsidRDefault="00E95507" w:rsidP="00E95507">
      <w:r w:rsidRPr="00E95507">
        <w:t>Using DISTINCT will return: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"/>
      </w:tblGrid>
      <w:tr w:rsidR="00E95507" w:rsidRPr="00E95507" w14:paraId="08CB1D07" w14:textId="77777777" w:rsidTr="00E955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D3A8347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Age</w:t>
            </w:r>
          </w:p>
        </w:tc>
      </w:tr>
      <w:tr w:rsidR="00E95507" w:rsidRPr="00E95507" w14:paraId="792FADD2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3254E09" w14:textId="77777777" w:rsidR="00E95507" w:rsidRPr="00E95507" w:rsidRDefault="00E95507" w:rsidP="00E95507">
            <w:r w:rsidRPr="00E95507">
              <w:t>25</w:t>
            </w:r>
          </w:p>
        </w:tc>
      </w:tr>
      <w:tr w:rsidR="00E95507" w:rsidRPr="00E95507" w14:paraId="7F0E6E3A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52C498D" w14:textId="77777777" w:rsidR="00E95507" w:rsidRPr="00E95507" w:rsidRDefault="00E95507" w:rsidP="00E95507">
            <w:r w:rsidRPr="00E95507">
              <w:t>30</w:t>
            </w:r>
          </w:p>
        </w:tc>
      </w:tr>
      <w:tr w:rsidR="00E95507" w:rsidRPr="00E95507" w14:paraId="233C7776" w14:textId="77777777" w:rsidTr="00E955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67A79643" w14:textId="77777777" w:rsidR="00E95507" w:rsidRPr="00E95507" w:rsidRDefault="00E95507" w:rsidP="00E95507">
            <w:r w:rsidRPr="00E95507">
              <w:t>22</w:t>
            </w:r>
          </w:p>
        </w:tc>
      </w:tr>
    </w:tbl>
    <w:p w14:paraId="61BFABA7" w14:textId="77777777" w:rsidR="00E95507" w:rsidRPr="00E95507" w:rsidRDefault="00C353CD" w:rsidP="00E95507">
      <w:r>
        <w:pict w14:anchorId="5A4711DE">
          <v:rect id="_x0000_i1087" style="width:0;height:0" o:hralign="center" o:hrstd="t" o:hr="t" fillcolor="#a0a0a0" stroked="f"/>
        </w:pict>
      </w:r>
    </w:p>
    <w:p w14:paraId="112911F1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5. Limiting Results with </w:t>
      </w:r>
      <w:r w:rsidRPr="00E95507">
        <w:t>LIMIT</w:t>
      </w:r>
    </w:p>
    <w:p w14:paraId="6FA21015" w14:textId="77777777" w:rsidR="00E95507" w:rsidRPr="00E95507" w:rsidRDefault="00E95507" w:rsidP="00E95507">
      <w:r w:rsidRPr="00E95507">
        <w:t>To show only the top N results:</w:t>
      </w:r>
    </w:p>
    <w:p w14:paraId="374FE50C" w14:textId="77777777" w:rsidR="00E95507" w:rsidRPr="00E95507" w:rsidRDefault="00E95507" w:rsidP="00E95507">
      <w:r w:rsidRPr="00E95507">
        <w:t xml:space="preserve">SELECT * FROM People LIMIT 2; </w:t>
      </w:r>
    </w:p>
    <w:p w14:paraId="0F12DB19" w14:textId="77777777" w:rsidR="00E95507" w:rsidRPr="00E95507" w:rsidRDefault="00E95507" w:rsidP="00E95507">
      <w:r w:rsidRPr="00E95507">
        <w:t>In SQL Server, use:</w:t>
      </w:r>
    </w:p>
    <w:p w14:paraId="616C0A79" w14:textId="77777777" w:rsidR="00E95507" w:rsidRPr="00E95507" w:rsidRDefault="00E95507" w:rsidP="00E95507">
      <w:r w:rsidRPr="00E95507">
        <w:t xml:space="preserve">SELECT TOP 2 * FROM People; </w:t>
      </w:r>
    </w:p>
    <w:p w14:paraId="08DAAD3C" w14:textId="77777777" w:rsidR="00E95507" w:rsidRPr="00E95507" w:rsidRDefault="00C353CD" w:rsidP="00E95507">
      <w:r>
        <w:pict w14:anchorId="7385572C">
          <v:rect id="_x0000_i1088" style="width:0;height:0" o:hralign="center" o:hrstd="t" o:hr="t" fillcolor="#a0a0a0" stroked="f"/>
        </w:pict>
      </w:r>
    </w:p>
    <w:p w14:paraId="48349224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6. Ordering Results with </w:t>
      </w:r>
      <w:r w:rsidRPr="00E95507">
        <w:t>ORDER BY</w:t>
      </w:r>
    </w:p>
    <w:p w14:paraId="23D74386" w14:textId="77777777" w:rsidR="00E95507" w:rsidRPr="00E95507" w:rsidRDefault="00E95507" w:rsidP="00E95507">
      <w:r w:rsidRPr="00E95507">
        <w:t>Sort results in ascending (ASC) or descending (DESC) order.</w:t>
      </w:r>
    </w:p>
    <w:p w14:paraId="14463A5B" w14:textId="77777777" w:rsidR="00E95507" w:rsidRPr="00E95507" w:rsidRDefault="00E95507" w:rsidP="00E95507">
      <w:r w:rsidRPr="00E95507">
        <w:t xml:space="preserve">SELECT * FROM People ORDER BY Age DESC; </w:t>
      </w:r>
    </w:p>
    <w:p w14:paraId="65398441" w14:textId="77777777" w:rsidR="00E95507" w:rsidRPr="00E95507" w:rsidRDefault="00C353CD" w:rsidP="00E95507">
      <w:r>
        <w:lastRenderedPageBreak/>
        <w:pict w14:anchorId="5D6E37E8">
          <v:rect id="_x0000_i1089" style="width:0;height:0" o:hralign="center" o:hrstd="t" o:hr="t" fillcolor="#a0a0a0" stroked="f"/>
        </w:pict>
      </w:r>
    </w:p>
    <w:p w14:paraId="6A93B197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🧪</w:t>
      </w:r>
      <w:r w:rsidRPr="00E95507">
        <w:rPr>
          <w:b/>
          <w:bCs/>
        </w:rPr>
        <w:t xml:space="preserve"> Example Table: </w:t>
      </w:r>
      <w:r w:rsidRPr="00E95507">
        <w:t>People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"/>
        <w:gridCol w:w="693"/>
        <w:gridCol w:w="462"/>
      </w:tblGrid>
      <w:tr w:rsidR="00E95507" w:rsidRPr="00E95507" w14:paraId="36310B39" w14:textId="77777777" w:rsidTr="00E955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F10D0FC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32E394E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F590C14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Age</w:t>
            </w:r>
          </w:p>
        </w:tc>
      </w:tr>
      <w:tr w:rsidR="00E95507" w:rsidRPr="00E95507" w14:paraId="5F0C6DB8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2885DC8" w14:textId="77777777" w:rsidR="00E95507" w:rsidRPr="00E95507" w:rsidRDefault="00E95507" w:rsidP="00E95507">
            <w:r w:rsidRPr="00E95507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4826D7E" w14:textId="77777777" w:rsidR="00E95507" w:rsidRPr="00E95507" w:rsidRDefault="00E95507" w:rsidP="00E95507">
            <w:r w:rsidRPr="00E95507">
              <w:t>Alice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AAF3836" w14:textId="77777777" w:rsidR="00E95507" w:rsidRPr="00E95507" w:rsidRDefault="00E95507" w:rsidP="00E95507">
            <w:r w:rsidRPr="00E95507">
              <w:t>25</w:t>
            </w:r>
          </w:p>
        </w:tc>
      </w:tr>
      <w:tr w:rsidR="00E95507" w:rsidRPr="00E95507" w14:paraId="142468AF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ADA2094" w14:textId="77777777" w:rsidR="00E95507" w:rsidRPr="00E95507" w:rsidRDefault="00E95507" w:rsidP="00E95507">
            <w:r w:rsidRPr="00E95507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D20CDD2" w14:textId="77777777" w:rsidR="00E95507" w:rsidRPr="00E95507" w:rsidRDefault="00E95507" w:rsidP="00E95507">
            <w:r w:rsidRPr="00E95507">
              <w:t>Bob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E84B51A" w14:textId="77777777" w:rsidR="00E95507" w:rsidRPr="00E95507" w:rsidRDefault="00E95507" w:rsidP="00E95507">
            <w:r w:rsidRPr="00E95507">
              <w:t>30</w:t>
            </w:r>
          </w:p>
        </w:tc>
      </w:tr>
      <w:tr w:rsidR="00E95507" w:rsidRPr="00E95507" w14:paraId="1F756810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3D0CAEE" w14:textId="77777777" w:rsidR="00E95507" w:rsidRPr="00E95507" w:rsidRDefault="00E95507" w:rsidP="00E95507">
            <w:r w:rsidRPr="00E95507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C05DFA3" w14:textId="77777777" w:rsidR="00E95507" w:rsidRPr="00E95507" w:rsidRDefault="00E95507" w:rsidP="00E95507">
            <w:r w:rsidRPr="00E95507">
              <w:t>Carol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8611527" w14:textId="77777777" w:rsidR="00E95507" w:rsidRPr="00E95507" w:rsidRDefault="00E95507" w:rsidP="00E95507">
            <w:r w:rsidRPr="00E95507">
              <w:t>22</w:t>
            </w:r>
          </w:p>
        </w:tc>
      </w:tr>
      <w:tr w:rsidR="00E95507" w:rsidRPr="00E95507" w14:paraId="5B5507C2" w14:textId="77777777" w:rsidTr="00E955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626010E" w14:textId="77777777" w:rsidR="00E95507" w:rsidRPr="00E95507" w:rsidRDefault="00E95507" w:rsidP="00E95507">
            <w:r w:rsidRPr="00E95507">
              <w:t>4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2B036EB9" w14:textId="77777777" w:rsidR="00E95507" w:rsidRPr="00E95507" w:rsidRDefault="00E95507" w:rsidP="00E95507">
            <w:r w:rsidRPr="00E95507">
              <w:t>Alice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3DBB73C4" w14:textId="77777777" w:rsidR="00E95507" w:rsidRPr="00E95507" w:rsidRDefault="00E95507" w:rsidP="00E95507">
            <w:r w:rsidRPr="00E95507">
              <w:t>25</w:t>
            </w:r>
          </w:p>
        </w:tc>
      </w:tr>
    </w:tbl>
    <w:p w14:paraId="68178A58" w14:textId="77777777" w:rsidR="00E95507" w:rsidRPr="00E95507" w:rsidRDefault="00C353CD" w:rsidP="00E95507">
      <w:r>
        <w:pict w14:anchorId="6863A21C">
          <v:rect id="_x0000_i1090" style="width:0;height:0" o:hralign="center" o:hrstd="t" o:hr="t" fillcolor="#a0a0a0" stroked="f"/>
        </w:pict>
      </w:r>
    </w:p>
    <w:p w14:paraId="6A234F3F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Example Queries</w:t>
      </w:r>
    </w:p>
    <w:p w14:paraId="67A418B3" w14:textId="77777777" w:rsidR="00E95507" w:rsidRPr="00E95507" w:rsidRDefault="00E95507" w:rsidP="00E95507">
      <w:r w:rsidRPr="00E95507">
        <w:t xml:space="preserve">-- Get all names SELECT Name FROM People; -- Get unique names SELECT DISTINCT Name FROM People; -- Get names and sort by age (oldest first) SELECT Name, Age FROM People ORDER BY Age DESC; -- Get only first 2 people SELECT * FROM People LIMIT 2; -- Rename Age column SELECT Name, Age AS YearsOld FROM People; </w:t>
      </w:r>
    </w:p>
    <w:p w14:paraId="1D546BB0" w14:textId="77777777" w:rsidR="00E95507" w:rsidRPr="00E95507" w:rsidRDefault="00C353CD" w:rsidP="00E95507">
      <w:r>
        <w:pict w14:anchorId="514EFC6A">
          <v:rect id="_x0000_i1091" style="width:0;height:0" o:hralign="center" o:hrstd="t" o:hr="t" fillcolor="#a0a0a0" stroked="f"/>
        </w:pict>
      </w:r>
    </w:p>
    <w:p w14:paraId="4AB3FE8D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Summary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4108"/>
      </w:tblGrid>
      <w:tr w:rsidR="00E95507" w:rsidRPr="00E95507" w14:paraId="3CBC8898" w14:textId="77777777" w:rsidTr="00E955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639493A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EBB2664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SQL Syntax Example</w:t>
            </w:r>
          </w:p>
        </w:tc>
      </w:tr>
      <w:tr w:rsidR="00E95507" w:rsidRPr="00E95507" w14:paraId="7BDBBDD2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7D106E3" w14:textId="77777777" w:rsidR="00E95507" w:rsidRPr="00E95507" w:rsidRDefault="00E95507" w:rsidP="00E95507">
            <w:r w:rsidRPr="00E95507">
              <w:t>Select all columns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901F9E0" w14:textId="77777777" w:rsidR="00E95507" w:rsidRPr="00E95507" w:rsidRDefault="00E95507" w:rsidP="00E95507">
            <w:r w:rsidRPr="00E95507">
              <w:t>SELECT * FROM People;</w:t>
            </w:r>
          </w:p>
        </w:tc>
      </w:tr>
      <w:tr w:rsidR="00E95507" w:rsidRPr="00E95507" w14:paraId="0027A77B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80E0B04" w14:textId="77777777" w:rsidR="00E95507" w:rsidRPr="00E95507" w:rsidRDefault="00E95507" w:rsidP="00E95507">
            <w:r w:rsidRPr="00E95507">
              <w:t>Select specific columns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DC95752" w14:textId="77777777" w:rsidR="00E95507" w:rsidRPr="00E95507" w:rsidRDefault="00E95507" w:rsidP="00E95507">
            <w:r w:rsidRPr="00E95507">
              <w:t>SELECT Name, Age FROM People;</w:t>
            </w:r>
          </w:p>
        </w:tc>
      </w:tr>
      <w:tr w:rsidR="00E95507" w:rsidRPr="00E95507" w14:paraId="1377FC78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C50C020" w14:textId="77777777" w:rsidR="00E95507" w:rsidRPr="00E95507" w:rsidRDefault="00E95507" w:rsidP="00E95507">
            <w:r w:rsidRPr="00E95507">
              <w:lastRenderedPageBreak/>
              <w:t>Rename column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0E74613" w14:textId="77777777" w:rsidR="00E95507" w:rsidRPr="00E95507" w:rsidRDefault="00E95507" w:rsidP="00E95507">
            <w:r w:rsidRPr="00E95507">
              <w:t>SELECT Age AS YearsOld FROM People;</w:t>
            </w:r>
          </w:p>
        </w:tc>
      </w:tr>
      <w:tr w:rsidR="00E95507" w:rsidRPr="00E95507" w14:paraId="76CBF06B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D1D4D50" w14:textId="77777777" w:rsidR="00E95507" w:rsidRPr="00E95507" w:rsidRDefault="00E95507" w:rsidP="00E95507">
            <w:r w:rsidRPr="00E95507">
              <w:t>Remove duplicates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82BE3B8" w14:textId="77777777" w:rsidR="00E95507" w:rsidRPr="00E95507" w:rsidRDefault="00E95507" w:rsidP="00E95507">
            <w:r w:rsidRPr="00E95507">
              <w:t>SELECT DISTINCT Name FROM People;</w:t>
            </w:r>
          </w:p>
        </w:tc>
      </w:tr>
      <w:tr w:rsidR="00E95507" w:rsidRPr="00E95507" w14:paraId="7FF3A87C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8D32C44" w14:textId="77777777" w:rsidR="00E95507" w:rsidRPr="00E95507" w:rsidRDefault="00E95507" w:rsidP="00E95507">
            <w:r w:rsidRPr="00E95507">
              <w:t>Limit result rows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855D5B1" w14:textId="77777777" w:rsidR="00E95507" w:rsidRPr="00E95507" w:rsidRDefault="00E95507" w:rsidP="00E95507">
            <w:r w:rsidRPr="00E95507">
              <w:t>SELECT * FROM People LIMIT 3;</w:t>
            </w:r>
          </w:p>
        </w:tc>
      </w:tr>
      <w:tr w:rsidR="00E95507" w:rsidRPr="00E95507" w14:paraId="686FEE76" w14:textId="77777777" w:rsidTr="00E955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1939E4C" w14:textId="77777777" w:rsidR="00E95507" w:rsidRPr="00E95507" w:rsidRDefault="00E95507" w:rsidP="00E95507">
            <w:r w:rsidRPr="00E95507">
              <w:t>Sort results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572CB02F" w14:textId="77777777" w:rsidR="00E95507" w:rsidRPr="00E95507" w:rsidRDefault="00E95507" w:rsidP="00E95507">
            <w:r w:rsidRPr="00E95507">
              <w:t>ORDER BY Age DESC</w:t>
            </w:r>
          </w:p>
        </w:tc>
      </w:tr>
    </w:tbl>
    <w:p w14:paraId="58B23161" w14:textId="2B59A054" w:rsidR="00E95507" w:rsidRPr="00E95507" w:rsidRDefault="00C353CD" w:rsidP="00E95507">
      <w:r>
        <w:pict w14:anchorId="5E364C17">
          <v:rect id="_x0000_i1092" style="width:0;height:0" o:hralign="center" o:hrstd="t" o:hr="t" fillcolor="#a0a0a0" stroked="f"/>
        </w:pict>
      </w:r>
      <w:r>
        <w:pict w14:anchorId="64120989">
          <v:rect id="_x0000_i1093" style="width:0;height:0" o:hralign="center" o:hrstd="t" o:hr="t" fillcolor="#a0a0a0" stroked="f"/>
        </w:pict>
      </w:r>
    </w:p>
    <w:p w14:paraId="471D34A6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> Question 1:</w:t>
      </w:r>
    </w:p>
    <w:p w14:paraId="4679990C" w14:textId="77777777" w:rsidR="00E95507" w:rsidRPr="00E95507" w:rsidRDefault="00E95507" w:rsidP="00E95507">
      <w:r w:rsidRPr="00E95507">
        <w:t>Which SQL query returns only the unique names from the People table?</w:t>
      </w:r>
    </w:p>
    <w:p w14:paraId="41F14BE8" w14:textId="77777777" w:rsidR="00E95507" w:rsidRPr="00E95507" w:rsidRDefault="00E95507" w:rsidP="00E95507">
      <w:r w:rsidRPr="00E95507">
        <w:t>A) SELECT ALL Name FROM People;</w:t>
      </w:r>
      <w:r w:rsidRPr="00E95507">
        <w:br/>
        <w:t>B) SELECT DISTINCT Name FROM People;</w:t>
      </w:r>
      <w:r w:rsidRPr="00E95507">
        <w:br/>
        <w:t>C) SELECT UNIQUE Name FROM People;</w:t>
      </w:r>
      <w:r w:rsidRPr="00E95507">
        <w:br/>
        <w:t>D) SELECT Name FROM People WHERE DISTINCT;</w:t>
      </w:r>
    </w:p>
    <w:p w14:paraId="60F9E85C" w14:textId="77777777" w:rsidR="00E95507" w:rsidRPr="00E95507" w:rsidRDefault="00C353CD" w:rsidP="00E95507">
      <w:r>
        <w:pict w14:anchorId="2304BE4A">
          <v:rect id="_x0000_i1094" style="width:0;height:0" o:hralign="center" o:hrstd="t" o:hr="t" fillcolor="#a0a0a0" stroked="f"/>
        </w:pict>
      </w:r>
    </w:p>
    <w:p w14:paraId="6E53EC88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> Question 2:</w:t>
      </w:r>
    </w:p>
    <w:p w14:paraId="24A618D1" w14:textId="77777777" w:rsidR="00E95507" w:rsidRPr="00E95507" w:rsidRDefault="00E95507" w:rsidP="00E95507">
      <w:r w:rsidRPr="00E95507">
        <w:t>What does this query do?</w:t>
      </w:r>
    </w:p>
    <w:p w14:paraId="1312C3B3" w14:textId="77777777" w:rsidR="00E95507" w:rsidRPr="00E95507" w:rsidRDefault="00E95507" w:rsidP="00E95507">
      <w:r w:rsidRPr="00E95507">
        <w:t xml:space="preserve">SELECT Name, Age FROM People ORDER BY Age ASC LIMIT 2; </w:t>
      </w:r>
    </w:p>
    <w:p w14:paraId="51EA5F3A" w14:textId="77777777" w:rsidR="00E95507" w:rsidRPr="00E95507" w:rsidRDefault="00E95507" w:rsidP="00E95507">
      <w:r w:rsidRPr="00E95507">
        <w:t>A) Returns the oldest 2 people</w:t>
      </w:r>
      <w:r w:rsidRPr="00E95507">
        <w:br/>
        <w:t>B) Returns all people ordered by name</w:t>
      </w:r>
      <w:r w:rsidRPr="00E95507">
        <w:br/>
        <w:t>C) Returns the youngest 2 people</w:t>
      </w:r>
      <w:r w:rsidRPr="00E95507">
        <w:br/>
        <w:t>D) Returns 2 people with the highest age</w:t>
      </w:r>
    </w:p>
    <w:p w14:paraId="27540C90" w14:textId="77777777" w:rsidR="00E95507" w:rsidRPr="00E95507" w:rsidRDefault="00C353CD" w:rsidP="00E95507">
      <w:r>
        <w:pict w14:anchorId="0804D77B">
          <v:rect id="_x0000_i1095" style="width:0;height:0" o:hralign="center" o:hrstd="t" o:hr="t" fillcolor="#a0a0a0" stroked="f"/>
        </w:pict>
      </w:r>
    </w:p>
    <w:p w14:paraId="5E72B7A5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lastRenderedPageBreak/>
        <w:t>✅</w:t>
      </w:r>
      <w:r w:rsidRPr="00E95507">
        <w:rPr>
          <w:b/>
          <w:bCs/>
        </w:rPr>
        <w:t> Question 3:</w:t>
      </w:r>
    </w:p>
    <w:p w14:paraId="71FC0BC8" w14:textId="77777777" w:rsidR="00E95507" w:rsidRPr="00E95507" w:rsidRDefault="00E95507" w:rsidP="00E95507">
      <w:r w:rsidRPr="00E95507">
        <w:t>Which query renames the Age column to YearsOld?</w:t>
      </w:r>
    </w:p>
    <w:p w14:paraId="6D5CE580" w14:textId="77777777" w:rsidR="00E95507" w:rsidRPr="00E95507" w:rsidRDefault="00E95507" w:rsidP="00E95507">
      <w:r w:rsidRPr="00E95507">
        <w:t>A) SELECT Age TO YearsOld FROM People;</w:t>
      </w:r>
      <w:r w:rsidRPr="00E95507">
        <w:br/>
        <w:t>B) SELECT Age = YearsOld FROM People;</w:t>
      </w:r>
      <w:r w:rsidRPr="00E95507">
        <w:br/>
        <w:t>C) SELECT Age AS YearsOld FROM People;</w:t>
      </w:r>
      <w:r w:rsidRPr="00E95507">
        <w:br/>
        <w:t>D) SELECT Age FROM People AS YearsOld;</w:t>
      </w:r>
    </w:p>
    <w:p w14:paraId="1FDD446E" w14:textId="77777777" w:rsidR="00E95507" w:rsidRPr="00E95507" w:rsidRDefault="00C353CD" w:rsidP="00E95507">
      <w:r>
        <w:pict w14:anchorId="3CCB3ECF">
          <v:rect id="_x0000_i1096" style="width:0;height:0" o:hralign="center" o:hrstd="t" o:hr="t" fillcolor="#a0a0a0" stroked="f"/>
        </w:pict>
      </w:r>
    </w:p>
    <w:p w14:paraId="0696FD37" w14:textId="77777777" w:rsidR="00E95507" w:rsidRPr="00E95507" w:rsidRDefault="00E95507" w:rsidP="00E95507">
      <w:r w:rsidRPr="00E95507">
        <w:t>Take your time — let me know your answers when you're ready!</w:t>
      </w:r>
    </w:p>
    <w:p w14:paraId="697CE4DE" w14:textId="77777777" w:rsidR="00E95507" w:rsidRPr="00E95507" w:rsidRDefault="00E95507" w:rsidP="00E95507">
      <w:pPr>
        <w:rPr>
          <w:b/>
          <w:bCs/>
        </w:rPr>
      </w:pPr>
      <w:r w:rsidRPr="00E95507">
        <w:rPr>
          <w:b/>
          <w:bCs/>
        </w:rPr>
        <w:t>You said:</w:t>
      </w:r>
    </w:p>
    <w:p w14:paraId="77651A32" w14:textId="77777777" w:rsidR="00E95507" w:rsidRPr="00E95507" w:rsidRDefault="00E95507" w:rsidP="00E95507">
      <w:r w:rsidRPr="00E95507">
        <w:t>1B 2C 3C</w:t>
      </w:r>
    </w:p>
    <w:p w14:paraId="7CAAF289" w14:textId="77777777" w:rsidR="00E95507" w:rsidRPr="00E95507" w:rsidRDefault="00E95507" w:rsidP="00E95507">
      <w:pPr>
        <w:rPr>
          <w:b/>
          <w:bCs/>
        </w:rPr>
      </w:pPr>
      <w:r w:rsidRPr="00E95507">
        <w:rPr>
          <w:b/>
          <w:bCs/>
        </w:rPr>
        <w:t>ChatGPT said:</w:t>
      </w:r>
    </w:p>
    <w:p w14:paraId="45277412" w14:textId="77777777" w:rsidR="00E95507" w:rsidRPr="00E95507" w:rsidRDefault="00E95507" w:rsidP="00E95507">
      <w:r w:rsidRPr="00E95507">
        <w:rPr>
          <w:rFonts w:ascii="Segoe UI Emoji" w:hAnsi="Segoe UI Emoji" w:cs="Segoe UI Emoji"/>
        </w:rPr>
        <w:t>🔥</w:t>
      </w:r>
      <w:r w:rsidRPr="00E95507">
        <w:t xml:space="preserve"> You're on a roll! Let’s review your answers:</w:t>
      </w:r>
    </w:p>
    <w:p w14:paraId="159CAB96" w14:textId="77777777" w:rsidR="00E95507" w:rsidRPr="00E95507" w:rsidRDefault="00C353CD" w:rsidP="00E95507">
      <w:r>
        <w:pict w14:anchorId="5C355CB8">
          <v:rect id="_x0000_i1097" style="width:0;height:0" o:hralign="center" o:hrstd="t" o:hr="t" fillcolor="#a0a0a0" stroked="f"/>
        </w:pict>
      </w:r>
    </w:p>
    <w:p w14:paraId="366F5330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> Question 1: </w:t>
      </w:r>
      <w:r w:rsidRPr="00E95507">
        <w:t>SELECT DISTINCT Name FROM People;</w:t>
      </w:r>
    </w:p>
    <w:p w14:paraId="67D72D08" w14:textId="77777777" w:rsidR="00E95507" w:rsidRPr="00E95507" w:rsidRDefault="00E95507" w:rsidP="00E95507">
      <w:r w:rsidRPr="00E95507">
        <w:rPr>
          <w:rFonts w:ascii="Segoe UI Symbol" w:hAnsi="Segoe UI Symbol" w:cs="Segoe UI Symbol"/>
        </w:rPr>
        <w:t>✔</w:t>
      </w:r>
      <w:r w:rsidRPr="00E95507">
        <w:t> </w:t>
      </w:r>
      <w:r w:rsidRPr="00E95507">
        <w:rPr>
          <w:b/>
          <w:bCs/>
        </w:rPr>
        <w:t>Your answer: B – Correct!</w:t>
      </w:r>
      <w:r w:rsidRPr="00E95507">
        <w:br/>
        <w:t xml:space="preserve">DISTINCT removes duplicate values. </w:t>
      </w:r>
      <w:r w:rsidRPr="00E95507">
        <w:rPr>
          <w:rFonts w:ascii="Segoe UI Emoji" w:hAnsi="Segoe UI Emoji" w:cs="Segoe UI Emoji"/>
        </w:rPr>
        <w:t>✅</w:t>
      </w:r>
    </w:p>
    <w:p w14:paraId="44E76885" w14:textId="77777777" w:rsidR="00E95507" w:rsidRPr="00E95507" w:rsidRDefault="00C353CD" w:rsidP="00E95507">
      <w:r>
        <w:pict w14:anchorId="0632F0AA">
          <v:rect id="_x0000_i1098" style="width:0;height:0" o:hralign="center" o:hrstd="t" o:hr="t" fillcolor="#a0a0a0" stroked="f"/>
        </w:pict>
      </w:r>
    </w:p>
    <w:p w14:paraId="7CA17D45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> Question 2: </w:t>
      </w:r>
      <w:r w:rsidRPr="00E95507">
        <w:t>SELECT Name, Age FROM People ORDER BY Age ASC LIMIT 2;</w:t>
      </w:r>
    </w:p>
    <w:p w14:paraId="5A4FC0CB" w14:textId="77777777" w:rsidR="00E95507" w:rsidRPr="00E95507" w:rsidRDefault="00E95507" w:rsidP="00E95507">
      <w:r w:rsidRPr="00E95507">
        <w:rPr>
          <w:rFonts w:ascii="Segoe UI Symbol" w:hAnsi="Segoe UI Symbol" w:cs="Segoe UI Symbol"/>
        </w:rPr>
        <w:t>✔</w:t>
      </w:r>
      <w:r w:rsidRPr="00E95507">
        <w:t> </w:t>
      </w:r>
      <w:r w:rsidRPr="00E95507">
        <w:rPr>
          <w:b/>
          <w:bCs/>
        </w:rPr>
        <w:t>Your answer: C – Correct!</w:t>
      </w:r>
      <w:r w:rsidRPr="00E95507">
        <w:br/>
        <w:t>This returns the </w:t>
      </w:r>
      <w:r w:rsidRPr="00E95507">
        <w:rPr>
          <w:b/>
          <w:bCs/>
        </w:rPr>
        <w:t>youngest 2 people</w:t>
      </w:r>
      <w:r w:rsidRPr="00E95507">
        <w:t xml:space="preserve"> (ASC = ascending). </w:t>
      </w:r>
      <w:r w:rsidRPr="00E95507">
        <w:rPr>
          <w:rFonts w:ascii="Segoe UI Emoji" w:hAnsi="Segoe UI Emoji" w:cs="Segoe UI Emoji"/>
        </w:rPr>
        <w:t>✅</w:t>
      </w:r>
    </w:p>
    <w:p w14:paraId="40A407FC" w14:textId="77777777" w:rsidR="00E95507" w:rsidRPr="00E95507" w:rsidRDefault="00C353CD" w:rsidP="00E95507">
      <w:r>
        <w:pict w14:anchorId="6B4759DC">
          <v:rect id="_x0000_i1099" style="width:0;height:0" o:hralign="center" o:hrstd="t" o:hr="t" fillcolor="#a0a0a0" stroked="f"/>
        </w:pict>
      </w:r>
    </w:p>
    <w:p w14:paraId="6FD31906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> Question 3: </w:t>
      </w:r>
      <w:r w:rsidRPr="00E95507">
        <w:t>SELECT Age AS YearsOld FROM People;</w:t>
      </w:r>
    </w:p>
    <w:p w14:paraId="1073EA27" w14:textId="77777777" w:rsidR="00E95507" w:rsidRPr="00E95507" w:rsidRDefault="00E95507" w:rsidP="00E95507">
      <w:r w:rsidRPr="00E95507">
        <w:rPr>
          <w:rFonts w:ascii="Segoe UI Symbol" w:hAnsi="Segoe UI Symbol" w:cs="Segoe UI Symbol"/>
        </w:rPr>
        <w:t>✔</w:t>
      </w:r>
      <w:r w:rsidRPr="00E95507">
        <w:t> </w:t>
      </w:r>
      <w:r w:rsidRPr="00E95507">
        <w:rPr>
          <w:b/>
          <w:bCs/>
        </w:rPr>
        <w:t>Your answer: C – Correct!</w:t>
      </w:r>
      <w:r w:rsidRPr="00E95507">
        <w:br/>
        <w:t xml:space="preserve">This renames the Age column to YearsOld. </w:t>
      </w:r>
      <w:r w:rsidRPr="00E95507">
        <w:rPr>
          <w:rFonts w:ascii="Segoe UI Emoji" w:hAnsi="Segoe UI Emoji" w:cs="Segoe UI Emoji"/>
        </w:rPr>
        <w:t>✅</w:t>
      </w:r>
    </w:p>
    <w:p w14:paraId="49EA8E18" w14:textId="77777777" w:rsidR="00E95507" w:rsidRPr="00E95507" w:rsidRDefault="00C353CD" w:rsidP="00E95507">
      <w:r>
        <w:lastRenderedPageBreak/>
        <w:pict w14:anchorId="2B4F3E4A">
          <v:rect id="_x0000_i1100" style="width:0;height:0" o:hralign="center" o:hrstd="t" o:hr="t" fillcolor="#a0a0a0" stroked="f"/>
        </w:pict>
      </w:r>
    </w:p>
    <w:p w14:paraId="465A03D6" w14:textId="77777777" w:rsidR="00E95507" w:rsidRPr="00E95507" w:rsidRDefault="00E95507" w:rsidP="00E95507">
      <w:r w:rsidRPr="00E95507">
        <w:rPr>
          <w:rFonts w:ascii="Segoe UI Emoji" w:hAnsi="Segoe UI Emoji" w:cs="Segoe UI Emoji"/>
        </w:rPr>
        <w:t>✅✅✅</w:t>
      </w:r>
      <w:r w:rsidRPr="00E95507">
        <w:t> </w:t>
      </w:r>
      <w:r w:rsidRPr="00E95507">
        <w:rPr>
          <w:b/>
          <w:bCs/>
        </w:rPr>
        <w:t>Perfect score again! You're building solid SQL skills.</w:t>
      </w:r>
    </w:p>
    <w:p w14:paraId="06520FC6" w14:textId="77777777" w:rsidR="00E95507" w:rsidRPr="00E95507" w:rsidRDefault="00C353CD" w:rsidP="00E95507">
      <w:r>
        <w:pict w14:anchorId="1A156FFB">
          <v:rect id="_x0000_i1101" style="width:0;height:0" o:hralign="center" o:hrstd="t" o:hr="t" fillcolor="#a0a0a0" stroked="f"/>
        </w:pict>
      </w:r>
    </w:p>
    <w:p w14:paraId="1D9B7422" w14:textId="69174B32" w:rsidR="00E95507" w:rsidRPr="00E95507" w:rsidRDefault="00E95507" w:rsidP="00E95507"/>
    <w:p w14:paraId="6FC300D5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🟢</w:t>
      </w:r>
      <w:r w:rsidRPr="00E95507">
        <w:rPr>
          <w:b/>
          <w:bCs/>
        </w:rPr>
        <w:t xml:space="preserve"> Topic 4: Filtering Data (</w:t>
      </w:r>
      <w:r w:rsidRPr="00E95507">
        <w:t>WHERE</w:t>
      </w:r>
      <w:r w:rsidRPr="00E95507">
        <w:rPr>
          <w:b/>
          <w:bCs/>
        </w:rPr>
        <w:t> Clause)</w:t>
      </w:r>
    </w:p>
    <w:p w14:paraId="2703EC55" w14:textId="77777777" w:rsidR="00E95507" w:rsidRPr="00E95507" w:rsidRDefault="00C353CD" w:rsidP="00E95507">
      <w:r>
        <w:pict w14:anchorId="159B1EF9">
          <v:rect id="_x0000_i1103" style="width:0;height:0" o:hralign="center" o:hrstd="t" o:hr="t" fillcolor="#a0a0a0" stroked="f"/>
        </w:pict>
      </w:r>
    </w:p>
    <w:p w14:paraId="5C8E4395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1. What is the </w:t>
      </w:r>
      <w:r w:rsidRPr="00E95507">
        <w:t>WHERE</w:t>
      </w:r>
      <w:r w:rsidRPr="00E95507">
        <w:rPr>
          <w:b/>
          <w:bCs/>
        </w:rPr>
        <w:t> Clause?</w:t>
      </w:r>
    </w:p>
    <w:p w14:paraId="58C388A3" w14:textId="77777777" w:rsidR="00E95507" w:rsidRPr="00E95507" w:rsidRDefault="00E95507" w:rsidP="00E95507">
      <w:pPr>
        <w:numPr>
          <w:ilvl w:val="0"/>
          <w:numId w:val="35"/>
        </w:numPr>
      </w:pPr>
      <w:r w:rsidRPr="00E95507">
        <w:t>The WHERE clause filters records that meet specific conditions.</w:t>
      </w:r>
    </w:p>
    <w:p w14:paraId="605DC96D" w14:textId="77777777" w:rsidR="00E95507" w:rsidRPr="00E95507" w:rsidRDefault="00E95507" w:rsidP="00E95507">
      <w:pPr>
        <w:numPr>
          <w:ilvl w:val="0"/>
          <w:numId w:val="35"/>
        </w:numPr>
      </w:pPr>
      <w:r w:rsidRPr="00E95507">
        <w:t>It’s used with SELECT, UPDATE, DELETE, etc.</w:t>
      </w:r>
    </w:p>
    <w:p w14:paraId="0905503D" w14:textId="77777777" w:rsidR="00E95507" w:rsidRPr="00E95507" w:rsidRDefault="00C353CD" w:rsidP="00E95507">
      <w:r>
        <w:pict w14:anchorId="7AFFE2F6">
          <v:rect id="_x0000_i1104" style="width:0;height:0" o:hralign="center" o:hrstd="t" o:hr="t" fillcolor="#a0a0a0" stroked="f"/>
        </w:pict>
      </w:r>
    </w:p>
    <w:p w14:paraId="2BE3EE62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2. Basic Syntax</w:t>
      </w:r>
    </w:p>
    <w:p w14:paraId="623CDE3F" w14:textId="77777777" w:rsidR="00E95507" w:rsidRPr="00E95507" w:rsidRDefault="00E95507" w:rsidP="00E95507">
      <w:r w:rsidRPr="00E95507">
        <w:t xml:space="preserve">SELECT * FROM People WHERE Age &gt; 25; </w:t>
      </w:r>
    </w:p>
    <w:p w14:paraId="5426FD03" w14:textId="77777777" w:rsidR="00E95507" w:rsidRPr="00E95507" w:rsidRDefault="00E95507" w:rsidP="00E95507">
      <w:r w:rsidRPr="00E95507">
        <w:t>Returns all rows where Age is greater than 25.</w:t>
      </w:r>
    </w:p>
    <w:p w14:paraId="76C54C08" w14:textId="77777777" w:rsidR="00E95507" w:rsidRPr="00E95507" w:rsidRDefault="00C353CD" w:rsidP="00E95507">
      <w:r>
        <w:pict w14:anchorId="45B2F386">
          <v:rect id="_x0000_i1105" style="width:0;height:0" o:hralign="center" o:hrstd="t" o:hr="t" fillcolor="#a0a0a0" stroked="f"/>
        </w:pict>
      </w:r>
    </w:p>
    <w:p w14:paraId="0A02B6FC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3. Comparison Operators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1717"/>
        <w:gridCol w:w="1053"/>
      </w:tblGrid>
      <w:tr w:rsidR="00E95507" w:rsidRPr="00E95507" w14:paraId="2C7113F2" w14:textId="77777777" w:rsidTr="00E955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532A090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Operator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24684F0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Meaning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666AFC0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Example</w:t>
            </w:r>
          </w:p>
        </w:tc>
      </w:tr>
      <w:tr w:rsidR="00E95507" w:rsidRPr="00E95507" w14:paraId="2381470F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916F16D" w14:textId="77777777" w:rsidR="00E95507" w:rsidRPr="00E95507" w:rsidRDefault="00E95507" w:rsidP="00E95507">
            <w:r w:rsidRPr="00E95507">
              <w:t>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0389327" w14:textId="77777777" w:rsidR="00E95507" w:rsidRPr="00E95507" w:rsidRDefault="00E95507" w:rsidP="00E95507">
            <w:r w:rsidRPr="00E95507">
              <w:t>Equal 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5720D9F" w14:textId="77777777" w:rsidR="00E95507" w:rsidRPr="00E95507" w:rsidRDefault="00E95507" w:rsidP="00E95507">
            <w:r w:rsidRPr="00E95507">
              <w:t>Age = 30</w:t>
            </w:r>
          </w:p>
        </w:tc>
      </w:tr>
      <w:tr w:rsidR="00E95507" w:rsidRPr="00E95507" w14:paraId="56FEDA27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18FCA11" w14:textId="77777777" w:rsidR="00E95507" w:rsidRPr="00E95507" w:rsidRDefault="00E95507" w:rsidP="00E95507">
            <w:r w:rsidRPr="00E95507">
              <w:t>!= or &lt;&gt;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447A9D1" w14:textId="77777777" w:rsidR="00E95507" w:rsidRPr="00E95507" w:rsidRDefault="00E95507" w:rsidP="00E95507">
            <w:r w:rsidRPr="00E95507">
              <w:t>Not equal 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C4AA73D" w14:textId="77777777" w:rsidR="00E95507" w:rsidRPr="00E95507" w:rsidRDefault="00E95507" w:rsidP="00E95507">
            <w:r w:rsidRPr="00E95507">
              <w:t>Age != 25</w:t>
            </w:r>
          </w:p>
        </w:tc>
      </w:tr>
      <w:tr w:rsidR="00E95507" w:rsidRPr="00E95507" w14:paraId="3BAF79F6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A03E1EA" w14:textId="77777777" w:rsidR="00E95507" w:rsidRPr="00E95507" w:rsidRDefault="00E95507" w:rsidP="00E95507">
            <w:r w:rsidRPr="00E95507">
              <w:t>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1FE7605" w14:textId="77777777" w:rsidR="00E95507" w:rsidRPr="00E95507" w:rsidRDefault="00E95507" w:rsidP="00E95507">
            <w:r w:rsidRPr="00E95507">
              <w:t>Greater than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A027782" w14:textId="77777777" w:rsidR="00E95507" w:rsidRPr="00E95507" w:rsidRDefault="00E95507" w:rsidP="00E95507">
            <w:r w:rsidRPr="00E95507">
              <w:t>Age &gt; 20</w:t>
            </w:r>
          </w:p>
        </w:tc>
      </w:tr>
      <w:tr w:rsidR="00E95507" w:rsidRPr="00E95507" w14:paraId="7CE795B8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5E6B3FF" w14:textId="77777777" w:rsidR="00E95507" w:rsidRPr="00E95507" w:rsidRDefault="00E95507" w:rsidP="00E95507">
            <w:r w:rsidRPr="00E95507">
              <w:lastRenderedPageBreak/>
              <w:t>&lt;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E94317B" w14:textId="77777777" w:rsidR="00E95507" w:rsidRPr="00E95507" w:rsidRDefault="00E95507" w:rsidP="00E95507">
            <w:r w:rsidRPr="00E95507">
              <w:t>Less than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63AE81D" w14:textId="77777777" w:rsidR="00E95507" w:rsidRPr="00E95507" w:rsidRDefault="00E95507" w:rsidP="00E95507">
            <w:r w:rsidRPr="00E95507">
              <w:t>Age &lt; 40</w:t>
            </w:r>
          </w:p>
        </w:tc>
      </w:tr>
      <w:tr w:rsidR="00E95507" w:rsidRPr="00E95507" w14:paraId="192552A6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B67B757" w14:textId="77777777" w:rsidR="00E95507" w:rsidRPr="00E95507" w:rsidRDefault="00E95507" w:rsidP="00E95507">
            <w:r w:rsidRPr="00E95507">
              <w:t>&gt;=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4F17C6B" w14:textId="77777777" w:rsidR="00E95507" w:rsidRPr="00E95507" w:rsidRDefault="00E95507" w:rsidP="00E95507">
            <w:r w:rsidRPr="00E95507">
              <w:t>Greater or equal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F3ED95B" w14:textId="77777777" w:rsidR="00E95507" w:rsidRPr="00E95507" w:rsidRDefault="00E95507" w:rsidP="00E95507">
            <w:r w:rsidRPr="00E95507">
              <w:t>Age &gt;= 18</w:t>
            </w:r>
          </w:p>
        </w:tc>
      </w:tr>
      <w:tr w:rsidR="00E95507" w:rsidRPr="00E95507" w14:paraId="2DC81F2A" w14:textId="77777777" w:rsidTr="00E955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7E074EF" w14:textId="77777777" w:rsidR="00E95507" w:rsidRPr="00E95507" w:rsidRDefault="00E95507" w:rsidP="00E95507">
            <w:r w:rsidRPr="00E95507">
              <w:t>&lt;=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8F2CB5F" w14:textId="77777777" w:rsidR="00E95507" w:rsidRPr="00E95507" w:rsidRDefault="00E95507" w:rsidP="00E95507">
            <w:r w:rsidRPr="00E95507">
              <w:t>Less or equal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6570A71E" w14:textId="77777777" w:rsidR="00E95507" w:rsidRPr="00E95507" w:rsidRDefault="00E95507" w:rsidP="00E95507">
            <w:r w:rsidRPr="00E95507">
              <w:t>Age &lt;= 30</w:t>
            </w:r>
          </w:p>
        </w:tc>
      </w:tr>
    </w:tbl>
    <w:p w14:paraId="71604BFF" w14:textId="77777777" w:rsidR="00E95507" w:rsidRPr="00E95507" w:rsidRDefault="00C353CD" w:rsidP="00E95507">
      <w:r>
        <w:pict w14:anchorId="7D3534C4">
          <v:rect id="_x0000_i1106" style="width:0;height:0" o:hralign="center" o:hrstd="t" o:hr="t" fillcolor="#a0a0a0" stroked="f"/>
        </w:pict>
      </w:r>
    </w:p>
    <w:p w14:paraId="16506941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4. Logical Operators</w:t>
      </w:r>
    </w:p>
    <w:p w14:paraId="25E2A095" w14:textId="77777777" w:rsidR="00E95507" w:rsidRPr="00E95507" w:rsidRDefault="00E95507" w:rsidP="00E95507">
      <w:pPr>
        <w:numPr>
          <w:ilvl w:val="0"/>
          <w:numId w:val="36"/>
        </w:numPr>
      </w:pPr>
      <w:r w:rsidRPr="00E95507">
        <w:t>Combine multiple conditions with AND, OR, NOT.</w:t>
      </w:r>
    </w:p>
    <w:p w14:paraId="02372FED" w14:textId="77777777" w:rsidR="00E95507" w:rsidRPr="00E95507" w:rsidRDefault="00E95507" w:rsidP="00E95507">
      <w:r w:rsidRPr="00E95507">
        <w:t xml:space="preserve">SELECT * FROM People WHERE Age &gt; 20 AND Name = 'Alice'; </w:t>
      </w:r>
    </w:p>
    <w:p w14:paraId="1A3648A1" w14:textId="77777777" w:rsidR="00E95507" w:rsidRPr="00E95507" w:rsidRDefault="00C353CD" w:rsidP="00E95507">
      <w:r>
        <w:pict w14:anchorId="7D364247">
          <v:rect id="_x0000_i1107" style="width:0;height:0" o:hralign="center" o:hrstd="t" o:hr="t" fillcolor="#a0a0a0" stroked="f"/>
        </w:pict>
      </w:r>
    </w:p>
    <w:p w14:paraId="2F8CFE71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5. Special Conditions</w:t>
      </w:r>
    </w:p>
    <w:p w14:paraId="4F09F723" w14:textId="77777777" w:rsidR="00E95507" w:rsidRPr="00E95507" w:rsidRDefault="00E95507" w:rsidP="00E95507">
      <w:pPr>
        <w:numPr>
          <w:ilvl w:val="0"/>
          <w:numId w:val="37"/>
        </w:numPr>
      </w:pPr>
      <w:r w:rsidRPr="00E95507">
        <w:t>BETWEEN – between two values (inclusive)</w:t>
      </w:r>
    </w:p>
    <w:p w14:paraId="4C5ADB7F" w14:textId="77777777" w:rsidR="00E95507" w:rsidRPr="00E95507" w:rsidRDefault="00E95507" w:rsidP="00E95507">
      <w:r w:rsidRPr="00E95507">
        <w:t xml:space="preserve">SELECT * FROM People WHERE Age BETWEEN 20 AND 30; </w:t>
      </w:r>
    </w:p>
    <w:p w14:paraId="54A3728C" w14:textId="77777777" w:rsidR="00E95507" w:rsidRPr="00E95507" w:rsidRDefault="00E95507" w:rsidP="00E95507">
      <w:pPr>
        <w:numPr>
          <w:ilvl w:val="0"/>
          <w:numId w:val="38"/>
        </w:numPr>
      </w:pPr>
      <w:r w:rsidRPr="00E95507">
        <w:t>IN – matches any value in a list</w:t>
      </w:r>
    </w:p>
    <w:p w14:paraId="1D6E55C7" w14:textId="77777777" w:rsidR="00E95507" w:rsidRPr="00E95507" w:rsidRDefault="00E95507" w:rsidP="00E95507">
      <w:r w:rsidRPr="00E95507">
        <w:t xml:space="preserve">SELECT * FROM People WHERE Name IN ('Alice', 'Bob'); </w:t>
      </w:r>
    </w:p>
    <w:p w14:paraId="2CDD82DE" w14:textId="77777777" w:rsidR="00E95507" w:rsidRPr="00E95507" w:rsidRDefault="00E95507" w:rsidP="00E95507">
      <w:pPr>
        <w:numPr>
          <w:ilvl w:val="0"/>
          <w:numId w:val="39"/>
        </w:numPr>
      </w:pPr>
      <w:r w:rsidRPr="00E95507">
        <w:t>LIKE – pattern matching (used with % and _)</w:t>
      </w:r>
    </w:p>
    <w:p w14:paraId="48F254BE" w14:textId="77777777" w:rsidR="00E95507" w:rsidRPr="00E95507" w:rsidRDefault="00E95507" w:rsidP="00E95507">
      <w:r w:rsidRPr="00E95507">
        <w:t xml:space="preserve">SELECT * FROM People WHERE Name LIKE 'A%'; -- Names starting with 'A' </w:t>
      </w:r>
    </w:p>
    <w:p w14:paraId="13A9CB8D" w14:textId="77777777" w:rsidR="00E95507" w:rsidRPr="00E95507" w:rsidRDefault="00E95507" w:rsidP="00E95507">
      <w:pPr>
        <w:numPr>
          <w:ilvl w:val="0"/>
          <w:numId w:val="40"/>
        </w:numPr>
      </w:pPr>
      <w:r w:rsidRPr="00E95507">
        <w:t>IS NULL – checks for NULL values</w:t>
      </w:r>
    </w:p>
    <w:p w14:paraId="73F2A17B" w14:textId="77777777" w:rsidR="00E95507" w:rsidRPr="00E95507" w:rsidRDefault="00E95507" w:rsidP="00E95507">
      <w:r w:rsidRPr="00E95507">
        <w:t xml:space="preserve">SELECT * FROM People WHERE Age IS NULL; </w:t>
      </w:r>
    </w:p>
    <w:p w14:paraId="3E29F3E7" w14:textId="77777777" w:rsidR="00E95507" w:rsidRPr="00E95507" w:rsidRDefault="00C353CD" w:rsidP="00E95507">
      <w:r>
        <w:pict w14:anchorId="2599A065">
          <v:rect id="_x0000_i1108" style="width:0;height:0" o:hralign="center" o:hrstd="t" o:hr="t" fillcolor="#a0a0a0" stroked="f"/>
        </w:pict>
      </w:r>
    </w:p>
    <w:p w14:paraId="6A7EC772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🧪</w:t>
      </w:r>
      <w:r w:rsidRPr="00E95507">
        <w:rPr>
          <w:b/>
          <w:bCs/>
        </w:rPr>
        <w:t xml:space="preserve"> Example Table: </w:t>
      </w:r>
      <w:r w:rsidRPr="00E95507">
        <w:t>People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"/>
        <w:gridCol w:w="693"/>
        <w:gridCol w:w="623"/>
      </w:tblGrid>
      <w:tr w:rsidR="00E95507" w:rsidRPr="00E95507" w14:paraId="7AAFAFE2" w14:textId="77777777" w:rsidTr="00E955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CB65B26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AD38883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028DCE9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Age</w:t>
            </w:r>
          </w:p>
        </w:tc>
      </w:tr>
      <w:tr w:rsidR="00E95507" w:rsidRPr="00E95507" w14:paraId="0ECB60C4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0FB57C1" w14:textId="77777777" w:rsidR="00E95507" w:rsidRPr="00E95507" w:rsidRDefault="00E95507" w:rsidP="00E95507">
            <w:r w:rsidRPr="00E95507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5625B43" w14:textId="77777777" w:rsidR="00E95507" w:rsidRPr="00E95507" w:rsidRDefault="00E95507" w:rsidP="00E95507">
            <w:r w:rsidRPr="00E95507">
              <w:t>Alice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953CC25" w14:textId="77777777" w:rsidR="00E95507" w:rsidRPr="00E95507" w:rsidRDefault="00E95507" w:rsidP="00E95507">
            <w:r w:rsidRPr="00E95507">
              <w:t>25</w:t>
            </w:r>
          </w:p>
        </w:tc>
      </w:tr>
      <w:tr w:rsidR="00E95507" w:rsidRPr="00E95507" w14:paraId="65CFB455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B4BF0F5" w14:textId="77777777" w:rsidR="00E95507" w:rsidRPr="00E95507" w:rsidRDefault="00E95507" w:rsidP="00E95507">
            <w:r w:rsidRPr="00E95507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B67B1DC" w14:textId="77777777" w:rsidR="00E95507" w:rsidRPr="00E95507" w:rsidRDefault="00E95507" w:rsidP="00E95507">
            <w:r w:rsidRPr="00E95507">
              <w:t>Bob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41F0A01" w14:textId="77777777" w:rsidR="00E95507" w:rsidRPr="00E95507" w:rsidRDefault="00E95507" w:rsidP="00E95507">
            <w:r w:rsidRPr="00E95507">
              <w:t>30</w:t>
            </w:r>
          </w:p>
        </w:tc>
      </w:tr>
      <w:tr w:rsidR="00E95507" w:rsidRPr="00E95507" w14:paraId="50F28EA6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C461757" w14:textId="77777777" w:rsidR="00E95507" w:rsidRPr="00E95507" w:rsidRDefault="00E95507" w:rsidP="00E95507">
            <w:r w:rsidRPr="00E95507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7FA451D" w14:textId="77777777" w:rsidR="00E95507" w:rsidRPr="00E95507" w:rsidRDefault="00E95507" w:rsidP="00E95507">
            <w:r w:rsidRPr="00E95507">
              <w:t>Carol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73A4194" w14:textId="77777777" w:rsidR="00E95507" w:rsidRPr="00E95507" w:rsidRDefault="00E95507" w:rsidP="00E95507">
            <w:r w:rsidRPr="00E95507">
              <w:t>22</w:t>
            </w:r>
          </w:p>
        </w:tc>
      </w:tr>
      <w:tr w:rsidR="00E95507" w:rsidRPr="00E95507" w14:paraId="29708F20" w14:textId="77777777" w:rsidTr="00E955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45765E0" w14:textId="77777777" w:rsidR="00E95507" w:rsidRPr="00E95507" w:rsidRDefault="00E95507" w:rsidP="00E95507">
            <w:r w:rsidRPr="00E95507">
              <w:t>4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27EC079C" w14:textId="77777777" w:rsidR="00E95507" w:rsidRPr="00E95507" w:rsidRDefault="00E95507" w:rsidP="00E95507">
            <w:r w:rsidRPr="00E95507">
              <w:t>Dave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24ECBF38" w14:textId="77777777" w:rsidR="00E95507" w:rsidRPr="00E95507" w:rsidRDefault="00E95507" w:rsidP="00E95507">
            <w:r w:rsidRPr="00E95507">
              <w:t>NULL</w:t>
            </w:r>
          </w:p>
        </w:tc>
      </w:tr>
    </w:tbl>
    <w:p w14:paraId="5E2F98E9" w14:textId="77777777" w:rsidR="00E95507" w:rsidRPr="00E95507" w:rsidRDefault="00C353CD" w:rsidP="00E95507">
      <w:r>
        <w:pict w14:anchorId="11AB0D40">
          <v:rect id="_x0000_i1109" style="width:0;height:0" o:hralign="center" o:hrstd="t" o:hr="t" fillcolor="#a0a0a0" stroked="f"/>
        </w:pict>
      </w:r>
    </w:p>
    <w:p w14:paraId="630A1E20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Example Queries</w:t>
      </w:r>
    </w:p>
    <w:p w14:paraId="163298A7" w14:textId="77777777" w:rsidR="00E95507" w:rsidRPr="00E95507" w:rsidRDefault="00E95507" w:rsidP="00E95507">
      <w:r w:rsidRPr="00E95507">
        <w:t xml:space="preserve">-- Find people older than 24 SELECT * FROM People WHERE Age &gt; 24; -- Find Alice only SELECT * FROM People WHERE Name = 'Alice'; -- People aged between 20 and 30 SELECT * FROM People WHERE Age BETWEEN 20 AND 30; -- People named Alice or Bob SELECT * FROM People WHERE Name IN ('Alice', 'Bob'); -- Names starting with 'C' SELECT * FROM People WHERE Name LIKE 'C%'; -- Rows where Age is NULL SELECT * FROM People WHERE Age IS NULL; </w:t>
      </w:r>
    </w:p>
    <w:p w14:paraId="2E170F24" w14:textId="77777777" w:rsidR="00E95507" w:rsidRPr="00E95507" w:rsidRDefault="00C353CD" w:rsidP="00E95507">
      <w:r>
        <w:pict w14:anchorId="6A27F975">
          <v:rect id="_x0000_i1110" style="width:0;height:0" o:hralign="center" o:hrstd="t" o:hr="t" fillcolor="#a0a0a0" stroked="f"/>
        </w:pict>
      </w:r>
    </w:p>
    <w:p w14:paraId="45ACB510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3517"/>
      </w:tblGrid>
      <w:tr w:rsidR="00E95507" w:rsidRPr="00E95507" w14:paraId="50C275B5" w14:textId="77777777" w:rsidTr="00E955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DAB109D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Filter 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6A91CCA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SQL Example</w:t>
            </w:r>
          </w:p>
        </w:tc>
      </w:tr>
      <w:tr w:rsidR="00E95507" w:rsidRPr="00E95507" w14:paraId="0B4AB278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F2A7233" w14:textId="77777777" w:rsidR="00E95507" w:rsidRPr="00E95507" w:rsidRDefault="00E95507" w:rsidP="00E95507">
            <w:r w:rsidRPr="00E95507">
              <w:t>Equal 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A6BF960" w14:textId="77777777" w:rsidR="00E95507" w:rsidRPr="00E95507" w:rsidRDefault="00E95507" w:rsidP="00E95507">
            <w:r w:rsidRPr="00E95507">
              <w:t>WHERE Age = 30</w:t>
            </w:r>
          </w:p>
        </w:tc>
      </w:tr>
      <w:tr w:rsidR="00E95507" w:rsidRPr="00E95507" w14:paraId="1849CE34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BAD49DC" w14:textId="77777777" w:rsidR="00E95507" w:rsidRPr="00E95507" w:rsidRDefault="00E95507" w:rsidP="00E95507">
            <w:r w:rsidRPr="00E95507">
              <w:t>Not equal 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1F75377" w14:textId="77777777" w:rsidR="00E95507" w:rsidRPr="00E95507" w:rsidRDefault="00E95507" w:rsidP="00E95507">
            <w:r w:rsidRPr="00E95507">
              <w:t>WHERE Age != 30</w:t>
            </w:r>
          </w:p>
        </w:tc>
      </w:tr>
      <w:tr w:rsidR="00E95507" w:rsidRPr="00E95507" w14:paraId="6D6594A9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2786FCA" w14:textId="77777777" w:rsidR="00E95507" w:rsidRPr="00E95507" w:rsidRDefault="00E95507" w:rsidP="00E95507">
            <w:r w:rsidRPr="00E95507">
              <w:lastRenderedPageBreak/>
              <w:t>Greater than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1657C7D" w14:textId="77777777" w:rsidR="00E95507" w:rsidRPr="00E95507" w:rsidRDefault="00E95507" w:rsidP="00E95507">
            <w:r w:rsidRPr="00E95507">
              <w:t>WHERE Age &gt; 25</w:t>
            </w:r>
          </w:p>
        </w:tc>
      </w:tr>
      <w:tr w:rsidR="00E95507" w:rsidRPr="00E95507" w14:paraId="1CD47F9B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D04FBA5" w14:textId="77777777" w:rsidR="00E95507" w:rsidRPr="00E95507" w:rsidRDefault="00E95507" w:rsidP="00E95507">
            <w:r w:rsidRPr="00E95507">
              <w:t>Between values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336EAA4" w14:textId="77777777" w:rsidR="00E95507" w:rsidRPr="00E95507" w:rsidRDefault="00E95507" w:rsidP="00E95507">
            <w:r w:rsidRPr="00E95507">
              <w:t>WHERE Age BETWEEN 20 AND 30</w:t>
            </w:r>
          </w:p>
        </w:tc>
      </w:tr>
      <w:tr w:rsidR="00E95507" w:rsidRPr="00E95507" w14:paraId="6D3A1660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F3011B0" w14:textId="77777777" w:rsidR="00E95507" w:rsidRPr="00E95507" w:rsidRDefault="00E95507" w:rsidP="00E95507">
            <w:r w:rsidRPr="00E95507">
              <w:t>In a list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2233F25" w14:textId="77777777" w:rsidR="00E95507" w:rsidRPr="00E95507" w:rsidRDefault="00E95507" w:rsidP="00E95507">
            <w:r w:rsidRPr="00E95507">
              <w:t>WHERE Name IN ('Alice', 'Bob')</w:t>
            </w:r>
          </w:p>
        </w:tc>
      </w:tr>
      <w:tr w:rsidR="00E95507" w:rsidRPr="00E95507" w14:paraId="5F983DF6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87959F5" w14:textId="77777777" w:rsidR="00E95507" w:rsidRPr="00E95507" w:rsidRDefault="00E95507" w:rsidP="00E95507">
            <w:r w:rsidRPr="00E95507">
              <w:t>Pattern matching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27CFA3A" w14:textId="77777777" w:rsidR="00E95507" w:rsidRPr="00E95507" w:rsidRDefault="00E95507" w:rsidP="00E95507">
            <w:r w:rsidRPr="00E95507">
              <w:t>WHERE Name LIKE 'A%'</w:t>
            </w:r>
          </w:p>
        </w:tc>
      </w:tr>
      <w:tr w:rsidR="00E95507" w:rsidRPr="00E95507" w14:paraId="6AAAB068" w14:textId="77777777" w:rsidTr="00E955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6E8DFDBA" w14:textId="77777777" w:rsidR="00E95507" w:rsidRPr="00E95507" w:rsidRDefault="00E95507" w:rsidP="00E95507">
            <w:r w:rsidRPr="00E95507">
              <w:t>NULL check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584BAFF8" w14:textId="77777777" w:rsidR="00E95507" w:rsidRPr="00E95507" w:rsidRDefault="00E95507" w:rsidP="00E95507">
            <w:r w:rsidRPr="00E95507">
              <w:t>WHERE Age IS NULL</w:t>
            </w:r>
          </w:p>
        </w:tc>
      </w:tr>
    </w:tbl>
    <w:p w14:paraId="2DD3F9DE" w14:textId="77777777" w:rsidR="00E95507" w:rsidRPr="00E95507" w:rsidRDefault="00C353CD" w:rsidP="00E95507">
      <w:r>
        <w:pict w14:anchorId="201720E5">
          <v:rect id="_x0000_i1112" style="width:0;height:0" o:hralign="center" o:hrstd="t" o:hr="t" fillcolor="#a0a0a0" stroked="f"/>
        </w:pict>
      </w:r>
    </w:p>
    <w:p w14:paraId="38258BFF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> Question 1:</w:t>
      </w:r>
    </w:p>
    <w:p w14:paraId="13788105" w14:textId="77777777" w:rsidR="00E95507" w:rsidRPr="00E95507" w:rsidRDefault="00E95507" w:rsidP="00E95507">
      <w:r w:rsidRPr="00E95507">
        <w:t>Which SQL query returns people whose Age is between 20 and 30 (inclusive)?</w:t>
      </w:r>
    </w:p>
    <w:p w14:paraId="10FA45F5" w14:textId="77777777" w:rsidR="00E95507" w:rsidRPr="00E95507" w:rsidRDefault="00E95507" w:rsidP="00E95507">
      <w:r w:rsidRPr="00E95507">
        <w:t>A) SELECT * FROM People WHERE Age &gt; 20 AND Age &lt; 30;</w:t>
      </w:r>
      <w:r w:rsidRPr="00E95507">
        <w:br/>
        <w:t>B) SELECT * FROM People WHERE Age BETWEEN 20 AND 30;</w:t>
      </w:r>
      <w:r w:rsidRPr="00E95507">
        <w:br/>
        <w:t>C) SELECT * FROM People WHERE Age &gt;= 20 AND Age &lt;= 30;</w:t>
      </w:r>
      <w:r w:rsidRPr="00E95507">
        <w:br/>
        <w:t>D) Both B and C are correct</w:t>
      </w:r>
    </w:p>
    <w:p w14:paraId="6C5A70C3" w14:textId="77777777" w:rsidR="00E95507" w:rsidRPr="00E95507" w:rsidRDefault="00C353CD" w:rsidP="00E95507">
      <w:r>
        <w:pict w14:anchorId="3255B275">
          <v:rect id="_x0000_i1113" style="width:0;height:0" o:hralign="center" o:hrstd="t" o:hr="t" fillcolor="#a0a0a0" stroked="f"/>
        </w:pict>
      </w:r>
    </w:p>
    <w:p w14:paraId="64A4E1D9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> Question 2:</w:t>
      </w:r>
    </w:p>
    <w:p w14:paraId="24792929" w14:textId="77777777" w:rsidR="00E95507" w:rsidRPr="00E95507" w:rsidRDefault="00E95507" w:rsidP="00E95507">
      <w:r w:rsidRPr="00E95507">
        <w:t>What does the LIKE operator do in SQL?</w:t>
      </w:r>
    </w:p>
    <w:p w14:paraId="572CCFE0" w14:textId="77777777" w:rsidR="00E95507" w:rsidRPr="00E95507" w:rsidRDefault="00E95507" w:rsidP="00E95507">
      <w:r w:rsidRPr="00E95507">
        <w:t>A) Filters values that are equal to a given string</w:t>
      </w:r>
      <w:r w:rsidRPr="00E95507">
        <w:br/>
        <w:t>B) Filters values that match a specified pattern</w:t>
      </w:r>
      <w:r w:rsidRPr="00E95507">
        <w:br/>
        <w:t>C) Filters values based on a numeric range</w:t>
      </w:r>
      <w:r w:rsidRPr="00E95507">
        <w:br/>
        <w:t>D) Filters values that are NULL</w:t>
      </w:r>
    </w:p>
    <w:p w14:paraId="6D2FB73D" w14:textId="77777777" w:rsidR="00E95507" w:rsidRPr="00E95507" w:rsidRDefault="00C353CD" w:rsidP="00E95507">
      <w:r>
        <w:pict w14:anchorId="1CABEE00">
          <v:rect id="_x0000_i1114" style="width:0;height:0" o:hralign="center" o:hrstd="t" o:hr="t" fillcolor="#a0a0a0" stroked="f"/>
        </w:pict>
      </w:r>
    </w:p>
    <w:p w14:paraId="5A958A75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lastRenderedPageBreak/>
        <w:t>✅</w:t>
      </w:r>
      <w:r w:rsidRPr="00E95507">
        <w:rPr>
          <w:b/>
          <w:bCs/>
        </w:rPr>
        <w:t> Question 3:</w:t>
      </w:r>
    </w:p>
    <w:p w14:paraId="35ED888A" w14:textId="77777777" w:rsidR="00E95507" w:rsidRPr="00E95507" w:rsidRDefault="00E95507" w:rsidP="00E95507">
      <w:r w:rsidRPr="00E95507">
        <w:t>Which of the following would return people whose name starts with 'A'?</w:t>
      </w:r>
    </w:p>
    <w:p w14:paraId="749BEE65" w14:textId="77777777" w:rsidR="00E95507" w:rsidRPr="00E95507" w:rsidRDefault="00E95507" w:rsidP="00E95507">
      <w:r w:rsidRPr="00E95507">
        <w:t>A) SELECT * FROM People WHERE Name LIKE '%A';</w:t>
      </w:r>
      <w:r w:rsidRPr="00E95507">
        <w:br/>
        <w:t>B) SELECT * FROM People WHERE Name LIKE 'A%';</w:t>
      </w:r>
      <w:r w:rsidRPr="00E95507">
        <w:br/>
        <w:t>C) SELECT * FROM People WHERE Name = 'A%';</w:t>
      </w:r>
      <w:r w:rsidRPr="00E95507">
        <w:br/>
        <w:t>D) SELECT * FROM People WHERE Name LIKE '_A%';</w:t>
      </w:r>
    </w:p>
    <w:p w14:paraId="1D1597D9" w14:textId="77777777" w:rsidR="00E95507" w:rsidRPr="00E95507" w:rsidRDefault="00C353CD" w:rsidP="00E95507">
      <w:r>
        <w:pict w14:anchorId="0AD63205">
          <v:rect id="_x0000_i1115" style="width:0;height:0" o:hralign="center" o:hrstd="t" o:hr="t" fillcolor="#a0a0a0" stroked="f"/>
        </w:pict>
      </w:r>
    </w:p>
    <w:p w14:paraId="606F1CBF" w14:textId="77777777" w:rsidR="00E95507" w:rsidRPr="00E95507" w:rsidRDefault="00E95507" w:rsidP="00E95507">
      <w:r w:rsidRPr="00E95507">
        <w:t>Let me know your answers when you’re ready!</w:t>
      </w:r>
    </w:p>
    <w:p w14:paraId="21AEBF14" w14:textId="77777777" w:rsidR="00E95507" w:rsidRPr="00E95507" w:rsidRDefault="00E95507" w:rsidP="00E95507">
      <w:pPr>
        <w:rPr>
          <w:b/>
          <w:bCs/>
        </w:rPr>
      </w:pPr>
      <w:r w:rsidRPr="00E95507">
        <w:rPr>
          <w:b/>
          <w:bCs/>
        </w:rPr>
        <w:t>You said:</w:t>
      </w:r>
    </w:p>
    <w:p w14:paraId="47E52720" w14:textId="77777777" w:rsidR="00E95507" w:rsidRPr="00E95507" w:rsidRDefault="00E95507" w:rsidP="00E95507">
      <w:r w:rsidRPr="00E95507">
        <w:t>1D 2B 3B</w:t>
      </w:r>
    </w:p>
    <w:p w14:paraId="3D1ACDB1" w14:textId="77777777" w:rsidR="00E95507" w:rsidRPr="00E95507" w:rsidRDefault="00E95507" w:rsidP="00E95507">
      <w:pPr>
        <w:rPr>
          <w:b/>
          <w:bCs/>
        </w:rPr>
      </w:pPr>
      <w:r w:rsidRPr="00E95507">
        <w:rPr>
          <w:b/>
          <w:bCs/>
        </w:rPr>
        <w:t>ChatGPT said:</w:t>
      </w:r>
    </w:p>
    <w:p w14:paraId="4851DBB0" w14:textId="77777777" w:rsidR="00E95507" w:rsidRPr="00E95507" w:rsidRDefault="00E95507" w:rsidP="00E95507">
      <w:r w:rsidRPr="00E95507">
        <w:t>Perfect! Let’s review your answers:</w:t>
      </w:r>
    </w:p>
    <w:p w14:paraId="0765C75B" w14:textId="77777777" w:rsidR="00E95507" w:rsidRPr="00E95507" w:rsidRDefault="00C353CD" w:rsidP="00E95507">
      <w:r>
        <w:pict w14:anchorId="5649B03F">
          <v:rect id="_x0000_i1116" style="width:0;height:0" o:hralign="center" o:hrstd="t" o:hr="t" fillcolor="#a0a0a0" stroked="f"/>
        </w:pict>
      </w:r>
    </w:p>
    <w:p w14:paraId="669DAE6C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> Question 1:</w:t>
      </w:r>
    </w:p>
    <w:p w14:paraId="4A394032" w14:textId="77777777" w:rsidR="00E95507" w:rsidRPr="00E95507" w:rsidRDefault="00E95507" w:rsidP="00E95507">
      <w:r w:rsidRPr="00E95507">
        <w:t>Which query returns people with Age between 20 and 30 (inclusive)?</w:t>
      </w:r>
      <w:r w:rsidRPr="00E95507">
        <w:br/>
      </w:r>
      <w:r w:rsidRPr="00E95507">
        <w:rPr>
          <w:rFonts w:ascii="Segoe UI Symbol" w:hAnsi="Segoe UI Symbol" w:cs="Segoe UI Symbol"/>
        </w:rPr>
        <w:t>✔</w:t>
      </w:r>
      <w:r w:rsidRPr="00E95507">
        <w:t xml:space="preserve"> Your answer: </w:t>
      </w:r>
      <w:r w:rsidRPr="00E95507">
        <w:rPr>
          <w:b/>
          <w:bCs/>
        </w:rPr>
        <w:t>D</w:t>
      </w:r>
      <w:r w:rsidRPr="00E95507">
        <w:t> — Both BETWEEN 20 AND 30 and Age &gt;= 20 AND Age &lt;= 30 are correct.</w:t>
      </w:r>
      <w:r w:rsidRPr="00E95507">
        <w:br/>
      </w:r>
      <w:r w:rsidRPr="00E95507">
        <w:rPr>
          <w:rFonts w:ascii="Segoe UI Emoji" w:hAnsi="Segoe UI Emoji" w:cs="Segoe UI Emoji"/>
        </w:rPr>
        <w:t>✅</w:t>
      </w:r>
      <w:r w:rsidRPr="00E95507">
        <w:rPr>
          <w:rFonts w:ascii="Aptos" w:hAnsi="Aptos" w:cs="Aptos"/>
        </w:rPr>
        <w:t> </w:t>
      </w:r>
      <w:r w:rsidRPr="00E95507">
        <w:rPr>
          <w:b/>
          <w:bCs/>
        </w:rPr>
        <w:t>Correct!</w:t>
      </w:r>
    </w:p>
    <w:p w14:paraId="1160ABA3" w14:textId="77777777" w:rsidR="00E95507" w:rsidRPr="00E95507" w:rsidRDefault="00C353CD" w:rsidP="00E95507">
      <w:r>
        <w:pict w14:anchorId="63FB5732">
          <v:rect id="_x0000_i1117" style="width:0;height:0" o:hralign="center" o:hrstd="t" o:hr="t" fillcolor="#a0a0a0" stroked="f"/>
        </w:pict>
      </w:r>
    </w:p>
    <w:p w14:paraId="44A54E27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> Question 2:</w:t>
      </w:r>
    </w:p>
    <w:p w14:paraId="14B40204" w14:textId="77777777" w:rsidR="00E95507" w:rsidRPr="00E95507" w:rsidRDefault="00E95507" w:rsidP="00E95507">
      <w:r w:rsidRPr="00E95507">
        <w:t>What does the LIKE operator do?</w:t>
      </w:r>
      <w:r w:rsidRPr="00E95507">
        <w:br/>
      </w:r>
      <w:r w:rsidRPr="00E95507">
        <w:rPr>
          <w:rFonts w:ascii="Segoe UI Symbol" w:hAnsi="Segoe UI Symbol" w:cs="Segoe UI Symbol"/>
        </w:rPr>
        <w:t>✔</w:t>
      </w:r>
      <w:r w:rsidRPr="00E95507">
        <w:t xml:space="preserve"> Your answer:</w:t>
      </w:r>
      <w:r w:rsidRPr="00E95507">
        <w:rPr>
          <w:rFonts w:ascii="Aptos" w:hAnsi="Aptos" w:cs="Aptos"/>
        </w:rPr>
        <w:t> </w:t>
      </w:r>
      <w:r w:rsidRPr="00E95507">
        <w:rPr>
          <w:b/>
          <w:bCs/>
        </w:rPr>
        <w:t>B</w:t>
      </w:r>
      <w:r w:rsidRPr="00E95507">
        <w:t> — Matches a specified pattern (with % and _).</w:t>
      </w:r>
      <w:r w:rsidRPr="00E95507">
        <w:br/>
      </w:r>
      <w:r w:rsidRPr="00E95507">
        <w:rPr>
          <w:rFonts w:ascii="Segoe UI Emoji" w:hAnsi="Segoe UI Emoji" w:cs="Segoe UI Emoji"/>
        </w:rPr>
        <w:t>✅</w:t>
      </w:r>
      <w:r w:rsidRPr="00E95507">
        <w:rPr>
          <w:rFonts w:ascii="Aptos" w:hAnsi="Aptos" w:cs="Aptos"/>
        </w:rPr>
        <w:t> </w:t>
      </w:r>
      <w:r w:rsidRPr="00E95507">
        <w:rPr>
          <w:b/>
          <w:bCs/>
        </w:rPr>
        <w:t>Correct!</w:t>
      </w:r>
    </w:p>
    <w:p w14:paraId="58BE10BE" w14:textId="77777777" w:rsidR="00E95507" w:rsidRPr="00E95507" w:rsidRDefault="00C353CD" w:rsidP="00E95507">
      <w:r>
        <w:pict w14:anchorId="3C4D1219">
          <v:rect id="_x0000_i1118" style="width:0;height:0" o:hralign="center" o:hrstd="t" o:hr="t" fillcolor="#a0a0a0" stroked="f"/>
        </w:pict>
      </w:r>
    </w:p>
    <w:p w14:paraId="0E953932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> Question 3:</w:t>
      </w:r>
    </w:p>
    <w:p w14:paraId="0DBFE36C" w14:textId="77777777" w:rsidR="00E95507" w:rsidRPr="00E95507" w:rsidRDefault="00E95507" w:rsidP="00E95507">
      <w:r w:rsidRPr="00E95507">
        <w:lastRenderedPageBreak/>
        <w:t>Which query returns names starting with 'A'?</w:t>
      </w:r>
      <w:r w:rsidRPr="00E95507">
        <w:br/>
      </w:r>
      <w:r w:rsidRPr="00E95507">
        <w:rPr>
          <w:rFonts w:ascii="Segoe UI Symbol" w:hAnsi="Segoe UI Symbol" w:cs="Segoe UI Symbol"/>
        </w:rPr>
        <w:t>✔</w:t>
      </w:r>
      <w:r w:rsidRPr="00E95507">
        <w:t xml:space="preserve"> Your answer:</w:t>
      </w:r>
      <w:r w:rsidRPr="00E95507">
        <w:rPr>
          <w:rFonts w:ascii="Aptos" w:hAnsi="Aptos" w:cs="Aptos"/>
        </w:rPr>
        <w:t> </w:t>
      </w:r>
      <w:r w:rsidRPr="00E95507">
        <w:rPr>
          <w:b/>
          <w:bCs/>
        </w:rPr>
        <w:t>B</w:t>
      </w:r>
      <w:r w:rsidRPr="00E95507">
        <w:t> — LIKE 'A%' means starts with 'A'.</w:t>
      </w:r>
      <w:r w:rsidRPr="00E95507">
        <w:br/>
      </w:r>
      <w:r w:rsidRPr="00E95507">
        <w:rPr>
          <w:rFonts w:ascii="Segoe UI Emoji" w:hAnsi="Segoe UI Emoji" w:cs="Segoe UI Emoji"/>
        </w:rPr>
        <w:t>✅</w:t>
      </w:r>
      <w:r w:rsidRPr="00E95507">
        <w:rPr>
          <w:rFonts w:ascii="Aptos" w:hAnsi="Aptos" w:cs="Aptos"/>
        </w:rPr>
        <w:t> </w:t>
      </w:r>
      <w:r w:rsidRPr="00E95507">
        <w:rPr>
          <w:b/>
          <w:bCs/>
        </w:rPr>
        <w:t>Correct!</w:t>
      </w:r>
    </w:p>
    <w:p w14:paraId="158458D0" w14:textId="77777777" w:rsidR="00E95507" w:rsidRPr="00E95507" w:rsidRDefault="00C353CD" w:rsidP="00E95507">
      <w:r>
        <w:pict w14:anchorId="73BC295D">
          <v:rect id="_x0000_i1119" style="width:0;height:0" o:hralign="center" o:hrstd="t" o:hr="t" fillcolor="#a0a0a0" stroked="f"/>
        </w:pict>
      </w:r>
    </w:p>
    <w:p w14:paraId="114FEE58" w14:textId="77777777" w:rsidR="00E95507" w:rsidRPr="00E95507" w:rsidRDefault="00E95507" w:rsidP="00E95507">
      <w:r w:rsidRPr="00E95507">
        <w:rPr>
          <w:rFonts w:ascii="Segoe UI Emoji" w:hAnsi="Segoe UI Emoji" w:cs="Segoe UI Emoji"/>
        </w:rPr>
        <w:t>✅✅✅</w:t>
      </w:r>
      <w:r w:rsidRPr="00E95507">
        <w:t> </w:t>
      </w:r>
      <w:r w:rsidRPr="00E95507">
        <w:rPr>
          <w:b/>
          <w:bCs/>
        </w:rPr>
        <w:t>You crushed it!</w:t>
      </w:r>
    </w:p>
    <w:p w14:paraId="42776416" w14:textId="77777777" w:rsidR="00E95507" w:rsidRPr="00E95507" w:rsidRDefault="00C353CD" w:rsidP="00E95507">
      <w:r>
        <w:pict w14:anchorId="148BBE4A">
          <v:rect id="_x0000_i1120" style="width:0;height:0" o:hralign="center" o:hrstd="t" o:hr="t" fillcolor="#a0a0a0" stroked="f"/>
        </w:pict>
      </w:r>
    </w:p>
    <w:p w14:paraId="3B304A84" w14:textId="6D4BC79D" w:rsidR="00E95507" w:rsidRPr="00E95507" w:rsidRDefault="00E95507" w:rsidP="00E95507"/>
    <w:p w14:paraId="46A77435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🟢</w:t>
      </w:r>
      <w:r w:rsidRPr="00E95507">
        <w:rPr>
          <w:b/>
          <w:bCs/>
        </w:rPr>
        <w:t xml:space="preserve"> Topic 5: Working with Multiple Tables (Joins)</w:t>
      </w:r>
    </w:p>
    <w:p w14:paraId="2121EF52" w14:textId="77777777" w:rsidR="00E95507" w:rsidRPr="00E95507" w:rsidRDefault="00C353CD" w:rsidP="00E95507">
      <w:r>
        <w:pict w14:anchorId="08493BA7">
          <v:rect id="_x0000_i1122" style="width:0;height:0" o:hralign="center" o:hrstd="t" o:hr="t" fillcolor="#a0a0a0" stroked="f"/>
        </w:pict>
      </w:r>
    </w:p>
    <w:p w14:paraId="2DE6DD01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1. What are Joins?</w:t>
      </w:r>
    </w:p>
    <w:p w14:paraId="0CB93C65" w14:textId="77777777" w:rsidR="00E95507" w:rsidRPr="00E95507" w:rsidRDefault="00E95507" w:rsidP="00E95507">
      <w:r w:rsidRPr="00E95507">
        <w:t>A </w:t>
      </w:r>
      <w:r w:rsidRPr="00E95507">
        <w:rPr>
          <w:b/>
          <w:bCs/>
        </w:rPr>
        <w:t>join</w:t>
      </w:r>
      <w:r w:rsidRPr="00E95507">
        <w:t> combines columns from two (or more) tables based on a </w:t>
      </w:r>
      <w:r w:rsidRPr="00E95507">
        <w:rPr>
          <w:b/>
          <w:bCs/>
        </w:rPr>
        <w:t>related column</w:t>
      </w:r>
      <w:r w:rsidRPr="00E95507">
        <w:t>. This is especially useful when your data is split across multiple tables, like customer and order data.</w:t>
      </w:r>
    </w:p>
    <w:p w14:paraId="394E97AE" w14:textId="77777777" w:rsidR="00E95507" w:rsidRPr="00E95507" w:rsidRDefault="00C353CD" w:rsidP="00E95507">
      <w:r>
        <w:pict w14:anchorId="7C821F1A">
          <v:rect id="_x0000_i1123" style="width:0;height:0" o:hralign="center" o:hrstd="t" o:hr="t" fillcolor="#a0a0a0" stroked="f"/>
        </w:pict>
      </w:r>
    </w:p>
    <w:p w14:paraId="171DAF67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2. Types of Joins</w:t>
      </w:r>
    </w:p>
    <w:p w14:paraId="68DEB6F1" w14:textId="77777777" w:rsidR="00E95507" w:rsidRPr="00E95507" w:rsidRDefault="00E95507" w:rsidP="00E95507">
      <w:pPr>
        <w:numPr>
          <w:ilvl w:val="0"/>
          <w:numId w:val="41"/>
        </w:numPr>
      </w:pPr>
      <w:r w:rsidRPr="00E95507">
        <w:t>INNER JOIN: Returns only the rows where there is a match in both tables.</w:t>
      </w:r>
    </w:p>
    <w:p w14:paraId="431D220E" w14:textId="77777777" w:rsidR="00E95507" w:rsidRPr="00E95507" w:rsidRDefault="00E95507" w:rsidP="00E95507">
      <w:pPr>
        <w:numPr>
          <w:ilvl w:val="0"/>
          <w:numId w:val="41"/>
        </w:numPr>
      </w:pPr>
      <w:r w:rsidRPr="00E95507">
        <w:t>LEFT JOIN (or LEFT OUTER JOIN): Returns all rows from the left table and matched rows from the right table. If there’s no match, NULL values will appear.</w:t>
      </w:r>
    </w:p>
    <w:p w14:paraId="4FB03925" w14:textId="77777777" w:rsidR="00E95507" w:rsidRPr="00E95507" w:rsidRDefault="00E95507" w:rsidP="00E95507">
      <w:pPr>
        <w:numPr>
          <w:ilvl w:val="0"/>
          <w:numId w:val="41"/>
        </w:numPr>
      </w:pPr>
      <w:r w:rsidRPr="00E95507">
        <w:t>RIGHT JOIN (or RIGHT OUTER JOIN): Opposite of LEFT JOIN. Returns all rows from the right table and matched rows from the left table.</w:t>
      </w:r>
    </w:p>
    <w:p w14:paraId="368D13EA" w14:textId="77777777" w:rsidR="00E95507" w:rsidRPr="00E95507" w:rsidRDefault="00E95507" w:rsidP="00E95507">
      <w:pPr>
        <w:numPr>
          <w:ilvl w:val="0"/>
          <w:numId w:val="41"/>
        </w:numPr>
      </w:pPr>
      <w:r w:rsidRPr="00E95507">
        <w:t>FULL OUTER JOIN: Returns all rows when there is a match in one of the tables. If there's no match, the result will include NULL values.</w:t>
      </w:r>
    </w:p>
    <w:p w14:paraId="5D41B8D2" w14:textId="77777777" w:rsidR="00E95507" w:rsidRPr="00E95507" w:rsidRDefault="00C353CD" w:rsidP="00E95507">
      <w:r>
        <w:pict w14:anchorId="26F01372">
          <v:rect id="_x0000_i1124" style="width:0;height:0" o:hralign="center" o:hrstd="t" o:hr="t" fillcolor="#a0a0a0" stroked="f"/>
        </w:pict>
      </w:r>
    </w:p>
    <w:p w14:paraId="3D5C2EB3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3. Basic Syntax for Joins</w:t>
      </w:r>
    </w:p>
    <w:p w14:paraId="14785DC6" w14:textId="77777777" w:rsidR="00E95507" w:rsidRPr="00E95507" w:rsidRDefault="00E95507" w:rsidP="00E95507">
      <w:pPr>
        <w:rPr>
          <w:b/>
          <w:bCs/>
        </w:rPr>
      </w:pPr>
      <w:r w:rsidRPr="00E95507">
        <w:t>INNER JOIN</w:t>
      </w:r>
      <w:r w:rsidRPr="00E95507">
        <w:rPr>
          <w:b/>
          <w:bCs/>
        </w:rPr>
        <w:t> Example</w:t>
      </w:r>
    </w:p>
    <w:p w14:paraId="68B2391D" w14:textId="77777777" w:rsidR="00E95507" w:rsidRPr="00E95507" w:rsidRDefault="00E95507" w:rsidP="00E95507">
      <w:r w:rsidRPr="00E95507">
        <w:lastRenderedPageBreak/>
        <w:t xml:space="preserve">SELECT Orders.OrderID, Customers.Name, Orders.Amount FROM Orders INNER JOIN Customers ON Orders.CustomerID = Customers.CustomerID; </w:t>
      </w:r>
    </w:p>
    <w:p w14:paraId="1845F29E" w14:textId="77777777" w:rsidR="00E95507" w:rsidRPr="00E95507" w:rsidRDefault="00E95507" w:rsidP="00E95507">
      <w:r w:rsidRPr="00E95507">
        <w:rPr>
          <w:b/>
          <w:bCs/>
        </w:rPr>
        <w:t>Explanation</w:t>
      </w:r>
      <w:r w:rsidRPr="00E95507">
        <w:t>:</w:t>
      </w:r>
    </w:p>
    <w:p w14:paraId="4E794C26" w14:textId="77777777" w:rsidR="00E95507" w:rsidRPr="00E95507" w:rsidRDefault="00E95507" w:rsidP="00E95507">
      <w:pPr>
        <w:numPr>
          <w:ilvl w:val="0"/>
          <w:numId w:val="42"/>
        </w:numPr>
      </w:pPr>
      <w:r w:rsidRPr="00E95507">
        <w:t>This joins Orders and Customers on the CustomerID column.</w:t>
      </w:r>
    </w:p>
    <w:p w14:paraId="1E6B22DA" w14:textId="77777777" w:rsidR="00E95507" w:rsidRPr="00E95507" w:rsidRDefault="00E95507" w:rsidP="00E95507">
      <w:pPr>
        <w:numPr>
          <w:ilvl w:val="0"/>
          <w:numId w:val="42"/>
        </w:numPr>
      </w:pPr>
      <w:r w:rsidRPr="00E95507">
        <w:t>Only orders with matching customers are returned.</w:t>
      </w:r>
    </w:p>
    <w:p w14:paraId="0F24BEE5" w14:textId="77777777" w:rsidR="00E95507" w:rsidRPr="00E95507" w:rsidRDefault="00E95507" w:rsidP="00E95507">
      <w:pPr>
        <w:rPr>
          <w:b/>
          <w:bCs/>
        </w:rPr>
      </w:pPr>
      <w:r w:rsidRPr="00E95507">
        <w:t>LEFT JOIN</w:t>
      </w:r>
      <w:r w:rsidRPr="00E95507">
        <w:rPr>
          <w:b/>
          <w:bCs/>
        </w:rPr>
        <w:t> Example</w:t>
      </w:r>
    </w:p>
    <w:p w14:paraId="0FBC056D" w14:textId="77777777" w:rsidR="00E95507" w:rsidRPr="00E95507" w:rsidRDefault="00E95507" w:rsidP="00E95507">
      <w:r w:rsidRPr="00E95507">
        <w:t xml:space="preserve">SELECT Customers.Name, Orders.OrderID, Orders.Amount FROM Customers LEFT JOIN Orders ON Customers.CustomerID = Orders.CustomerID; </w:t>
      </w:r>
    </w:p>
    <w:p w14:paraId="3B28DCD9" w14:textId="77777777" w:rsidR="00E95507" w:rsidRPr="00E95507" w:rsidRDefault="00E95507" w:rsidP="00E95507">
      <w:r w:rsidRPr="00E95507">
        <w:rPr>
          <w:b/>
          <w:bCs/>
        </w:rPr>
        <w:t>Explanation</w:t>
      </w:r>
      <w:r w:rsidRPr="00E95507">
        <w:t>:</w:t>
      </w:r>
    </w:p>
    <w:p w14:paraId="29AD37CA" w14:textId="77777777" w:rsidR="00E95507" w:rsidRPr="00E95507" w:rsidRDefault="00E95507" w:rsidP="00E95507">
      <w:pPr>
        <w:numPr>
          <w:ilvl w:val="0"/>
          <w:numId w:val="43"/>
        </w:numPr>
      </w:pPr>
      <w:r w:rsidRPr="00E95507">
        <w:t>This gets all customers, and if they have orders, it also shows those orders. If they don't have orders, OrderID and Amount will be NULL.</w:t>
      </w:r>
    </w:p>
    <w:p w14:paraId="75421ABE" w14:textId="77777777" w:rsidR="00E95507" w:rsidRPr="00E95507" w:rsidRDefault="00C353CD" w:rsidP="00E95507">
      <w:r>
        <w:pict w14:anchorId="6326BE93">
          <v:rect id="_x0000_i1125" style="width:0;height:0" o:hralign="center" o:hrstd="t" o:hr="t" fillcolor="#a0a0a0" stroked="f"/>
        </w:pict>
      </w:r>
    </w:p>
    <w:p w14:paraId="0408ED7A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4. Creating Example Tables</w:t>
      </w:r>
    </w:p>
    <w:p w14:paraId="658B1DEF" w14:textId="77777777" w:rsidR="00E95507" w:rsidRPr="00E95507" w:rsidRDefault="00E95507" w:rsidP="00E95507">
      <w:r w:rsidRPr="00E95507">
        <w:t>Let’s imagine we have the following two tables:</w:t>
      </w:r>
    </w:p>
    <w:p w14:paraId="25085801" w14:textId="77777777" w:rsidR="00E95507" w:rsidRPr="00E95507" w:rsidRDefault="00E95507" w:rsidP="00E95507">
      <w:r w:rsidRPr="00E95507">
        <w:rPr>
          <w:b/>
          <w:bCs/>
        </w:rPr>
        <w:t>Customers Table: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708"/>
      </w:tblGrid>
      <w:tr w:rsidR="00E95507" w:rsidRPr="00E95507" w14:paraId="44650043" w14:textId="77777777" w:rsidTr="00E955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C24F3B5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CustomerID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0A63C53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Name</w:t>
            </w:r>
          </w:p>
        </w:tc>
      </w:tr>
      <w:tr w:rsidR="00E95507" w:rsidRPr="00E95507" w14:paraId="713C3ED5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1C7E872" w14:textId="77777777" w:rsidR="00E95507" w:rsidRPr="00E95507" w:rsidRDefault="00E95507" w:rsidP="00E95507">
            <w:r w:rsidRPr="00E95507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D2D6303" w14:textId="77777777" w:rsidR="00E95507" w:rsidRPr="00E95507" w:rsidRDefault="00E95507" w:rsidP="00E95507">
            <w:r w:rsidRPr="00E95507">
              <w:t>Alice</w:t>
            </w:r>
          </w:p>
        </w:tc>
      </w:tr>
      <w:tr w:rsidR="00E95507" w:rsidRPr="00E95507" w14:paraId="6656F133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F435BEE" w14:textId="77777777" w:rsidR="00E95507" w:rsidRPr="00E95507" w:rsidRDefault="00E95507" w:rsidP="00E95507">
            <w:r w:rsidRPr="00E95507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62A7853" w14:textId="77777777" w:rsidR="00E95507" w:rsidRPr="00E95507" w:rsidRDefault="00E95507" w:rsidP="00E95507">
            <w:r w:rsidRPr="00E95507">
              <w:t>Bob</w:t>
            </w:r>
          </w:p>
        </w:tc>
      </w:tr>
      <w:tr w:rsidR="00E95507" w:rsidRPr="00E95507" w14:paraId="004BAEBA" w14:textId="77777777" w:rsidTr="00E955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307024B2" w14:textId="77777777" w:rsidR="00E95507" w:rsidRPr="00E95507" w:rsidRDefault="00E95507" w:rsidP="00E95507">
            <w:r w:rsidRPr="00E95507">
              <w:t>3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593C7B1B" w14:textId="77777777" w:rsidR="00E95507" w:rsidRPr="00E95507" w:rsidRDefault="00E95507" w:rsidP="00E95507">
            <w:r w:rsidRPr="00E95507">
              <w:t>Carol</w:t>
            </w:r>
          </w:p>
        </w:tc>
      </w:tr>
    </w:tbl>
    <w:p w14:paraId="727AC8F8" w14:textId="77777777" w:rsidR="00E95507" w:rsidRPr="00E95507" w:rsidRDefault="00E95507" w:rsidP="00E95507">
      <w:r w:rsidRPr="00E95507">
        <w:rPr>
          <w:b/>
          <w:bCs/>
        </w:rPr>
        <w:t>Orders Table: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"/>
        <w:gridCol w:w="1369"/>
        <w:gridCol w:w="919"/>
      </w:tblGrid>
      <w:tr w:rsidR="00E95507" w:rsidRPr="00E95507" w14:paraId="616E22E5" w14:textId="77777777" w:rsidTr="00E955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B7CC329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lastRenderedPageBreak/>
              <w:t>OrderID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C57E7DE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CustomerID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366FFBF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Amount</w:t>
            </w:r>
          </w:p>
        </w:tc>
      </w:tr>
      <w:tr w:rsidR="00E95507" w:rsidRPr="00E95507" w14:paraId="5ABF8FE4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93D833B" w14:textId="77777777" w:rsidR="00E95507" w:rsidRPr="00E95507" w:rsidRDefault="00E95507" w:rsidP="00E95507">
            <w:r w:rsidRPr="00E95507"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7E058AF" w14:textId="77777777" w:rsidR="00E95507" w:rsidRPr="00E95507" w:rsidRDefault="00E95507" w:rsidP="00E95507">
            <w:r w:rsidRPr="00E95507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4B6FAC7" w14:textId="77777777" w:rsidR="00E95507" w:rsidRPr="00E95507" w:rsidRDefault="00E95507" w:rsidP="00E95507">
            <w:r w:rsidRPr="00E95507">
              <w:t>250</w:t>
            </w:r>
          </w:p>
        </w:tc>
      </w:tr>
      <w:tr w:rsidR="00E95507" w:rsidRPr="00E95507" w14:paraId="6A916FE9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1FFF161" w14:textId="77777777" w:rsidR="00E95507" w:rsidRPr="00E95507" w:rsidRDefault="00E95507" w:rsidP="00E95507">
            <w:r w:rsidRPr="00E95507">
              <w:t>102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2DBB7A8" w14:textId="77777777" w:rsidR="00E95507" w:rsidRPr="00E95507" w:rsidRDefault="00E95507" w:rsidP="00E95507">
            <w:r w:rsidRPr="00E95507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2218252" w14:textId="77777777" w:rsidR="00E95507" w:rsidRPr="00E95507" w:rsidRDefault="00E95507" w:rsidP="00E95507">
            <w:r w:rsidRPr="00E95507">
              <w:t>100</w:t>
            </w:r>
          </w:p>
        </w:tc>
      </w:tr>
      <w:tr w:rsidR="00E95507" w:rsidRPr="00E95507" w14:paraId="0B9ACC2D" w14:textId="77777777" w:rsidTr="00E955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687F1B9A" w14:textId="77777777" w:rsidR="00E95507" w:rsidRPr="00E95507" w:rsidRDefault="00E95507" w:rsidP="00E95507">
            <w:r w:rsidRPr="00E95507">
              <w:t>103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6F52DA9A" w14:textId="77777777" w:rsidR="00E95507" w:rsidRPr="00E95507" w:rsidRDefault="00E95507" w:rsidP="00E95507">
            <w:r w:rsidRPr="00E95507">
              <w:t>1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58994938" w14:textId="77777777" w:rsidR="00E95507" w:rsidRPr="00E95507" w:rsidRDefault="00E95507" w:rsidP="00E95507">
            <w:r w:rsidRPr="00E95507">
              <w:t>150</w:t>
            </w:r>
          </w:p>
        </w:tc>
      </w:tr>
    </w:tbl>
    <w:p w14:paraId="4C97A43A" w14:textId="77777777" w:rsidR="00E95507" w:rsidRPr="00E95507" w:rsidRDefault="00C353CD" w:rsidP="00E95507">
      <w:r>
        <w:pict w14:anchorId="6069F627">
          <v:rect id="_x0000_i1126" style="width:0;height:0" o:hralign="center" o:hrstd="t" o:hr="t" fillcolor="#a0a0a0" stroked="f"/>
        </w:pict>
      </w:r>
    </w:p>
    <w:p w14:paraId="708422A7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5. Examples with Data</w:t>
      </w:r>
    </w:p>
    <w:p w14:paraId="18325BDA" w14:textId="77777777" w:rsidR="00E95507" w:rsidRPr="00E95507" w:rsidRDefault="00E95507" w:rsidP="00E95507">
      <w:pPr>
        <w:rPr>
          <w:b/>
          <w:bCs/>
        </w:rPr>
      </w:pPr>
      <w:r w:rsidRPr="00E95507">
        <w:t>INNER JOIN</w:t>
      </w:r>
      <w:r w:rsidRPr="00E95507">
        <w:rPr>
          <w:b/>
          <w:bCs/>
        </w:rPr>
        <w:t> (Only matching rows)</w:t>
      </w:r>
    </w:p>
    <w:p w14:paraId="5EFA8559" w14:textId="77777777" w:rsidR="00E95507" w:rsidRPr="00E95507" w:rsidRDefault="00E95507" w:rsidP="00E95507">
      <w:r w:rsidRPr="00E95507">
        <w:t xml:space="preserve">SELECT Customers.Name, Orders.OrderID, Orders.Amount FROM Customers INNER JOIN Orders ON Customers.CustomerID = Orders.CustomerID; </w:t>
      </w:r>
    </w:p>
    <w:p w14:paraId="4BDA884A" w14:textId="77777777" w:rsidR="00E95507" w:rsidRPr="00E95507" w:rsidRDefault="00E95507" w:rsidP="00E95507">
      <w:r w:rsidRPr="00E95507">
        <w:t>Result: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906"/>
        <w:gridCol w:w="919"/>
      </w:tblGrid>
      <w:tr w:rsidR="00E95507" w:rsidRPr="00E95507" w14:paraId="48E063AD" w14:textId="77777777" w:rsidTr="00E955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9AB5A5F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DB6C008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OrderID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6F1E4B9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Amount</w:t>
            </w:r>
          </w:p>
        </w:tc>
      </w:tr>
      <w:tr w:rsidR="00E95507" w:rsidRPr="00E95507" w14:paraId="463867F7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35CAED9" w14:textId="77777777" w:rsidR="00E95507" w:rsidRPr="00E95507" w:rsidRDefault="00E95507" w:rsidP="00E95507">
            <w:r w:rsidRPr="00E95507">
              <w:t>Alice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5ACB437" w14:textId="77777777" w:rsidR="00E95507" w:rsidRPr="00E95507" w:rsidRDefault="00E95507" w:rsidP="00E95507">
            <w:r w:rsidRPr="00E95507"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D8A85B5" w14:textId="77777777" w:rsidR="00E95507" w:rsidRPr="00E95507" w:rsidRDefault="00E95507" w:rsidP="00E95507">
            <w:r w:rsidRPr="00E95507">
              <w:t>250</w:t>
            </w:r>
          </w:p>
        </w:tc>
      </w:tr>
      <w:tr w:rsidR="00E95507" w:rsidRPr="00E95507" w14:paraId="22E83563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CF94844" w14:textId="77777777" w:rsidR="00E95507" w:rsidRPr="00E95507" w:rsidRDefault="00E95507" w:rsidP="00E95507">
            <w:r w:rsidRPr="00E95507">
              <w:t>Bob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2565B3B" w14:textId="77777777" w:rsidR="00E95507" w:rsidRPr="00E95507" w:rsidRDefault="00E95507" w:rsidP="00E95507">
            <w:r w:rsidRPr="00E95507">
              <w:t>102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5F6AA18" w14:textId="77777777" w:rsidR="00E95507" w:rsidRPr="00E95507" w:rsidRDefault="00E95507" w:rsidP="00E95507">
            <w:r w:rsidRPr="00E95507">
              <w:t>100</w:t>
            </w:r>
          </w:p>
        </w:tc>
      </w:tr>
      <w:tr w:rsidR="00E95507" w:rsidRPr="00E95507" w14:paraId="0BDA2FE8" w14:textId="77777777" w:rsidTr="00E955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154D934" w14:textId="77777777" w:rsidR="00E95507" w:rsidRPr="00E95507" w:rsidRDefault="00E95507" w:rsidP="00E95507">
            <w:r w:rsidRPr="00E95507">
              <w:t>Alice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6F1D693E" w14:textId="77777777" w:rsidR="00E95507" w:rsidRPr="00E95507" w:rsidRDefault="00E95507" w:rsidP="00E95507">
            <w:r w:rsidRPr="00E95507">
              <w:t>103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565B690E" w14:textId="77777777" w:rsidR="00E95507" w:rsidRPr="00E95507" w:rsidRDefault="00E95507" w:rsidP="00E95507">
            <w:r w:rsidRPr="00E95507">
              <w:t>150</w:t>
            </w:r>
          </w:p>
        </w:tc>
      </w:tr>
    </w:tbl>
    <w:p w14:paraId="4C6C8763" w14:textId="77777777" w:rsidR="00E95507" w:rsidRPr="00E95507" w:rsidRDefault="00C353CD" w:rsidP="00E95507">
      <w:r>
        <w:pict w14:anchorId="5C150D75">
          <v:rect id="_x0000_i1127" style="width:0;height:0" o:hralign="center" o:hrstd="t" o:hr="t" fillcolor="#a0a0a0" stroked="f"/>
        </w:pict>
      </w:r>
    </w:p>
    <w:p w14:paraId="7A92ABF7" w14:textId="77777777" w:rsidR="00E95507" w:rsidRPr="00E95507" w:rsidRDefault="00E95507" w:rsidP="00E95507">
      <w:pPr>
        <w:rPr>
          <w:b/>
          <w:bCs/>
        </w:rPr>
      </w:pPr>
      <w:r w:rsidRPr="00E95507">
        <w:t>LEFT JOIN</w:t>
      </w:r>
      <w:r w:rsidRPr="00E95507">
        <w:rPr>
          <w:b/>
          <w:bCs/>
        </w:rPr>
        <w:t> (All customers, even if they don’t have orders)</w:t>
      </w:r>
    </w:p>
    <w:p w14:paraId="67DC1C1D" w14:textId="77777777" w:rsidR="00E95507" w:rsidRPr="00E95507" w:rsidRDefault="00E95507" w:rsidP="00E95507">
      <w:r w:rsidRPr="00E95507">
        <w:t xml:space="preserve">SELECT Customers.Name, Orders.OrderID, Orders.Amount FROM Customers LEFT JOIN Orders ON Customers.CustomerID = Orders.CustomerID; </w:t>
      </w:r>
    </w:p>
    <w:p w14:paraId="022F6845" w14:textId="77777777" w:rsidR="00E95507" w:rsidRPr="00E95507" w:rsidRDefault="00E95507" w:rsidP="00E95507">
      <w:r w:rsidRPr="00E95507">
        <w:lastRenderedPageBreak/>
        <w:t>Result: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906"/>
        <w:gridCol w:w="919"/>
      </w:tblGrid>
      <w:tr w:rsidR="00E95507" w:rsidRPr="00E95507" w14:paraId="625A8013" w14:textId="77777777" w:rsidTr="00E955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FBFC979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BA11FD2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OrderID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F4E853E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Amount</w:t>
            </w:r>
          </w:p>
        </w:tc>
      </w:tr>
      <w:tr w:rsidR="00E95507" w:rsidRPr="00E95507" w14:paraId="175ED865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4F04FF7" w14:textId="77777777" w:rsidR="00E95507" w:rsidRPr="00E95507" w:rsidRDefault="00E95507" w:rsidP="00E95507">
            <w:r w:rsidRPr="00E95507">
              <w:t>Alice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2388242" w14:textId="77777777" w:rsidR="00E95507" w:rsidRPr="00E95507" w:rsidRDefault="00E95507" w:rsidP="00E95507">
            <w:r w:rsidRPr="00E95507"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CE9FB69" w14:textId="77777777" w:rsidR="00E95507" w:rsidRPr="00E95507" w:rsidRDefault="00E95507" w:rsidP="00E95507">
            <w:r w:rsidRPr="00E95507">
              <w:t>250</w:t>
            </w:r>
          </w:p>
        </w:tc>
      </w:tr>
      <w:tr w:rsidR="00E95507" w:rsidRPr="00E95507" w14:paraId="482E6900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CA047BA" w14:textId="77777777" w:rsidR="00E95507" w:rsidRPr="00E95507" w:rsidRDefault="00E95507" w:rsidP="00E95507">
            <w:r w:rsidRPr="00E95507">
              <w:t>Bob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BEC646B" w14:textId="77777777" w:rsidR="00E95507" w:rsidRPr="00E95507" w:rsidRDefault="00E95507" w:rsidP="00E95507">
            <w:r w:rsidRPr="00E95507">
              <w:t>102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6D5190A" w14:textId="77777777" w:rsidR="00E95507" w:rsidRPr="00E95507" w:rsidRDefault="00E95507" w:rsidP="00E95507">
            <w:r w:rsidRPr="00E95507">
              <w:t>100</w:t>
            </w:r>
          </w:p>
        </w:tc>
      </w:tr>
      <w:tr w:rsidR="00E95507" w:rsidRPr="00E95507" w14:paraId="3C71C48C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77F1312" w14:textId="77777777" w:rsidR="00E95507" w:rsidRPr="00E95507" w:rsidRDefault="00E95507" w:rsidP="00E95507">
            <w:r w:rsidRPr="00E95507">
              <w:t>Alice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10B6CDD" w14:textId="77777777" w:rsidR="00E95507" w:rsidRPr="00E95507" w:rsidRDefault="00E95507" w:rsidP="00E95507">
            <w:r w:rsidRPr="00E95507">
              <w:t>103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E5C0D29" w14:textId="77777777" w:rsidR="00E95507" w:rsidRPr="00E95507" w:rsidRDefault="00E95507" w:rsidP="00E95507">
            <w:r w:rsidRPr="00E95507">
              <w:t>150</w:t>
            </w:r>
          </w:p>
        </w:tc>
      </w:tr>
      <w:tr w:rsidR="00E95507" w:rsidRPr="00E95507" w14:paraId="1D07CF48" w14:textId="77777777" w:rsidTr="00E955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38E02DA" w14:textId="77777777" w:rsidR="00E95507" w:rsidRPr="00E95507" w:rsidRDefault="00E95507" w:rsidP="00E95507">
            <w:r w:rsidRPr="00E95507">
              <w:t>Carol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2A1056CA" w14:textId="77777777" w:rsidR="00E95507" w:rsidRPr="00E95507" w:rsidRDefault="00E95507" w:rsidP="00E95507">
            <w:r w:rsidRPr="00E95507">
              <w:t>NULL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FDE44F2" w14:textId="77777777" w:rsidR="00E95507" w:rsidRPr="00E95507" w:rsidRDefault="00E95507" w:rsidP="00E95507">
            <w:r w:rsidRPr="00E95507">
              <w:t>NULL</w:t>
            </w:r>
          </w:p>
        </w:tc>
      </w:tr>
    </w:tbl>
    <w:p w14:paraId="4FA7CF0D" w14:textId="77777777" w:rsidR="00E95507" w:rsidRPr="00E95507" w:rsidRDefault="00C353CD" w:rsidP="00E95507">
      <w:r>
        <w:pict w14:anchorId="2EB232CC">
          <v:rect id="_x0000_i1128" style="width:0;height:0" o:hralign="center" o:hrstd="t" o:hr="t" fillcolor="#a0a0a0" stroked="f"/>
        </w:pict>
      </w:r>
    </w:p>
    <w:p w14:paraId="73BF1404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6. </w:t>
      </w:r>
      <w:r w:rsidRPr="00E95507">
        <w:t>RIGHT JOIN</w:t>
      </w:r>
      <w:r w:rsidRPr="00E95507">
        <w:rPr>
          <w:b/>
          <w:bCs/>
        </w:rPr>
        <w:t> and </w:t>
      </w:r>
      <w:r w:rsidRPr="00E95507">
        <w:t>FULL OUTER JOIN</w:t>
      </w:r>
    </w:p>
    <w:p w14:paraId="046FC5AF" w14:textId="77777777" w:rsidR="00E95507" w:rsidRPr="00E95507" w:rsidRDefault="00E95507" w:rsidP="00E95507">
      <w:pPr>
        <w:numPr>
          <w:ilvl w:val="0"/>
          <w:numId w:val="44"/>
        </w:numPr>
      </w:pPr>
      <w:r w:rsidRPr="00E95507">
        <w:t>RIGHT JOIN gives all rows from the right table and matching rows from the left.</w:t>
      </w:r>
    </w:p>
    <w:p w14:paraId="4EFF7129" w14:textId="77777777" w:rsidR="00E95507" w:rsidRPr="00E95507" w:rsidRDefault="00E95507" w:rsidP="00E95507">
      <w:pPr>
        <w:numPr>
          <w:ilvl w:val="0"/>
          <w:numId w:val="44"/>
        </w:numPr>
      </w:pPr>
      <w:r w:rsidRPr="00E95507">
        <w:t>FULL OUTER JOIN returns all rows from both tables, with NULL where there’s no match.</w:t>
      </w:r>
    </w:p>
    <w:p w14:paraId="38A520A4" w14:textId="77777777" w:rsidR="00E95507" w:rsidRPr="00E95507" w:rsidRDefault="00E95507" w:rsidP="00E95507">
      <w:r w:rsidRPr="00E95507">
        <w:t>These are more advanced and aren’t as commonly used, but good to know.</w:t>
      </w:r>
    </w:p>
    <w:p w14:paraId="31E1F8E3" w14:textId="77777777" w:rsidR="00E95507" w:rsidRPr="00E95507" w:rsidRDefault="00C353CD" w:rsidP="00E95507">
      <w:r>
        <w:pict w14:anchorId="0553882A">
          <v:rect id="_x0000_i1129" style="width:0;height:0" o:hralign="center" o:hrstd="t" o:hr="t" fillcolor="#a0a0a0" stroked="f"/>
        </w:pict>
      </w:r>
    </w:p>
    <w:p w14:paraId="4515F6FA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Summary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3119"/>
        <w:gridCol w:w="5104"/>
      </w:tblGrid>
      <w:tr w:rsidR="00E95507" w:rsidRPr="00E95507" w14:paraId="59C91883" w14:textId="77777777" w:rsidTr="00E955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6B0BED7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Join 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5963F21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000CD1A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Example</w:t>
            </w:r>
          </w:p>
        </w:tc>
      </w:tr>
      <w:tr w:rsidR="00E95507" w:rsidRPr="00E95507" w14:paraId="6E7BECD7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2BE5107" w14:textId="77777777" w:rsidR="00E95507" w:rsidRPr="00E95507" w:rsidRDefault="00E95507" w:rsidP="00E95507">
            <w:r w:rsidRPr="00E95507">
              <w:t>INNER JOIN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A37418D" w14:textId="77777777" w:rsidR="00E95507" w:rsidRPr="00E95507" w:rsidRDefault="00E95507" w:rsidP="00E95507">
            <w:r w:rsidRPr="00E95507">
              <w:t>Returns only matching rows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4DA870E" w14:textId="77777777" w:rsidR="00E95507" w:rsidRPr="00E95507" w:rsidRDefault="00E95507" w:rsidP="00E95507">
            <w:r w:rsidRPr="00E95507">
              <w:t>SELECT * FROM Customers INNER JOIN Orders ON Customers.CustomerID = Orders.CustomerID;</w:t>
            </w:r>
          </w:p>
        </w:tc>
      </w:tr>
      <w:tr w:rsidR="00E95507" w:rsidRPr="00E95507" w14:paraId="1825FBFD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339DC42" w14:textId="77777777" w:rsidR="00E95507" w:rsidRPr="00E95507" w:rsidRDefault="00E95507" w:rsidP="00E95507">
            <w:r w:rsidRPr="00E95507">
              <w:lastRenderedPageBreak/>
              <w:t>LEFT JOIN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DC39608" w14:textId="77777777" w:rsidR="00E95507" w:rsidRPr="00E95507" w:rsidRDefault="00E95507" w:rsidP="00E95507">
            <w:r w:rsidRPr="00E95507">
              <w:t>Returns all rows from the left table, and matching rows from the right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35FAABD" w14:textId="77777777" w:rsidR="00E95507" w:rsidRPr="00E95507" w:rsidRDefault="00E95507" w:rsidP="00E95507">
            <w:r w:rsidRPr="00E95507">
              <w:t>SELECT * FROM Customers LEFT JOIN Orders ON Customers.CustomerID = Orders.CustomerID;</w:t>
            </w:r>
          </w:p>
        </w:tc>
      </w:tr>
      <w:tr w:rsidR="00E95507" w:rsidRPr="00E95507" w14:paraId="5358F39E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440DEE6" w14:textId="77777777" w:rsidR="00E95507" w:rsidRPr="00E95507" w:rsidRDefault="00E95507" w:rsidP="00E95507">
            <w:r w:rsidRPr="00E95507">
              <w:t>RIGHT JOIN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7B3C3B1" w14:textId="77777777" w:rsidR="00E95507" w:rsidRPr="00E95507" w:rsidRDefault="00E95507" w:rsidP="00E95507">
            <w:r w:rsidRPr="00E95507">
              <w:t>Returns all rows from the right table, and matching rows from the left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6674899" w14:textId="77777777" w:rsidR="00E95507" w:rsidRPr="00E95507" w:rsidRDefault="00E95507" w:rsidP="00E95507">
            <w:r w:rsidRPr="00E95507">
              <w:t>SELECT * FROM Orders RIGHT JOIN Customers ON Customers.CustomerID = Orders.CustomerID;</w:t>
            </w:r>
          </w:p>
        </w:tc>
      </w:tr>
      <w:tr w:rsidR="00E95507" w:rsidRPr="00E95507" w14:paraId="2AF35689" w14:textId="77777777" w:rsidTr="00E955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1686CCAB" w14:textId="77777777" w:rsidR="00E95507" w:rsidRPr="00E95507" w:rsidRDefault="00E95507" w:rsidP="00E95507">
            <w:r w:rsidRPr="00E95507">
              <w:t>FULL OUTER JOIN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C666E8C" w14:textId="77777777" w:rsidR="00E95507" w:rsidRPr="00E95507" w:rsidRDefault="00E95507" w:rsidP="00E95507">
            <w:r w:rsidRPr="00E95507">
              <w:t>Returns all rows from both tables, with NULLs for unmatched rows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10ABD411" w14:textId="77777777" w:rsidR="00E95507" w:rsidRPr="00E95507" w:rsidRDefault="00E95507" w:rsidP="00E95507">
            <w:r w:rsidRPr="00E95507">
              <w:t>SELECT * FROM Customers FULL OUTER JOIN Orders ON Customers.CustomerID = Orders.CustomerID;</w:t>
            </w:r>
          </w:p>
        </w:tc>
      </w:tr>
    </w:tbl>
    <w:p w14:paraId="544B8EC0" w14:textId="77777777" w:rsidR="00E95507" w:rsidRPr="00E95507" w:rsidRDefault="00C353CD" w:rsidP="00E95507">
      <w:r>
        <w:pict w14:anchorId="709B74BE">
          <v:rect id="_x0000_i1130" style="width:0;height:0" o:hralign="center" o:hrstd="t" o:hr="t" fillcolor="#a0a0a0" stroked="f"/>
        </w:pict>
      </w:r>
    </w:p>
    <w:p w14:paraId="67B37BCD" w14:textId="77777777" w:rsidR="00E95507" w:rsidRPr="00E95507" w:rsidRDefault="00C353CD" w:rsidP="00E95507">
      <w:r>
        <w:pict w14:anchorId="16DA93CA">
          <v:rect id="_x0000_i1131" style="width:0;height:0" o:hralign="center" o:hrstd="t" o:hr="t" fillcolor="#a0a0a0" stroked="f"/>
        </w:pict>
      </w:r>
    </w:p>
    <w:p w14:paraId="6BA14D5F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🔄</w:t>
      </w:r>
      <w:r w:rsidRPr="00E95507">
        <w:rPr>
          <w:b/>
          <w:bCs/>
        </w:rPr>
        <w:t xml:space="preserve"> Additional Joins &amp; Set Operations in SQL</w:t>
      </w:r>
    </w:p>
    <w:p w14:paraId="262236EA" w14:textId="77777777" w:rsidR="00E95507" w:rsidRPr="00E95507" w:rsidRDefault="00C353CD" w:rsidP="00E95507">
      <w:r>
        <w:pict w14:anchorId="5A645C1C">
          <v:rect id="_x0000_i1132" style="width:0;height:0" o:hralign="center" o:hrstd="t" o:hr="t" fillcolor="#a0a0a0" stroked="f"/>
        </w:pict>
      </w:r>
    </w:p>
    <w:p w14:paraId="09A17D29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1. CROSS JOIN (a.k.a. Cartesian Join)</w:t>
      </w:r>
    </w:p>
    <w:p w14:paraId="134B52AF" w14:textId="77777777" w:rsidR="00E95507" w:rsidRPr="00E95507" w:rsidRDefault="00E95507" w:rsidP="00E95507">
      <w:pPr>
        <w:numPr>
          <w:ilvl w:val="0"/>
          <w:numId w:val="45"/>
        </w:numPr>
      </w:pPr>
      <w:r w:rsidRPr="00E95507">
        <w:rPr>
          <w:b/>
          <w:bCs/>
        </w:rPr>
        <w:t>Definition</w:t>
      </w:r>
      <w:r w:rsidRPr="00E95507">
        <w:t>: Combines every row from the first table with every row from the second table.</w:t>
      </w:r>
    </w:p>
    <w:p w14:paraId="4BAFAD4F" w14:textId="77777777" w:rsidR="00E95507" w:rsidRPr="00E95507" w:rsidRDefault="00E95507" w:rsidP="00E95507">
      <w:pPr>
        <w:numPr>
          <w:ilvl w:val="0"/>
          <w:numId w:val="45"/>
        </w:numPr>
      </w:pPr>
      <w:r w:rsidRPr="00E95507">
        <w:rPr>
          <w:b/>
          <w:bCs/>
        </w:rPr>
        <w:t>Use case</w:t>
      </w:r>
      <w:r w:rsidRPr="00E95507">
        <w:t>: When you want </w:t>
      </w:r>
      <w:r w:rsidRPr="00E95507">
        <w:rPr>
          <w:b/>
          <w:bCs/>
        </w:rPr>
        <w:t>all possible combinations</w:t>
      </w:r>
      <w:r w:rsidRPr="00E95507">
        <w:t> of two tables.</w:t>
      </w:r>
    </w:p>
    <w:p w14:paraId="2D989035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📌</w:t>
      </w:r>
      <w:r w:rsidRPr="00E95507">
        <w:rPr>
          <w:b/>
          <w:bCs/>
        </w:rPr>
        <w:t xml:space="preserve"> Syntax:</w:t>
      </w:r>
    </w:p>
    <w:p w14:paraId="50E1194B" w14:textId="77777777" w:rsidR="00E95507" w:rsidRPr="00E95507" w:rsidRDefault="00E95507" w:rsidP="00E95507">
      <w:r w:rsidRPr="00E95507">
        <w:t xml:space="preserve">SELECT * FROM TableA CROSS JOIN TableB; </w:t>
      </w:r>
    </w:p>
    <w:p w14:paraId="66943C7E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🧪</w:t>
      </w:r>
      <w:r w:rsidRPr="00E95507">
        <w:rPr>
          <w:b/>
          <w:bCs/>
        </w:rPr>
        <w:t xml:space="preserve"> Example:</w:t>
      </w:r>
    </w:p>
    <w:p w14:paraId="5FE19D57" w14:textId="77777777" w:rsidR="00E95507" w:rsidRPr="00E95507" w:rsidRDefault="00E95507" w:rsidP="00E95507">
      <w:r w:rsidRPr="00E95507">
        <w:rPr>
          <w:b/>
          <w:bCs/>
        </w:rPr>
        <w:t>Customers: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"/>
        <w:gridCol w:w="708"/>
      </w:tblGrid>
      <w:tr w:rsidR="00E95507" w:rsidRPr="00E95507" w14:paraId="4661648B" w14:textId="77777777" w:rsidTr="00E955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D5DFE33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9EDE46F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Name</w:t>
            </w:r>
          </w:p>
        </w:tc>
      </w:tr>
      <w:tr w:rsidR="00E95507" w:rsidRPr="00E95507" w14:paraId="4867D393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15B09C1" w14:textId="77777777" w:rsidR="00E95507" w:rsidRPr="00E95507" w:rsidRDefault="00E95507" w:rsidP="00E95507">
            <w:r w:rsidRPr="00E95507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C92021C" w14:textId="77777777" w:rsidR="00E95507" w:rsidRPr="00E95507" w:rsidRDefault="00E95507" w:rsidP="00E95507">
            <w:r w:rsidRPr="00E95507">
              <w:t>Alice</w:t>
            </w:r>
          </w:p>
        </w:tc>
      </w:tr>
      <w:tr w:rsidR="00E95507" w:rsidRPr="00E95507" w14:paraId="0054265D" w14:textId="77777777" w:rsidTr="00E955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522C7B5A" w14:textId="77777777" w:rsidR="00E95507" w:rsidRPr="00E95507" w:rsidRDefault="00E95507" w:rsidP="00E95507">
            <w:r w:rsidRPr="00E95507">
              <w:t>2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F851A71" w14:textId="77777777" w:rsidR="00E95507" w:rsidRPr="00E95507" w:rsidRDefault="00E95507" w:rsidP="00E95507">
            <w:r w:rsidRPr="00E95507">
              <w:t>Bob</w:t>
            </w:r>
          </w:p>
        </w:tc>
      </w:tr>
    </w:tbl>
    <w:p w14:paraId="375071F0" w14:textId="77777777" w:rsidR="00E95507" w:rsidRPr="00E95507" w:rsidRDefault="00E95507" w:rsidP="00E95507">
      <w:r w:rsidRPr="00E95507">
        <w:rPr>
          <w:b/>
          <w:bCs/>
        </w:rPr>
        <w:t>Products: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"/>
        <w:gridCol w:w="919"/>
      </w:tblGrid>
      <w:tr w:rsidR="00E95507" w:rsidRPr="00E95507" w14:paraId="614B82E7" w14:textId="77777777" w:rsidTr="00E955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42FC7DA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812B8E1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Product</w:t>
            </w:r>
          </w:p>
        </w:tc>
      </w:tr>
      <w:tr w:rsidR="00E95507" w:rsidRPr="00E95507" w14:paraId="76DFD006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8E9B8BA" w14:textId="77777777" w:rsidR="00E95507" w:rsidRPr="00E95507" w:rsidRDefault="00E95507" w:rsidP="00E95507">
            <w:r w:rsidRPr="00E95507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960851F" w14:textId="77777777" w:rsidR="00E95507" w:rsidRPr="00E95507" w:rsidRDefault="00E95507" w:rsidP="00E95507">
            <w:r w:rsidRPr="00E95507">
              <w:t>Laptop</w:t>
            </w:r>
          </w:p>
        </w:tc>
      </w:tr>
      <w:tr w:rsidR="00E95507" w:rsidRPr="00E95507" w14:paraId="3D452BC7" w14:textId="77777777" w:rsidTr="00E955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33C6740" w14:textId="77777777" w:rsidR="00E95507" w:rsidRPr="00E95507" w:rsidRDefault="00E95507" w:rsidP="00E95507">
            <w:r w:rsidRPr="00E95507">
              <w:t>2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3F51B979" w14:textId="77777777" w:rsidR="00E95507" w:rsidRPr="00E95507" w:rsidRDefault="00E95507" w:rsidP="00E95507">
            <w:r w:rsidRPr="00E95507">
              <w:t>Phone</w:t>
            </w:r>
          </w:p>
        </w:tc>
      </w:tr>
    </w:tbl>
    <w:p w14:paraId="21AD5374" w14:textId="77777777" w:rsidR="00E95507" w:rsidRPr="00E95507" w:rsidRDefault="00E95507" w:rsidP="00E95507">
      <w:pPr>
        <w:rPr>
          <w:b/>
          <w:bCs/>
        </w:rPr>
      </w:pPr>
      <w:r w:rsidRPr="00E95507">
        <w:rPr>
          <w:b/>
          <w:bCs/>
        </w:rPr>
        <w:t>Result of </w:t>
      </w:r>
      <w:r w:rsidRPr="00E95507">
        <w:t>CROSS JOIN</w:t>
      </w:r>
      <w:r w:rsidRPr="00E95507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919"/>
      </w:tblGrid>
      <w:tr w:rsidR="00E95507" w:rsidRPr="00E95507" w14:paraId="545F09C5" w14:textId="77777777" w:rsidTr="00E955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1673AAC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0428E6F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Product</w:t>
            </w:r>
          </w:p>
        </w:tc>
      </w:tr>
      <w:tr w:rsidR="00E95507" w:rsidRPr="00E95507" w14:paraId="41744FB6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D06B56A" w14:textId="77777777" w:rsidR="00E95507" w:rsidRPr="00E95507" w:rsidRDefault="00E95507" w:rsidP="00E95507">
            <w:r w:rsidRPr="00E95507">
              <w:t>Alice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56A7E18" w14:textId="77777777" w:rsidR="00E95507" w:rsidRPr="00E95507" w:rsidRDefault="00E95507" w:rsidP="00E95507">
            <w:r w:rsidRPr="00E95507">
              <w:t>Laptop</w:t>
            </w:r>
          </w:p>
        </w:tc>
      </w:tr>
      <w:tr w:rsidR="00E95507" w:rsidRPr="00E95507" w14:paraId="369BDD0D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622CFA9" w14:textId="77777777" w:rsidR="00E95507" w:rsidRPr="00E95507" w:rsidRDefault="00E95507" w:rsidP="00E95507">
            <w:r w:rsidRPr="00E95507">
              <w:t>Alice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085585E" w14:textId="77777777" w:rsidR="00E95507" w:rsidRPr="00E95507" w:rsidRDefault="00E95507" w:rsidP="00E95507">
            <w:r w:rsidRPr="00E95507">
              <w:t>Phone</w:t>
            </w:r>
          </w:p>
        </w:tc>
      </w:tr>
      <w:tr w:rsidR="00E95507" w:rsidRPr="00E95507" w14:paraId="6477ADF0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47BF977" w14:textId="77777777" w:rsidR="00E95507" w:rsidRPr="00E95507" w:rsidRDefault="00E95507" w:rsidP="00E95507">
            <w:r w:rsidRPr="00E95507">
              <w:t>Bob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31E177B" w14:textId="77777777" w:rsidR="00E95507" w:rsidRPr="00E95507" w:rsidRDefault="00E95507" w:rsidP="00E95507">
            <w:r w:rsidRPr="00E95507">
              <w:t>Laptop</w:t>
            </w:r>
          </w:p>
        </w:tc>
      </w:tr>
      <w:tr w:rsidR="00E95507" w:rsidRPr="00E95507" w14:paraId="7AB27D2E" w14:textId="77777777" w:rsidTr="00E955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5E58AB86" w14:textId="77777777" w:rsidR="00E95507" w:rsidRPr="00E95507" w:rsidRDefault="00E95507" w:rsidP="00E95507">
            <w:r w:rsidRPr="00E95507">
              <w:t>Bob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AB91DA2" w14:textId="77777777" w:rsidR="00E95507" w:rsidRPr="00E95507" w:rsidRDefault="00E95507" w:rsidP="00E95507">
            <w:r w:rsidRPr="00E95507">
              <w:t>Phone</w:t>
            </w:r>
          </w:p>
        </w:tc>
      </w:tr>
    </w:tbl>
    <w:p w14:paraId="2C7949CB" w14:textId="77777777" w:rsidR="00E95507" w:rsidRPr="00E95507" w:rsidRDefault="00E95507" w:rsidP="00E95507">
      <w:r w:rsidRPr="00E95507">
        <w:rPr>
          <w:rFonts w:ascii="Segoe UI Symbol" w:hAnsi="Segoe UI Symbol" w:cs="Segoe UI Symbol"/>
        </w:rPr>
        <w:t>⚠</w:t>
      </w:r>
      <w:r w:rsidRPr="00E95507">
        <w:t>️ </w:t>
      </w:r>
      <w:r w:rsidRPr="00E95507">
        <w:rPr>
          <w:b/>
          <w:bCs/>
        </w:rPr>
        <w:t>Note</w:t>
      </w:r>
      <w:r w:rsidRPr="00E95507">
        <w:t>: Be careful with large tables — the result size = rows_in_A × rows_in_B.</w:t>
      </w:r>
    </w:p>
    <w:p w14:paraId="4410C2CB" w14:textId="77777777" w:rsidR="00E95507" w:rsidRPr="00E95507" w:rsidRDefault="00C353CD" w:rsidP="00E95507">
      <w:r>
        <w:pict w14:anchorId="572E930F">
          <v:rect id="_x0000_i1133" style="width:0;height:0" o:hralign="center" o:hrstd="t" o:hr="t" fillcolor="#a0a0a0" stroked="f"/>
        </w:pict>
      </w:r>
    </w:p>
    <w:p w14:paraId="520DBB9D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lastRenderedPageBreak/>
        <w:t>✅</w:t>
      </w:r>
      <w:r w:rsidRPr="00E95507">
        <w:rPr>
          <w:b/>
          <w:bCs/>
        </w:rPr>
        <w:t xml:space="preserve"> 2. SELF JOIN</w:t>
      </w:r>
    </w:p>
    <w:p w14:paraId="73E35604" w14:textId="77777777" w:rsidR="00E95507" w:rsidRPr="00E95507" w:rsidRDefault="00E95507" w:rsidP="00E95507">
      <w:pPr>
        <w:numPr>
          <w:ilvl w:val="0"/>
          <w:numId w:val="46"/>
        </w:numPr>
      </w:pPr>
      <w:r w:rsidRPr="00E95507">
        <w:rPr>
          <w:b/>
          <w:bCs/>
        </w:rPr>
        <w:t>Definition</w:t>
      </w:r>
      <w:r w:rsidRPr="00E95507">
        <w:t>: A table joins to itself.</w:t>
      </w:r>
    </w:p>
    <w:p w14:paraId="7367CB70" w14:textId="77777777" w:rsidR="00E95507" w:rsidRPr="00E95507" w:rsidRDefault="00E95507" w:rsidP="00E95507">
      <w:pPr>
        <w:numPr>
          <w:ilvl w:val="0"/>
          <w:numId w:val="46"/>
        </w:numPr>
      </w:pPr>
      <w:r w:rsidRPr="00E95507">
        <w:t>Often used to compare rows in the same table (e.g., employee-manager relationship).</w:t>
      </w:r>
    </w:p>
    <w:p w14:paraId="6FF48EC8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📌</w:t>
      </w:r>
      <w:r w:rsidRPr="00E95507">
        <w:rPr>
          <w:b/>
          <w:bCs/>
        </w:rPr>
        <w:t xml:space="preserve"> Syntax:</w:t>
      </w:r>
    </w:p>
    <w:p w14:paraId="14167BAE" w14:textId="77777777" w:rsidR="00E95507" w:rsidRPr="00E95507" w:rsidRDefault="00E95507" w:rsidP="00E95507">
      <w:r w:rsidRPr="00E95507">
        <w:t xml:space="preserve">SELECT A.Name AS Employee, B.Name AS Manager FROM Employees A JOIN Employees B ON A.ManagerID = B.EmployeeID; </w:t>
      </w:r>
    </w:p>
    <w:p w14:paraId="3D9380C7" w14:textId="77777777" w:rsidR="00E95507" w:rsidRPr="00E95507" w:rsidRDefault="00C353CD" w:rsidP="00E95507">
      <w:r>
        <w:pict w14:anchorId="30CC8E14">
          <v:rect id="_x0000_i1134" style="width:0;height:0" o:hralign="center" o:hrstd="t" o:hr="t" fillcolor="#a0a0a0" stroked="f"/>
        </w:pict>
      </w:r>
    </w:p>
    <w:p w14:paraId="5EC01F78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3. UNION and UNION ALL (Set Operations)</w:t>
      </w:r>
    </w:p>
    <w:p w14:paraId="0B841BE2" w14:textId="77777777" w:rsidR="00E95507" w:rsidRPr="00E95507" w:rsidRDefault="00E95507" w:rsidP="00E95507">
      <w:pPr>
        <w:numPr>
          <w:ilvl w:val="0"/>
          <w:numId w:val="47"/>
        </w:numPr>
      </w:pPr>
      <w:r w:rsidRPr="00E95507">
        <w:rPr>
          <w:b/>
          <w:bCs/>
        </w:rPr>
        <w:t>UNION</w:t>
      </w:r>
      <w:r w:rsidRPr="00E95507">
        <w:t> combines results of two SELECT queries and removes duplicates.</w:t>
      </w:r>
    </w:p>
    <w:p w14:paraId="662E660C" w14:textId="77777777" w:rsidR="00E95507" w:rsidRPr="00E95507" w:rsidRDefault="00E95507" w:rsidP="00E95507">
      <w:pPr>
        <w:numPr>
          <w:ilvl w:val="0"/>
          <w:numId w:val="47"/>
        </w:numPr>
      </w:pPr>
      <w:r w:rsidRPr="00E95507">
        <w:rPr>
          <w:b/>
          <w:bCs/>
        </w:rPr>
        <w:t>UNION ALL</w:t>
      </w:r>
      <w:r w:rsidRPr="00E95507">
        <w:t> keeps all duplicates.</w:t>
      </w:r>
    </w:p>
    <w:p w14:paraId="1D0DB600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📌</w:t>
      </w:r>
      <w:r w:rsidRPr="00E95507">
        <w:rPr>
          <w:b/>
          <w:bCs/>
        </w:rPr>
        <w:t xml:space="preserve"> Syntax:</w:t>
      </w:r>
    </w:p>
    <w:p w14:paraId="320BD719" w14:textId="77777777" w:rsidR="00E95507" w:rsidRPr="00E95507" w:rsidRDefault="00E95507" w:rsidP="00E95507">
      <w:r w:rsidRPr="00E95507">
        <w:t xml:space="preserve">SELECT Name FROM Customers UNION SELECT Name FROM Suppliers; </w:t>
      </w:r>
    </w:p>
    <w:p w14:paraId="0B479D4C" w14:textId="77777777" w:rsidR="00E95507" w:rsidRPr="00E95507" w:rsidRDefault="00E95507" w:rsidP="00E95507">
      <w:pPr>
        <w:numPr>
          <w:ilvl w:val="0"/>
          <w:numId w:val="48"/>
        </w:numPr>
      </w:pPr>
      <w:r w:rsidRPr="00E95507">
        <w:rPr>
          <w:rFonts w:ascii="Segoe UI Emoji" w:hAnsi="Segoe UI Emoji" w:cs="Segoe UI Emoji"/>
        </w:rPr>
        <w:t>✅</w:t>
      </w:r>
      <w:r w:rsidRPr="00E95507">
        <w:t xml:space="preserve"> Both SELECT statements must have the same number of columns and compatible types.</w:t>
      </w:r>
    </w:p>
    <w:p w14:paraId="556A1D76" w14:textId="77777777" w:rsidR="00E95507" w:rsidRPr="00E95507" w:rsidRDefault="00C353CD" w:rsidP="00E95507">
      <w:r>
        <w:pict w14:anchorId="327350C3">
          <v:rect id="_x0000_i1135" style="width:0;height:0" o:hralign="center" o:hrstd="t" o:hr="t" fillcolor="#a0a0a0" stroked="f"/>
        </w:pict>
      </w:r>
    </w:p>
    <w:p w14:paraId="62F92230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4. FULL OUTER JOIN</w:t>
      </w:r>
    </w:p>
    <w:p w14:paraId="0AA181FA" w14:textId="77777777" w:rsidR="00E95507" w:rsidRPr="00E95507" w:rsidRDefault="00E95507" w:rsidP="00E95507">
      <w:pPr>
        <w:numPr>
          <w:ilvl w:val="0"/>
          <w:numId w:val="49"/>
        </w:numPr>
      </w:pPr>
      <w:r w:rsidRPr="00E95507">
        <w:t>Already mentioned, but a quick recap:</w:t>
      </w:r>
    </w:p>
    <w:p w14:paraId="710414EE" w14:textId="77777777" w:rsidR="00E95507" w:rsidRPr="00E95507" w:rsidRDefault="00E95507" w:rsidP="00E95507">
      <w:pPr>
        <w:numPr>
          <w:ilvl w:val="0"/>
          <w:numId w:val="49"/>
        </w:numPr>
      </w:pPr>
      <w:r w:rsidRPr="00E95507">
        <w:t>Returns </w:t>
      </w:r>
      <w:r w:rsidRPr="00E95507">
        <w:rPr>
          <w:b/>
          <w:bCs/>
        </w:rPr>
        <w:t>all rows</w:t>
      </w:r>
      <w:r w:rsidRPr="00E95507">
        <w:t> from both tables. Where no match is found, NULLs fill in.</w:t>
      </w:r>
    </w:p>
    <w:p w14:paraId="44A3E8BE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📌</w:t>
      </w:r>
      <w:r w:rsidRPr="00E95507">
        <w:rPr>
          <w:b/>
          <w:bCs/>
        </w:rPr>
        <w:t xml:space="preserve"> Syntax (PostgreSQL, SQL Server):</w:t>
      </w:r>
    </w:p>
    <w:p w14:paraId="5F24ABA5" w14:textId="77777777" w:rsidR="00E95507" w:rsidRPr="00E95507" w:rsidRDefault="00E95507" w:rsidP="00E95507">
      <w:r w:rsidRPr="00E95507">
        <w:t xml:space="preserve">SELECT * FROM Customers FULL OUTER JOIN Orders ON Customers.CustomerID = Orders.CustomerID; </w:t>
      </w:r>
    </w:p>
    <w:p w14:paraId="1CD9C4FE" w14:textId="77777777" w:rsidR="00E95507" w:rsidRPr="00E95507" w:rsidRDefault="00C353CD" w:rsidP="00E95507">
      <w:r>
        <w:pict w14:anchorId="0CEE04DC">
          <v:rect id="_x0000_i1136" style="width:0;height:0" o:hralign="center" o:hrstd="t" o:hr="t" fillcolor="#a0a0a0" stroked="f"/>
        </w:pict>
      </w:r>
    </w:p>
    <w:p w14:paraId="6966F4E6" w14:textId="77777777" w:rsidR="00E95507" w:rsidRPr="00E95507" w:rsidRDefault="00E95507" w:rsidP="00E95507">
      <w:pPr>
        <w:rPr>
          <w:b/>
          <w:bCs/>
        </w:rPr>
      </w:pPr>
      <w:r w:rsidRPr="00E95507">
        <w:rPr>
          <w:rFonts w:ascii="Segoe UI Emoji" w:hAnsi="Segoe UI Emoji" w:cs="Segoe UI Emoji"/>
          <w:b/>
          <w:bCs/>
        </w:rPr>
        <w:t>✅</w:t>
      </w:r>
      <w:r w:rsidRPr="00E95507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9"/>
        <w:gridCol w:w="5370"/>
      </w:tblGrid>
      <w:tr w:rsidR="00E95507" w:rsidRPr="00E95507" w14:paraId="0CAA2AA6" w14:textId="77777777" w:rsidTr="00E9550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DCE1756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lastRenderedPageBreak/>
              <w:t>Join Type / Operation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6621AC7" w14:textId="77777777" w:rsidR="00E95507" w:rsidRPr="00E95507" w:rsidRDefault="00E95507" w:rsidP="00E95507">
            <w:pPr>
              <w:rPr>
                <w:b/>
                <w:bCs/>
              </w:rPr>
            </w:pPr>
            <w:r w:rsidRPr="00E95507">
              <w:rPr>
                <w:b/>
                <w:bCs/>
              </w:rPr>
              <w:t>Description</w:t>
            </w:r>
          </w:p>
        </w:tc>
      </w:tr>
      <w:tr w:rsidR="00E95507" w:rsidRPr="00E95507" w14:paraId="11D8B421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732DA6C" w14:textId="77777777" w:rsidR="00E95507" w:rsidRPr="00E95507" w:rsidRDefault="00E95507" w:rsidP="00E95507">
            <w:r w:rsidRPr="00E95507">
              <w:t>INNER JOIN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4F2634F" w14:textId="77777777" w:rsidR="00E95507" w:rsidRPr="00E95507" w:rsidRDefault="00E95507" w:rsidP="00E95507">
            <w:r w:rsidRPr="00E95507">
              <w:t>Only matching rows from both tables</w:t>
            </w:r>
          </w:p>
        </w:tc>
      </w:tr>
      <w:tr w:rsidR="00E95507" w:rsidRPr="00E95507" w14:paraId="19655D41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1831527" w14:textId="77777777" w:rsidR="00E95507" w:rsidRPr="00E95507" w:rsidRDefault="00E95507" w:rsidP="00E95507">
            <w:r w:rsidRPr="00E95507">
              <w:t>LEFT JOIN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CCF57BA" w14:textId="77777777" w:rsidR="00E95507" w:rsidRPr="00E95507" w:rsidRDefault="00E95507" w:rsidP="00E95507">
            <w:r w:rsidRPr="00E95507">
              <w:t>All rows from left table + matches from right</w:t>
            </w:r>
          </w:p>
        </w:tc>
      </w:tr>
      <w:tr w:rsidR="00E95507" w:rsidRPr="00E95507" w14:paraId="02D1E195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0B7428E" w14:textId="77777777" w:rsidR="00E95507" w:rsidRPr="00E95507" w:rsidRDefault="00E95507" w:rsidP="00E95507">
            <w:r w:rsidRPr="00E95507">
              <w:t>RIGHT JOIN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1812769" w14:textId="77777777" w:rsidR="00E95507" w:rsidRPr="00E95507" w:rsidRDefault="00E95507" w:rsidP="00E95507">
            <w:r w:rsidRPr="00E95507">
              <w:t>All rows from right table + matches from left</w:t>
            </w:r>
          </w:p>
        </w:tc>
      </w:tr>
      <w:tr w:rsidR="00E95507" w:rsidRPr="00E95507" w14:paraId="19F81383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8C7BD1D" w14:textId="77777777" w:rsidR="00E95507" w:rsidRPr="00E95507" w:rsidRDefault="00E95507" w:rsidP="00E95507">
            <w:r w:rsidRPr="00E95507">
              <w:t>FULL OUTER JOIN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1AECCEB" w14:textId="77777777" w:rsidR="00E95507" w:rsidRPr="00E95507" w:rsidRDefault="00E95507" w:rsidP="00E95507">
            <w:r w:rsidRPr="00E95507">
              <w:t>All rows from both tables</w:t>
            </w:r>
          </w:p>
        </w:tc>
      </w:tr>
      <w:tr w:rsidR="00E95507" w:rsidRPr="00E95507" w14:paraId="1B9AD81C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D114EA5" w14:textId="77777777" w:rsidR="00E95507" w:rsidRPr="00E95507" w:rsidRDefault="00E95507" w:rsidP="00E95507">
            <w:r w:rsidRPr="00E95507">
              <w:t>CROSS JOIN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C0309C5" w14:textId="77777777" w:rsidR="00E95507" w:rsidRPr="00E95507" w:rsidRDefault="00E95507" w:rsidP="00E95507">
            <w:r w:rsidRPr="00E95507">
              <w:t>All combinations (Cartesian product)</w:t>
            </w:r>
          </w:p>
        </w:tc>
      </w:tr>
      <w:tr w:rsidR="00E95507" w:rsidRPr="00E95507" w14:paraId="6452476E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E61624C" w14:textId="77777777" w:rsidR="00E95507" w:rsidRPr="00E95507" w:rsidRDefault="00E95507" w:rsidP="00E95507">
            <w:r w:rsidRPr="00E95507">
              <w:t>SELF JOIN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904B2F6" w14:textId="77777777" w:rsidR="00E95507" w:rsidRPr="00E95507" w:rsidRDefault="00E95507" w:rsidP="00E95507">
            <w:r w:rsidRPr="00E95507">
              <w:t>A table joined with itself</w:t>
            </w:r>
          </w:p>
        </w:tc>
      </w:tr>
      <w:tr w:rsidR="00E95507" w:rsidRPr="00E95507" w14:paraId="53DDC3E2" w14:textId="77777777" w:rsidTr="00E9550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38B2C6A" w14:textId="77777777" w:rsidR="00E95507" w:rsidRPr="00E95507" w:rsidRDefault="00E95507" w:rsidP="00E95507">
            <w:r w:rsidRPr="00E95507">
              <w:t>UNION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D33B619" w14:textId="77777777" w:rsidR="00E95507" w:rsidRPr="00E95507" w:rsidRDefault="00E95507" w:rsidP="00E95507">
            <w:r w:rsidRPr="00E95507">
              <w:t>Combines two SELECT results (removes duplicates)</w:t>
            </w:r>
          </w:p>
        </w:tc>
      </w:tr>
      <w:tr w:rsidR="00E95507" w:rsidRPr="00E95507" w14:paraId="3F806170" w14:textId="77777777" w:rsidTr="00E9550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DB09708" w14:textId="77777777" w:rsidR="00E95507" w:rsidRPr="00E95507" w:rsidRDefault="00E95507" w:rsidP="00E95507">
            <w:r w:rsidRPr="00E95507">
              <w:t>UNION ALL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A9EF741" w14:textId="77777777" w:rsidR="00E95507" w:rsidRPr="00E95507" w:rsidRDefault="00E95507" w:rsidP="00E95507">
            <w:r w:rsidRPr="00E95507">
              <w:t>Combines two SELECT results (keeps duplicates)</w:t>
            </w:r>
          </w:p>
        </w:tc>
      </w:tr>
    </w:tbl>
    <w:p w14:paraId="3B26E406" w14:textId="77777777" w:rsidR="00E95507" w:rsidRPr="00E95507" w:rsidRDefault="00C353CD" w:rsidP="00E95507">
      <w:r>
        <w:pict w14:anchorId="223D325B">
          <v:rect id="_x0000_i1137" style="width:0;height:0" o:hralign="center" o:hrstd="t" o:hr="t" fillcolor="#a0a0a0" stroked="f"/>
        </w:pict>
      </w:r>
    </w:p>
    <w:p w14:paraId="5531E002" w14:textId="77777777" w:rsidR="00E95507" w:rsidRDefault="00E95507" w:rsidP="00E95507"/>
    <w:sectPr w:rsidR="00E95507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F4430" w14:textId="77777777" w:rsidR="00E95507" w:rsidRDefault="00E95507" w:rsidP="00E95507">
      <w:pPr>
        <w:spacing w:after="0" w:line="240" w:lineRule="auto"/>
      </w:pPr>
      <w:r>
        <w:separator/>
      </w:r>
    </w:p>
  </w:endnote>
  <w:endnote w:type="continuationSeparator" w:id="0">
    <w:p w14:paraId="43820AA9" w14:textId="77777777" w:rsidR="00E95507" w:rsidRDefault="00E95507" w:rsidP="00E95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1AFF8" w14:textId="77777777" w:rsidR="00E95507" w:rsidRDefault="00E95507">
    <w:pPr>
      <w:pStyle w:val="Footer"/>
    </w:pPr>
  </w:p>
  <w:p w14:paraId="6FB19755" w14:textId="77777777" w:rsidR="00E95507" w:rsidRDefault="00E95507">
    <w:pPr>
      <w:pStyle w:val="Footer"/>
    </w:pPr>
  </w:p>
  <w:p w14:paraId="3BF7FFAC" w14:textId="77777777" w:rsidR="00E95507" w:rsidRDefault="00E95507">
    <w:pPr>
      <w:pStyle w:val="Footer"/>
    </w:pPr>
  </w:p>
  <w:p w14:paraId="20298C5B" w14:textId="77777777" w:rsidR="00E95507" w:rsidRDefault="00E95507">
    <w:pPr>
      <w:pStyle w:val="Footer"/>
    </w:pPr>
  </w:p>
  <w:p w14:paraId="3EA5159B" w14:textId="77777777" w:rsidR="00E95507" w:rsidRDefault="00E95507">
    <w:pPr>
      <w:pStyle w:val="Footer"/>
    </w:pPr>
  </w:p>
  <w:p w14:paraId="0A5EA5D9" w14:textId="77777777" w:rsidR="00E95507" w:rsidRDefault="00E95507">
    <w:pPr>
      <w:pStyle w:val="Footer"/>
    </w:pPr>
  </w:p>
  <w:p w14:paraId="4E41A107" w14:textId="77777777" w:rsidR="00E95507" w:rsidRDefault="00E95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5DC7B" w14:textId="77777777" w:rsidR="00E95507" w:rsidRDefault="00E95507" w:rsidP="00E95507">
      <w:pPr>
        <w:spacing w:after="0" w:line="240" w:lineRule="auto"/>
      </w:pPr>
      <w:r>
        <w:separator/>
      </w:r>
    </w:p>
  </w:footnote>
  <w:footnote w:type="continuationSeparator" w:id="0">
    <w:p w14:paraId="74A126B0" w14:textId="77777777" w:rsidR="00E95507" w:rsidRDefault="00E95507" w:rsidP="00E95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5146"/>
    <w:multiLevelType w:val="multilevel"/>
    <w:tmpl w:val="49E8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CC2940"/>
    <w:multiLevelType w:val="multilevel"/>
    <w:tmpl w:val="8B4E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F9628A"/>
    <w:multiLevelType w:val="multilevel"/>
    <w:tmpl w:val="2880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033A94"/>
    <w:multiLevelType w:val="multilevel"/>
    <w:tmpl w:val="1A8CE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35272A"/>
    <w:multiLevelType w:val="multilevel"/>
    <w:tmpl w:val="3D64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505347"/>
    <w:multiLevelType w:val="multilevel"/>
    <w:tmpl w:val="0CE2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F3220"/>
    <w:multiLevelType w:val="multilevel"/>
    <w:tmpl w:val="7FD8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9B425C"/>
    <w:multiLevelType w:val="multilevel"/>
    <w:tmpl w:val="00D4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2D7D9F"/>
    <w:multiLevelType w:val="multilevel"/>
    <w:tmpl w:val="1754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8B05F8"/>
    <w:multiLevelType w:val="multilevel"/>
    <w:tmpl w:val="46CE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CE2208"/>
    <w:multiLevelType w:val="multilevel"/>
    <w:tmpl w:val="B054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B06783"/>
    <w:multiLevelType w:val="multilevel"/>
    <w:tmpl w:val="D98C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BA587D"/>
    <w:multiLevelType w:val="multilevel"/>
    <w:tmpl w:val="EE24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974596"/>
    <w:multiLevelType w:val="multilevel"/>
    <w:tmpl w:val="776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712291"/>
    <w:multiLevelType w:val="multilevel"/>
    <w:tmpl w:val="B6FE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045801"/>
    <w:multiLevelType w:val="multilevel"/>
    <w:tmpl w:val="ABB0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004116"/>
    <w:multiLevelType w:val="multilevel"/>
    <w:tmpl w:val="679C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0C7D30"/>
    <w:multiLevelType w:val="hybridMultilevel"/>
    <w:tmpl w:val="DC80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350E1"/>
    <w:multiLevelType w:val="multilevel"/>
    <w:tmpl w:val="1DC8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5B1060"/>
    <w:multiLevelType w:val="multilevel"/>
    <w:tmpl w:val="CD1C49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11668B"/>
    <w:multiLevelType w:val="multilevel"/>
    <w:tmpl w:val="4E60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4D3734"/>
    <w:multiLevelType w:val="multilevel"/>
    <w:tmpl w:val="F500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BC5A88"/>
    <w:multiLevelType w:val="multilevel"/>
    <w:tmpl w:val="DC72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1E5E2F"/>
    <w:multiLevelType w:val="multilevel"/>
    <w:tmpl w:val="F33A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B62F75"/>
    <w:multiLevelType w:val="multilevel"/>
    <w:tmpl w:val="D230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6847F1"/>
    <w:multiLevelType w:val="multilevel"/>
    <w:tmpl w:val="531A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A86B35"/>
    <w:multiLevelType w:val="multilevel"/>
    <w:tmpl w:val="2E0E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06682C"/>
    <w:multiLevelType w:val="multilevel"/>
    <w:tmpl w:val="53FE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EF1563"/>
    <w:multiLevelType w:val="multilevel"/>
    <w:tmpl w:val="7BE8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940063"/>
    <w:multiLevelType w:val="multilevel"/>
    <w:tmpl w:val="EC0C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3F212A7"/>
    <w:multiLevelType w:val="multilevel"/>
    <w:tmpl w:val="A9B4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50686F"/>
    <w:multiLevelType w:val="multilevel"/>
    <w:tmpl w:val="932C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68072E"/>
    <w:multiLevelType w:val="multilevel"/>
    <w:tmpl w:val="41E2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2977EC"/>
    <w:multiLevelType w:val="multilevel"/>
    <w:tmpl w:val="B4B6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241428"/>
    <w:multiLevelType w:val="multilevel"/>
    <w:tmpl w:val="E35C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7221A7"/>
    <w:multiLevelType w:val="multilevel"/>
    <w:tmpl w:val="63E4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FFE2093"/>
    <w:multiLevelType w:val="multilevel"/>
    <w:tmpl w:val="C33C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F80092"/>
    <w:multiLevelType w:val="multilevel"/>
    <w:tmpl w:val="225C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2700D59"/>
    <w:multiLevelType w:val="multilevel"/>
    <w:tmpl w:val="73F2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172FBB"/>
    <w:multiLevelType w:val="multilevel"/>
    <w:tmpl w:val="8B38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A247856"/>
    <w:multiLevelType w:val="multilevel"/>
    <w:tmpl w:val="8494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BEB36D8"/>
    <w:multiLevelType w:val="multilevel"/>
    <w:tmpl w:val="87E03E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582174"/>
    <w:multiLevelType w:val="multilevel"/>
    <w:tmpl w:val="0880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CC26A5B"/>
    <w:multiLevelType w:val="multilevel"/>
    <w:tmpl w:val="FB488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8D5E98"/>
    <w:multiLevelType w:val="multilevel"/>
    <w:tmpl w:val="6C24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D9505A4"/>
    <w:multiLevelType w:val="multilevel"/>
    <w:tmpl w:val="49C8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E7552B"/>
    <w:multiLevelType w:val="multilevel"/>
    <w:tmpl w:val="258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6A006E"/>
    <w:multiLevelType w:val="multilevel"/>
    <w:tmpl w:val="4512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E901E2D"/>
    <w:multiLevelType w:val="multilevel"/>
    <w:tmpl w:val="AFC0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549892">
    <w:abstractNumId w:val="33"/>
  </w:num>
  <w:num w:numId="2" w16cid:durableId="1092236427">
    <w:abstractNumId w:val="5"/>
  </w:num>
  <w:num w:numId="3" w16cid:durableId="992224380">
    <w:abstractNumId w:val="46"/>
  </w:num>
  <w:num w:numId="4" w16cid:durableId="1110277090">
    <w:abstractNumId w:val="36"/>
  </w:num>
  <w:num w:numId="5" w16cid:durableId="1423183438">
    <w:abstractNumId w:val="30"/>
  </w:num>
  <w:num w:numId="6" w16cid:durableId="2588152">
    <w:abstractNumId w:val="38"/>
  </w:num>
  <w:num w:numId="7" w16cid:durableId="2068410204">
    <w:abstractNumId w:val="31"/>
  </w:num>
  <w:num w:numId="8" w16cid:durableId="1190920535">
    <w:abstractNumId w:val="48"/>
  </w:num>
  <w:num w:numId="9" w16cid:durableId="1219627970">
    <w:abstractNumId w:val="17"/>
  </w:num>
  <w:num w:numId="10" w16cid:durableId="1719938043">
    <w:abstractNumId w:val="25"/>
  </w:num>
  <w:num w:numId="11" w16cid:durableId="37894989">
    <w:abstractNumId w:val="45"/>
  </w:num>
  <w:num w:numId="12" w16cid:durableId="1049382229">
    <w:abstractNumId w:val="14"/>
  </w:num>
  <w:num w:numId="13" w16cid:durableId="1052340636">
    <w:abstractNumId w:val="4"/>
  </w:num>
  <w:num w:numId="14" w16cid:durableId="624701808">
    <w:abstractNumId w:val="24"/>
  </w:num>
  <w:num w:numId="15" w16cid:durableId="706372704">
    <w:abstractNumId w:val="20"/>
  </w:num>
  <w:num w:numId="16" w16cid:durableId="1911230363">
    <w:abstractNumId w:val="40"/>
  </w:num>
  <w:num w:numId="17" w16cid:durableId="521821144">
    <w:abstractNumId w:val="23"/>
  </w:num>
  <w:num w:numId="18" w16cid:durableId="1848787516">
    <w:abstractNumId w:val="18"/>
  </w:num>
  <w:num w:numId="19" w16cid:durableId="613944923">
    <w:abstractNumId w:val="12"/>
  </w:num>
  <w:num w:numId="20" w16cid:durableId="182403108">
    <w:abstractNumId w:val="42"/>
  </w:num>
  <w:num w:numId="21" w16cid:durableId="1885631162">
    <w:abstractNumId w:val="37"/>
  </w:num>
  <w:num w:numId="22" w16cid:durableId="1046836925">
    <w:abstractNumId w:val="6"/>
  </w:num>
  <w:num w:numId="23" w16cid:durableId="320698370">
    <w:abstractNumId w:val="1"/>
  </w:num>
  <w:num w:numId="24" w16cid:durableId="1301880412">
    <w:abstractNumId w:val="15"/>
  </w:num>
  <w:num w:numId="25" w16cid:durableId="1234897005">
    <w:abstractNumId w:val="10"/>
  </w:num>
  <w:num w:numId="26" w16cid:durableId="996374679">
    <w:abstractNumId w:val="32"/>
  </w:num>
  <w:num w:numId="27" w16cid:durableId="1098218078">
    <w:abstractNumId w:val="2"/>
  </w:num>
  <w:num w:numId="28" w16cid:durableId="1693917987">
    <w:abstractNumId w:val="47"/>
  </w:num>
  <w:num w:numId="29" w16cid:durableId="165707086">
    <w:abstractNumId w:val="3"/>
  </w:num>
  <w:num w:numId="30" w16cid:durableId="646667581">
    <w:abstractNumId w:val="41"/>
  </w:num>
  <w:num w:numId="31" w16cid:durableId="733741546">
    <w:abstractNumId w:val="19"/>
  </w:num>
  <w:num w:numId="32" w16cid:durableId="720128820">
    <w:abstractNumId w:val="34"/>
  </w:num>
  <w:num w:numId="33" w16cid:durableId="1297298523">
    <w:abstractNumId w:val="35"/>
  </w:num>
  <w:num w:numId="34" w16cid:durableId="1235778704">
    <w:abstractNumId w:val="43"/>
  </w:num>
  <w:num w:numId="35" w16cid:durableId="2113817897">
    <w:abstractNumId w:val="16"/>
  </w:num>
  <w:num w:numId="36" w16cid:durableId="1944606537">
    <w:abstractNumId w:val="44"/>
  </w:num>
  <w:num w:numId="37" w16cid:durableId="1812287014">
    <w:abstractNumId w:val="21"/>
  </w:num>
  <w:num w:numId="38" w16cid:durableId="1207717943">
    <w:abstractNumId w:val="13"/>
  </w:num>
  <w:num w:numId="39" w16cid:durableId="2034501499">
    <w:abstractNumId w:val="26"/>
  </w:num>
  <w:num w:numId="40" w16cid:durableId="927663991">
    <w:abstractNumId w:val="39"/>
  </w:num>
  <w:num w:numId="41" w16cid:durableId="2079858820">
    <w:abstractNumId w:val="8"/>
  </w:num>
  <w:num w:numId="42" w16cid:durableId="1656228253">
    <w:abstractNumId w:val="27"/>
  </w:num>
  <w:num w:numId="43" w16cid:durableId="543909384">
    <w:abstractNumId w:val="11"/>
  </w:num>
  <w:num w:numId="44" w16cid:durableId="237518668">
    <w:abstractNumId w:val="7"/>
  </w:num>
  <w:num w:numId="45" w16cid:durableId="1684167998">
    <w:abstractNumId w:val="0"/>
  </w:num>
  <w:num w:numId="46" w16cid:durableId="1150905698">
    <w:abstractNumId w:val="28"/>
  </w:num>
  <w:num w:numId="47" w16cid:durableId="2101173184">
    <w:abstractNumId w:val="9"/>
  </w:num>
  <w:num w:numId="48" w16cid:durableId="85657651">
    <w:abstractNumId w:val="29"/>
  </w:num>
  <w:num w:numId="49" w16cid:durableId="3270568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BB"/>
    <w:rsid w:val="000E36A2"/>
    <w:rsid w:val="002A7A9F"/>
    <w:rsid w:val="002F28E6"/>
    <w:rsid w:val="003A166D"/>
    <w:rsid w:val="004347B1"/>
    <w:rsid w:val="004C1AEC"/>
    <w:rsid w:val="00643DB3"/>
    <w:rsid w:val="006754EC"/>
    <w:rsid w:val="007B4919"/>
    <w:rsid w:val="008D61BB"/>
    <w:rsid w:val="008F2B02"/>
    <w:rsid w:val="009419A3"/>
    <w:rsid w:val="009F25E2"/>
    <w:rsid w:val="00AF1B72"/>
    <w:rsid w:val="00C24F64"/>
    <w:rsid w:val="00C353CD"/>
    <w:rsid w:val="00E95507"/>
    <w:rsid w:val="00F903A6"/>
    <w:rsid w:val="00FF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9"/>
    <o:shapelayout v:ext="edit">
      <o:idmap v:ext="edit" data="1"/>
    </o:shapelayout>
  </w:shapeDefaults>
  <w:decimalSymbol w:val="."/>
  <w:listSeparator w:val=","/>
  <w14:docId w14:val="1FCBC37C"/>
  <w15:chartTrackingRefBased/>
  <w15:docId w15:val="{C5CED9D8-8A81-4D8C-AB15-26E816DA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6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6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D6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6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6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6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D6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D6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1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36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6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5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507"/>
  </w:style>
  <w:style w:type="paragraph" w:styleId="Footer">
    <w:name w:val="footer"/>
    <w:basedOn w:val="Normal"/>
    <w:link w:val="FooterChar"/>
    <w:uiPriority w:val="99"/>
    <w:unhideWhenUsed/>
    <w:rsid w:val="00E95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507"/>
  </w:style>
  <w:style w:type="paragraph" w:customStyle="1" w:styleId="msonormal0">
    <w:name w:val="msonormal"/>
    <w:basedOn w:val="Normal"/>
    <w:rsid w:val="00E95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9550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95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955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5507"/>
    <w:rPr>
      <w:rFonts w:ascii="Courier New" w:eastAsia="Times New Roman" w:hAnsi="Courier New" w:cs="Courier New"/>
      <w:sz w:val="20"/>
      <w:szCs w:val="20"/>
    </w:rPr>
  </w:style>
  <w:style w:type="character" w:customStyle="1" w:styleId="ms-05">
    <w:name w:val="ms-0.5"/>
    <w:basedOn w:val="DefaultParagraphFont"/>
    <w:rsid w:val="00E955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50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E95507"/>
  </w:style>
  <w:style w:type="character" w:customStyle="1" w:styleId="hljs-operator">
    <w:name w:val="hljs-operator"/>
    <w:basedOn w:val="DefaultParagraphFont"/>
    <w:rsid w:val="00E95507"/>
  </w:style>
  <w:style w:type="character" w:customStyle="1" w:styleId="hljs-number">
    <w:name w:val="hljs-number"/>
    <w:basedOn w:val="DefaultParagraphFont"/>
    <w:rsid w:val="00E95507"/>
  </w:style>
  <w:style w:type="character" w:customStyle="1" w:styleId="hljs-type">
    <w:name w:val="hljs-type"/>
    <w:basedOn w:val="DefaultParagraphFont"/>
    <w:rsid w:val="00E95507"/>
  </w:style>
  <w:style w:type="character" w:customStyle="1" w:styleId="hljs-string">
    <w:name w:val="hljs-string"/>
    <w:basedOn w:val="DefaultParagraphFont"/>
    <w:rsid w:val="00E95507"/>
  </w:style>
  <w:style w:type="character" w:customStyle="1" w:styleId="hljs-comment">
    <w:name w:val="hljs-comment"/>
    <w:basedOn w:val="DefaultParagraphFont"/>
    <w:rsid w:val="00E9550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9550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95507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E95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displayvar--force-hide-label">
    <w:name w:val="[display:var(--force-hide-label)]"/>
    <w:basedOn w:val="DefaultParagraphFont"/>
    <w:rsid w:val="00E95507"/>
  </w:style>
  <w:style w:type="character" w:customStyle="1" w:styleId="inline-block">
    <w:name w:val="inline-block"/>
    <w:basedOn w:val="DefaultParagraphFont"/>
    <w:rsid w:val="00E9550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9550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95507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8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8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1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14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84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21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78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03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58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302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29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48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3447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299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29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55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004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754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59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348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500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94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882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604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84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84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054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527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26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756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625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5987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624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098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720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1778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2872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7800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874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0170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808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7617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4740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432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3310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507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981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807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74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0031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74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146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051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47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72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075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933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339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779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425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976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952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80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127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031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880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31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661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333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162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437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752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4817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8898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1170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5229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4337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0361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50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360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519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9536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116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8138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926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1900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1581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9315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7667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2573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322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4681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562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5479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423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5257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576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566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2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45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419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718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6660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4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297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597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98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961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510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952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090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664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86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397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623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558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247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583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3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969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506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4626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1905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446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60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727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16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922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1565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418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071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831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327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153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936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194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1026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0200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948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3317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2081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2294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2443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8807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4878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7323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9189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6932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237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5244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3770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3291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2330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669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5802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922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8422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5968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4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11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891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214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781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221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307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826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05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7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923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432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805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04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068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770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357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311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29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89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710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279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981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59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89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359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393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572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703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024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987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488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1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1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035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42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60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574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426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29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522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331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5815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7697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0709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831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3302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6504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853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7586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5879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2842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6787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9317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7349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1744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9307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9701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430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4706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266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616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965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56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805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45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275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530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769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12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50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19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527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555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789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780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160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06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16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477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969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770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727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444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459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400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0357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334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69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562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06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726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502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853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275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720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4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566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143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9321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220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5533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6594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197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8882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8216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2394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9119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6669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1733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8294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708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949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997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3557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3536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9423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040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643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255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3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65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090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7988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097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498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53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19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68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348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066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823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2305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6538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0214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154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8273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1037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3828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4738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3758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4966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3086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935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1314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9279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9808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302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4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0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03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2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10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644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940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199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184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242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423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3136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4394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1497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65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6360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916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799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016028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6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7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1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41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09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50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9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4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34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60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305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906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13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877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547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109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913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10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65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493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052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668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31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253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748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986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09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541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48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27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11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97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745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5937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22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4198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4956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2822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2482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866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5369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144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5668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362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6692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9673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183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10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649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912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338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87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183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557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31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56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520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121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014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730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61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61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049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153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19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135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728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20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724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13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491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0215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702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038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3347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343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1685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5768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1874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7392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8586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718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2203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1584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0603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845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09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0261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3562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8878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769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8763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9541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8719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0882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6244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0619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5263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445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15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878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290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215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085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8164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171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67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620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874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254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000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824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26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873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704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2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053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723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122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98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52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517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062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643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5625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4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08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67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736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731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44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570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490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41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979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977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645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501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0792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5380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8860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2046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2071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1952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3301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2182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8321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9011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2921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1501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7620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60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0807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7378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4233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5222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2778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7264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0591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3618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2681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487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43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85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795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84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291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5329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5024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788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124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16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142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888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818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9885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683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2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1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96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58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38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48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535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43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904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91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883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948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542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86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853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600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239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1989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723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602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81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25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629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768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471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580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7877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7586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656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3744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4100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0072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4007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2101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767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8285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6713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758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9946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8383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5306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3118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4498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8780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552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84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535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048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267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9343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375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621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834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234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670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70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575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23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478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92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934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213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10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111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535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677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48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300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037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383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67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7694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228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825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5363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590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601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1567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59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309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461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57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129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814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4523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5465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940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25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026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6919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773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7032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3958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0297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3627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2024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6855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162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3727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077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067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06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781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220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258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14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585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0652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75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90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463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67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14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9877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8348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0545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0580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3655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5546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5091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1079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3939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106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0779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9387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005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8908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1681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3222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34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5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41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49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604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044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003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15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88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3595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72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02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164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6696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1149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678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113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210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953556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32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9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bms/what-is-data-independence-in-dbms/" TargetMode="External"/><Relationship Id="rId13" Type="http://schemas.openxmlformats.org/officeDocument/2006/relationships/hyperlink" Target="https://www.geeksforgeeks.org/interview-experiences/oracle-interview-experience-8/" TargetMode="External"/><Relationship Id="rId18" Type="http://schemas.openxmlformats.org/officeDocument/2006/relationships/hyperlink" Target="https://creativecommons.org/licenses/by/3.0/" TargetMode="External"/><Relationship Id="rId26" Type="http://schemas.openxmlformats.org/officeDocument/2006/relationships/hyperlink" Target="https://www.geeksforgeeks.org/sql/sql-comment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/3.0/" TargetMode="External"/><Relationship Id="rId7" Type="http://schemas.openxmlformats.org/officeDocument/2006/relationships/hyperlink" Target="https://www.geeksforgeeks.org/dbms/normal-forms-in-dbms/" TargetMode="External"/><Relationship Id="rId12" Type="http://schemas.openxmlformats.org/officeDocument/2006/relationships/hyperlink" Target="https://www.geeksforgeeks.org/cpp/c-plus-plus/" TargetMode="External"/><Relationship Id="rId17" Type="http://schemas.openxmlformats.org/officeDocument/2006/relationships/hyperlink" Target="https://soran-abdulrahman.blogspot.com/2015/01/SQL-Tutorial-part1.html" TargetMode="External"/><Relationship Id="rId25" Type="http://schemas.openxmlformats.org/officeDocument/2006/relationships/hyperlink" Target="https://www.geeksforgeeks.org/sql/sql-drop-truncat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ran-abdulrahman.blogspot.com/2015/01/SQL-Tutorial-part1.html" TargetMode="External"/><Relationship Id="rId20" Type="http://schemas.openxmlformats.org/officeDocument/2006/relationships/hyperlink" Target="https://soran-abdulrahman.blogspot.com/2015/01/SQL-Tutorial-part1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installation-guide/how-to-install-cobol-on-macos/" TargetMode="External"/><Relationship Id="rId24" Type="http://schemas.openxmlformats.org/officeDocument/2006/relationships/hyperlink" Target="https://www.geeksforgeeks.org/sql/sql-alter-add-drop-modify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G"/><Relationship Id="rId23" Type="http://schemas.openxmlformats.org/officeDocument/2006/relationships/hyperlink" Target="https://www.geeksforgeeks.org/sql/sql-drop-truncate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geeksforgeeks.org/dbms/what-is-database/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bms/physical-and-logical-data-independence/" TargetMode="External"/><Relationship Id="rId14" Type="http://schemas.openxmlformats.org/officeDocument/2006/relationships/hyperlink" Target="https://www.geeksforgeeks.org/sql/sql-tutorial/" TargetMode="External"/><Relationship Id="rId22" Type="http://schemas.openxmlformats.org/officeDocument/2006/relationships/hyperlink" Target="https://www.geeksforgeeks.org/sql/sql-create-table/" TargetMode="External"/><Relationship Id="rId27" Type="http://schemas.openxmlformats.org/officeDocument/2006/relationships/hyperlink" Target="https://www.geeksforgeeks.org/sql/sql-rename-tabl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8eca3ca-1276-46d5-9d9d-a0f2a028920f}" enabled="0" method="" siteId="{c8eca3ca-1276-46d5-9d9d-a0f2a028920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38</Pages>
  <Words>3637</Words>
  <Characters>20734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Kaminwar</dc:creator>
  <cp:keywords/>
  <dc:description/>
  <cp:lastModifiedBy>Ram Kaminwar</cp:lastModifiedBy>
  <cp:revision>17</cp:revision>
  <dcterms:created xsi:type="dcterms:W3CDTF">2025-08-29T04:21:00Z</dcterms:created>
  <dcterms:modified xsi:type="dcterms:W3CDTF">2025-09-19T06:33:00Z</dcterms:modified>
</cp:coreProperties>
</file>