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90F5" w14:textId="77777777" w:rsidR="00BF69BC" w:rsidRDefault="00BF69BC" w:rsidP="00BF69BC">
      <w:r>
        <w:t>Language Learning Game</w:t>
      </w:r>
    </w:p>
    <w:p w14:paraId="2A53EC75" w14:textId="77777777" w:rsidR="00BF69BC" w:rsidRDefault="00BF69BC" w:rsidP="00BF69BC">
      <w:r>
        <w:t>Overview</w:t>
      </w:r>
    </w:p>
    <w:p w14:paraId="70A31C3E" w14:textId="77777777" w:rsidR="00BF69BC" w:rsidRDefault="00BF69BC" w:rsidP="00BF69BC">
      <w:r>
        <w:t xml:space="preserve">This Language Learning Game is an interactive web application designed to help users improve their language proficiency through exercises and activities. It features a user-friendly frontend for quizzes, a backend API for handling language learning logic, and </w:t>
      </w:r>
      <w:proofErr w:type="gramStart"/>
      <w:r>
        <w:t>a</w:t>
      </w:r>
      <w:proofErr w:type="gramEnd"/>
      <w:r>
        <w:t xml:space="preserve"> SQLite database to manage user data and progress.</w:t>
      </w:r>
    </w:p>
    <w:p w14:paraId="3C7F6B43" w14:textId="77777777" w:rsidR="00BF69BC" w:rsidRDefault="00BF69BC" w:rsidP="00BF69BC"/>
    <w:p w14:paraId="7F42C32D" w14:textId="77777777" w:rsidR="00BF69BC" w:rsidRDefault="00BF69BC" w:rsidP="00BF69BC">
      <w:r>
        <w:t>Getting Started</w:t>
      </w:r>
    </w:p>
    <w:p w14:paraId="3F468D62" w14:textId="77777777" w:rsidR="00BF69BC" w:rsidRDefault="00BF69BC" w:rsidP="00BF69BC">
      <w:r>
        <w:t>Prerequisites</w:t>
      </w:r>
    </w:p>
    <w:p w14:paraId="10AAC225" w14:textId="77777777" w:rsidR="00BF69BC" w:rsidRDefault="00BF69BC" w:rsidP="00BF69BC">
      <w:r>
        <w:t>Before you start, ensure you have the following installed:</w:t>
      </w:r>
    </w:p>
    <w:p w14:paraId="01E6BB3E" w14:textId="77777777" w:rsidR="00BF69BC" w:rsidRDefault="00BF69BC" w:rsidP="00BF69BC"/>
    <w:p w14:paraId="0BA9FD0A" w14:textId="77777777" w:rsidR="00BF69BC" w:rsidRPr="00BF69BC" w:rsidRDefault="00BF69BC" w:rsidP="00BF69BC">
      <w:r w:rsidRPr="00BF69BC">
        <w:t>Python 3</w:t>
      </w:r>
    </w:p>
    <w:p w14:paraId="135D0F00" w14:textId="77777777" w:rsidR="00BF69BC" w:rsidRPr="00BF69BC" w:rsidRDefault="00BF69BC" w:rsidP="00BF69BC">
      <w:r w:rsidRPr="00BF69BC">
        <w:t>Flask</w:t>
      </w:r>
    </w:p>
    <w:p w14:paraId="74153D77" w14:textId="77777777" w:rsidR="00BF69BC" w:rsidRPr="00BF69BC" w:rsidRDefault="00BF69BC" w:rsidP="00BF69BC">
      <w:r w:rsidRPr="00BF69BC">
        <w:t>Flask-</w:t>
      </w:r>
      <w:proofErr w:type="spellStart"/>
      <w:r w:rsidRPr="00BF69BC">
        <w:t>SQLAlchemy</w:t>
      </w:r>
      <w:proofErr w:type="spellEnd"/>
    </w:p>
    <w:p w14:paraId="6DE40450" w14:textId="77777777" w:rsidR="00BF69BC" w:rsidRDefault="00BF69BC" w:rsidP="00BF69BC">
      <w:r>
        <w:t>You can install Flask and Flask-</w:t>
      </w:r>
      <w:proofErr w:type="spellStart"/>
      <w:r>
        <w:t>SQLAlchemy</w:t>
      </w:r>
      <w:proofErr w:type="spellEnd"/>
      <w:r>
        <w:t xml:space="preserve"> using pip:</w:t>
      </w:r>
    </w:p>
    <w:p w14:paraId="5F865FE1" w14:textId="77777777" w:rsidR="00BF69BC" w:rsidRDefault="00BF69BC" w:rsidP="00BF69BC"/>
    <w:p w14:paraId="41192D74" w14:textId="77777777" w:rsidR="00BF69BC" w:rsidRDefault="00BF69BC" w:rsidP="00BF69BC">
      <w:r>
        <w:t>bash</w:t>
      </w:r>
    </w:p>
    <w:p w14:paraId="7DF1987F" w14:textId="77777777" w:rsidR="00BF69BC" w:rsidRDefault="00BF69BC" w:rsidP="00BF69BC">
      <w:r>
        <w:t>Copy code</w:t>
      </w:r>
    </w:p>
    <w:p w14:paraId="38744CC7" w14:textId="77777777" w:rsidR="00BF69BC" w:rsidRDefault="00BF69BC" w:rsidP="00BF69BC">
      <w:r>
        <w:t>pip install Flask Flask-</w:t>
      </w:r>
      <w:proofErr w:type="spellStart"/>
      <w:r>
        <w:t>SQLAlchemy</w:t>
      </w:r>
      <w:proofErr w:type="spellEnd"/>
    </w:p>
    <w:p w14:paraId="60B245E2" w14:textId="77777777" w:rsidR="00BF69BC" w:rsidRDefault="00BF69BC" w:rsidP="00BF69BC">
      <w:r>
        <w:t>Installation</w:t>
      </w:r>
    </w:p>
    <w:p w14:paraId="322FD5E8" w14:textId="77777777" w:rsidR="00BF69BC" w:rsidRDefault="00BF69BC" w:rsidP="00BF69BC">
      <w:r>
        <w:t>Clone the Repository</w:t>
      </w:r>
    </w:p>
    <w:p w14:paraId="702DE0D9" w14:textId="77777777" w:rsidR="00BF69BC" w:rsidRDefault="00BF69BC" w:rsidP="00BF69BC"/>
    <w:p w14:paraId="2B17CE2F" w14:textId="77777777" w:rsidR="00BF69BC" w:rsidRDefault="00BF69BC" w:rsidP="00BF69BC">
      <w:r>
        <w:t>bash</w:t>
      </w:r>
    </w:p>
    <w:p w14:paraId="4B4DA389" w14:textId="77777777" w:rsidR="00BF69BC" w:rsidRDefault="00BF69BC" w:rsidP="00BF69BC">
      <w:r>
        <w:t>Copy code</w:t>
      </w:r>
    </w:p>
    <w:p w14:paraId="7C879D07" w14:textId="77777777" w:rsidR="00BF69BC" w:rsidRDefault="00BF69BC" w:rsidP="00BF69BC">
      <w:r>
        <w:t>git clone [URL of the repository]</w:t>
      </w:r>
    </w:p>
    <w:p w14:paraId="79A002B6" w14:textId="77777777" w:rsidR="00BF69BC" w:rsidRDefault="00BF69BC" w:rsidP="00BF69BC">
      <w:r>
        <w:t>cd [repository name]</w:t>
      </w:r>
    </w:p>
    <w:p w14:paraId="0A94F2FC" w14:textId="77777777" w:rsidR="00BF69BC" w:rsidRDefault="00BF69BC" w:rsidP="00BF69BC">
      <w:r>
        <w:t>Set up the Database</w:t>
      </w:r>
    </w:p>
    <w:p w14:paraId="0F3A728F" w14:textId="77777777" w:rsidR="00BF69BC" w:rsidRDefault="00BF69BC" w:rsidP="00BF69BC">
      <w:r>
        <w:t>Run the models.py script to create the SQLite database.</w:t>
      </w:r>
    </w:p>
    <w:p w14:paraId="50499697" w14:textId="77777777" w:rsidR="00BF69BC" w:rsidRDefault="00BF69BC" w:rsidP="00BF69BC"/>
    <w:p w14:paraId="3222F300" w14:textId="77777777" w:rsidR="00BF69BC" w:rsidRDefault="00BF69BC" w:rsidP="00BF69BC">
      <w:r>
        <w:t>bash</w:t>
      </w:r>
    </w:p>
    <w:p w14:paraId="01D1202B" w14:textId="77777777" w:rsidR="00BF69BC" w:rsidRDefault="00BF69BC" w:rsidP="00BF69BC">
      <w:r>
        <w:t>Copy code</w:t>
      </w:r>
    </w:p>
    <w:p w14:paraId="4ECBCAF1" w14:textId="77777777" w:rsidR="00BF69BC" w:rsidRDefault="00BF69BC" w:rsidP="00BF69BC">
      <w:r>
        <w:t>python models.py</w:t>
      </w:r>
    </w:p>
    <w:p w14:paraId="7B3557AA" w14:textId="77777777" w:rsidR="00BF69BC" w:rsidRDefault="00BF69BC" w:rsidP="00BF69BC">
      <w:r>
        <w:lastRenderedPageBreak/>
        <w:t>Running the Application</w:t>
      </w:r>
    </w:p>
    <w:p w14:paraId="48711CFA" w14:textId="77777777" w:rsidR="00BF69BC" w:rsidRDefault="00BF69BC" w:rsidP="00BF69BC">
      <w:r>
        <w:t>Start the Flask Server</w:t>
      </w:r>
    </w:p>
    <w:p w14:paraId="3671855A" w14:textId="77777777" w:rsidR="00BF69BC" w:rsidRDefault="00BF69BC" w:rsidP="00BF69BC">
      <w:r>
        <w:t>Run the app.py file to start the Flask server.</w:t>
      </w:r>
    </w:p>
    <w:p w14:paraId="3C15A211" w14:textId="77777777" w:rsidR="00BF69BC" w:rsidRDefault="00BF69BC" w:rsidP="00BF69BC"/>
    <w:p w14:paraId="24F72DE2" w14:textId="77777777" w:rsidR="00BF69BC" w:rsidRDefault="00BF69BC" w:rsidP="00BF69BC">
      <w:r>
        <w:t>bash</w:t>
      </w:r>
    </w:p>
    <w:p w14:paraId="39A80A6C" w14:textId="77777777" w:rsidR="00BF69BC" w:rsidRDefault="00BF69BC" w:rsidP="00BF69BC">
      <w:r>
        <w:t>Copy code</w:t>
      </w:r>
    </w:p>
    <w:p w14:paraId="7EA4AA78" w14:textId="77777777" w:rsidR="00BF69BC" w:rsidRDefault="00BF69BC" w:rsidP="00BF69BC">
      <w:r>
        <w:t>python app.py</w:t>
      </w:r>
    </w:p>
    <w:p w14:paraId="0E2CCA9D" w14:textId="77777777" w:rsidR="00BF69BC" w:rsidRDefault="00BF69BC" w:rsidP="00BF69BC">
      <w:r>
        <w:t>Access the Application</w:t>
      </w:r>
    </w:p>
    <w:p w14:paraId="676596D0" w14:textId="77777777" w:rsidR="00BF69BC" w:rsidRDefault="00BF69BC" w:rsidP="00BF69BC">
      <w:r>
        <w:t>Open a web browser and navigate to http://localhost:5000. You should see the Language Learning Game interface.</w:t>
      </w:r>
    </w:p>
    <w:p w14:paraId="3F57A917" w14:textId="77777777" w:rsidR="00BF69BC" w:rsidRDefault="00BF69BC" w:rsidP="00BF69BC"/>
    <w:p w14:paraId="20FEB70B" w14:textId="77777777" w:rsidR="00BF69BC" w:rsidRPr="00BF69BC" w:rsidRDefault="00BF69BC" w:rsidP="00BF69BC">
      <w:pPr>
        <w:rPr>
          <w:b/>
          <w:bCs/>
        </w:rPr>
      </w:pPr>
      <w:r w:rsidRPr="00BF69BC">
        <w:rPr>
          <w:b/>
          <w:bCs/>
        </w:rPr>
        <w:t>Features</w:t>
      </w:r>
    </w:p>
    <w:p w14:paraId="66C0D2BF" w14:textId="77777777" w:rsidR="00BF69BC" w:rsidRDefault="00BF69BC" w:rsidP="00BF69BC">
      <w:r>
        <w:t>Interactive Quizzes: Engaging frontend interface for language quizzes.</w:t>
      </w:r>
    </w:p>
    <w:p w14:paraId="0E61DA9B" w14:textId="77777777" w:rsidR="00BF69BC" w:rsidRDefault="00BF69BC" w:rsidP="00BF69BC">
      <w:r>
        <w:t>Backend API: Manages the quiz logic, scoring system, and user interactions.</w:t>
      </w:r>
    </w:p>
    <w:p w14:paraId="5B0C3164" w14:textId="77777777" w:rsidR="00BF69BC" w:rsidRDefault="00BF69BC" w:rsidP="00BF69BC">
      <w:r>
        <w:t>Database Management: SQLite database to store user data, progress, and language exercises.</w:t>
      </w:r>
    </w:p>
    <w:p w14:paraId="7DCFB54C" w14:textId="77777777" w:rsidR="00BF69BC" w:rsidRDefault="00BF69BC" w:rsidP="00BF69BC">
      <w:r>
        <w:t>User Progress Tracking: Keeps track of user progress and language proficiency levels.</w:t>
      </w:r>
    </w:p>
    <w:p w14:paraId="246B1B00" w14:textId="77777777" w:rsidR="00BF69BC" w:rsidRDefault="00BF69BC" w:rsidP="00BF69BC">
      <w:r>
        <w:t>Contributing</w:t>
      </w:r>
    </w:p>
    <w:p w14:paraId="3BF7822D" w14:textId="77777777" w:rsidR="00BF69BC" w:rsidRDefault="00BF69BC" w:rsidP="00BF69BC">
      <w:r>
        <w:t>Contributions to the project are welcome! Please follow these steps:</w:t>
      </w:r>
    </w:p>
    <w:p w14:paraId="2149D483" w14:textId="77777777" w:rsidR="00BF69BC" w:rsidRDefault="00BF69BC" w:rsidP="00BF69BC"/>
    <w:p w14:paraId="286A691A" w14:textId="77777777" w:rsidR="00BF69BC" w:rsidRDefault="00BF69BC" w:rsidP="00BF69BC">
      <w:r>
        <w:t>Fork the repository.</w:t>
      </w:r>
    </w:p>
    <w:p w14:paraId="154ED72D" w14:textId="77777777" w:rsidR="00BF69BC" w:rsidRDefault="00BF69BC" w:rsidP="00BF69BC">
      <w:r>
        <w:t>Create a new branch: git checkout -b feature-branch.</w:t>
      </w:r>
    </w:p>
    <w:p w14:paraId="0CA18CD4" w14:textId="77777777" w:rsidR="00BF69BC" w:rsidRDefault="00BF69BC" w:rsidP="00BF69BC">
      <w:r>
        <w:t>Make your changes and commit them: git commit -m 'Add some feature'.</w:t>
      </w:r>
    </w:p>
    <w:p w14:paraId="2CA44C53" w14:textId="77777777" w:rsidR="00BF69BC" w:rsidRDefault="00BF69BC" w:rsidP="00BF69BC">
      <w:r>
        <w:t>Push to the original branch: git push origin [project-name]/[location].</w:t>
      </w:r>
    </w:p>
    <w:p w14:paraId="3610E58B" w14:textId="77777777" w:rsidR="00BF69BC" w:rsidRDefault="00BF69BC" w:rsidP="00BF69BC">
      <w:r>
        <w:t>Create the pull request.</w:t>
      </w:r>
    </w:p>
    <w:p w14:paraId="1A25DF5E" w14:textId="4142D3B9" w:rsidR="00CB1C7D" w:rsidRDefault="00BF69BC" w:rsidP="00BF69BC">
      <w:r>
        <w:t>Alternatively, see the GitHub documentation on creating a pull request.</w:t>
      </w:r>
    </w:p>
    <w:sectPr w:rsidR="00CB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BC"/>
    <w:rsid w:val="00BF69BC"/>
    <w:rsid w:val="00CB1C7D"/>
    <w:rsid w:val="00F2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91C6"/>
  <w15:chartTrackingRefBased/>
  <w15:docId w15:val="{64BDE9DB-ACB9-49B1-A641-B43787B3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Ramkashyap katari</dc:creator>
  <cp:keywords/>
  <dc:description/>
  <cp:lastModifiedBy>Ramkashyap katari</cp:lastModifiedBy>
  <cp:revision>1</cp:revision>
  <dcterms:created xsi:type="dcterms:W3CDTF">2023-12-22T17:14:00Z</dcterms:created>
  <dcterms:modified xsi:type="dcterms:W3CDTF">2023-12-22T17:16:00Z</dcterms:modified>
</cp:coreProperties>
</file>