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49274017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="00485CDC" w:rsidRPr="00485CDC">
        <w:rPr>
          <w:sz w:val="30"/>
          <w:szCs w:val="30"/>
        </w:rPr>
        <w:t>210701207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.bashrc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>sudo nano</w:t>
      </w:r>
      <w:r>
        <w:rPr>
          <w:spacing w:val="-1"/>
        </w:rPr>
        <w:t xml:space="preserve"> </w:t>
      </w:r>
      <w:r>
        <w:t>.bashrc</w:t>
      </w:r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.bashrc</w:t>
      </w:r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PATH=$PATH:$PIG_HOME/binexport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.bashrc</w:t>
      </w:r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.bashrc</w:t>
      </w:r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./start-dfs.sh$</w:t>
      </w:r>
      <w:r>
        <w:rPr>
          <w:spacing w:val="-1"/>
        </w:rPr>
        <w:t xml:space="preserve"> </w:t>
      </w:r>
      <w:r>
        <w:t>./start-yarn$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hadoop@Ubuntu:~/Documents$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1,John</w:t>
      </w:r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hadoop@Ubuntu:~/Documents$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>USING PigStorage(',')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r>
        <w:t>org.apache.pig.backend.hadoop.executionengine.util.MapRedUtil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>- Total input paths to process :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(2,Jane)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(3,Joe)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(4,Emma)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r w:rsidRPr="006A1EBC">
        <w:rPr>
          <w:b/>
          <w:sz w:val="30"/>
        </w:rPr>
        <w:t>an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text.upper()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hadoop@Ubuntu:~/Documents$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(text:chararray);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udf.uppercase(text)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r>
        <w:t>finally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r>
        <w:t>data,uppercased_data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>records written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written :</w:t>
      </w:r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>Spillable Memory Manager spill count :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r>
        <w:t>Note</w:t>
      </w:r>
      <w:r>
        <w:rPr>
          <w:spacing w:val="-2"/>
        </w:rPr>
        <w:t xml:space="preserve"> </w:t>
      </w:r>
      <w:r>
        <w:t>:</w:t>
      </w:r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hadoop@Ubuntu:~/Documents$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hadoop@Ubuntu:~/Documents$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D6B05"/>
    <w:rsid w:val="00485CDC"/>
    <w:rsid w:val="004C4BD6"/>
    <w:rsid w:val="00596CAA"/>
    <w:rsid w:val="005A4987"/>
    <w:rsid w:val="0065750F"/>
    <w:rsid w:val="006A1EBC"/>
    <w:rsid w:val="008B6991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Ramkeerthan M A</cp:lastModifiedBy>
  <cp:revision>15</cp:revision>
  <cp:lastPrinted>2024-09-17T13:02:00Z</cp:lastPrinted>
  <dcterms:created xsi:type="dcterms:W3CDTF">2024-09-17T12:36:00Z</dcterms:created>
  <dcterms:modified xsi:type="dcterms:W3CDTF">2024-09-21T11:14:00Z</dcterms:modified>
</cp:coreProperties>
</file>