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83B76" w14:textId="4EB29E5B" w:rsidR="00984372" w:rsidRDefault="00984372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  <w:t>Chaite</w:t>
      </w:r>
      <w:proofErr w:type="spellEnd"/>
    </w:p>
    <w:p w14:paraId="2D2B545F" w14:textId="77777777" w:rsidR="00984372" w:rsidRDefault="00984372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</w:pPr>
    </w:p>
    <w:p w14:paraId="31920266" w14:textId="75FE05A4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</w:pPr>
      <w:r w:rsidRPr="007065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  <w:t>Shapiro-Wilk normality test</w:t>
      </w:r>
    </w:p>
    <w:p w14:paraId="4972C537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</w:pPr>
    </w:p>
    <w:p w14:paraId="5304B7BB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</w:pPr>
      <w:r w:rsidRPr="007065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  <w:t>data:  SRI_</w:t>
      </w:r>
      <w:proofErr w:type="spellStart"/>
      <w:r w:rsidRPr="007065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  <w:t>chaite</w:t>
      </w:r>
      <w:proofErr w:type="spellEnd"/>
      <w:r w:rsidRPr="007065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  <w:t>$`moisture%`</w:t>
      </w:r>
    </w:p>
    <w:p w14:paraId="77095839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</w:pPr>
      <w:r w:rsidRPr="007065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  <w:t>W = 0.74853, p-value = 0.0003105</w:t>
      </w:r>
    </w:p>
    <w:p w14:paraId="3C8A7400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</w:pPr>
    </w:p>
    <w:p w14:paraId="2690F00E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</w:pPr>
      <w:r w:rsidRPr="0070650C"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  <w:t xml:space="preserve">&gt; </w:t>
      </w:r>
      <w:proofErr w:type="spellStart"/>
      <w:r w:rsidRPr="0070650C"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  <w:t>shapiro.</w:t>
      </w:r>
      <w:proofErr w:type="gramStart"/>
      <w:r w:rsidRPr="0070650C"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  <w:t>test</w:t>
      </w:r>
      <w:proofErr w:type="spellEnd"/>
      <w:r w:rsidRPr="0070650C"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  <w:t>(</w:t>
      </w:r>
      <w:proofErr w:type="gramEnd"/>
      <w:r w:rsidRPr="0070650C"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  <w:t>SRI_</w:t>
      </w:r>
      <w:proofErr w:type="spellStart"/>
      <w:r w:rsidRPr="0070650C"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  <w:t>chaite</w:t>
      </w:r>
      <w:proofErr w:type="spellEnd"/>
      <w:r w:rsidRPr="0070650C"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  <w:t>$`height (cm)`)</w:t>
      </w:r>
    </w:p>
    <w:p w14:paraId="21560A93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</w:pPr>
    </w:p>
    <w:p w14:paraId="7CE079CC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</w:pPr>
      <w:r w:rsidRPr="007065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  <w:tab/>
        <w:t>Shapiro-Wilk normality test</w:t>
      </w:r>
    </w:p>
    <w:p w14:paraId="4AAD837D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</w:pPr>
    </w:p>
    <w:p w14:paraId="7D9A4054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</w:pPr>
      <w:r w:rsidRPr="007065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  <w:t>data:  SRI_</w:t>
      </w:r>
      <w:proofErr w:type="spellStart"/>
      <w:r w:rsidRPr="007065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  <w:t>chaite</w:t>
      </w:r>
      <w:proofErr w:type="spellEnd"/>
      <w:r w:rsidRPr="007065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  <w:t>$`</w:t>
      </w:r>
      <w:r w:rsidRPr="00B95AA6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bidi="ne-NP"/>
        </w:rPr>
        <w:t>height (cm)`</w:t>
      </w:r>
    </w:p>
    <w:p w14:paraId="21A2C244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</w:pPr>
      <w:r w:rsidRPr="007065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  <w:t>W = 0.94529, p-value = 0.356</w:t>
      </w:r>
    </w:p>
    <w:p w14:paraId="7C0365F8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</w:pPr>
    </w:p>
    <w:p w14:paraId="296BCEEF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</w:pPr>
      <w:r w:rsidRPr="0070650C"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  <w:t xml:space="preserve">&gt; </w:t>
      </w:r>
      <w:proofErr w:type="spellStart"/>
      <w:r w:rsidRPr="0070650C"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  <w:t>shapiro.</w:t>
      </w:r>
      <w:proofErr w:type="gramStart"/>
      <w:r w:rsidRPr="0070650C"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  <w:t>test</w:t>
      </w:r>
      <w:proofErr w:type="spellEnd"/>
      <w:r w:rsidRPr="0070650C"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  <w:t>(</w:t>
      </w:r>
      <w:proofErr w:type="gramEnd"/>
      <w:r w:rsidRPr="0070650C"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  <w:t>SRI_</w:t>
      </w:r>
      <w:proofErr w:type="spellStart"/>
      <w:r w:rsidRPr="0070650C"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  <w:t>chaite</w:t>
      </w:r>
      <w:proofErr w:type="spellEnd"/>
      <w:r w:rsidRPr="0070650C"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  <w:t>$`tiller no`)</w:t>
      </w:r>
    </w:p>
    <w:p w14:paraId="27EE79C6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</w:pPr>
    </w:p>
    <w:p w14:paraId="02C25755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</w:pPr>
      <w:r w:rsidRPr="007065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  <w:tab/>
        <w:t>Shapiro-Wilk normality test</w:t>
      </w:r>
    </w:p>
    <w:p w14:paraId="749D0668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</w:pPr>
    </w:p>
    <w:p w14:paraId="470BBC45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</w:pPr>
      <w:r w:rsidRPr="007065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  <w:t>data:  SRI_</w:t>
      </w:r>
      <w:proofErr w:type="spellStart"/>
      <w:r w:rsidRPr="007065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  <w:t>chaite</w:t>
      </w:r>
      <w:proofErr w:type="spellEnd"/>
      <w:r w:rsidRPr="007065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  <w:t>$`tiller no`</w:t>
      </w:r>
    </w:p>
    <w:p w14:paraId="2842709E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</w:pPr>
      <w:r w:rsidRPr="007065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  <w:t>W = 0.88474, p-value = 0.03139</w:t>
      </w:r>
    </w:p>
    <w:p w14:paraId="17E7372A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</w:pPr>
    </w:p>
    <w:p w14:paraId="1C3C10F7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</w:pPr>
      <w:r w:rsidRPr="0070650C"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  <w:t xml:space="preserve">&gt; </w:t>
      </w:r>
      <w:proofErr w:type="spellStart"/>
      <w:r w:rsidRPr="0070650C"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  <w:t>shapiro.</w:t>
      </w:r>
      <w:proofErr w:type="gramStart"/>
      <w:r w:rsidRPr="0070650C"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  <w:t>test</w:t>
      </w:r>
      <w:proofErr w:type="spellEnd"/>
      <w:r w:rsidRPr="0070650C"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  <w:t>(</w:t>
      </w:r>
      <w:proofErr w:type="gramEnd"/>
      <w:r w:rsidRPr="0070650C"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  <w:t>SRI_</w:t>
      </w:r>
      <w:proofErr w:type="spellStart"/>
      <w:r w:rsidRPr="0070650C"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  <w:t>chaite</w:t>
      </w:r>
      <w:proofErr w:type="spellEnd"/>
      <w:r w:rsidRPr="0070650C"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  <w:t>$`Days of maturity`)</w:t>
      </w:r>
    </w:p>
    <w:p w14:paraId="47638AE1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</w:pPr>
    </w:p>
    <w:p w14:paraId="50D3A797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</w:pPr>
      <w:r w:rsidRPr="007065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  <w:tab/>
        <w:t>Shapiro-Wilk normality test</w:t>
      </w:r>
    </w:p>
    <w:p w14:paraId="62D11B21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</w:pPr>
    </w:p>
    <w:p w14:paraId="0B0AA193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</w:pPr>
      <w:r w:rsidRPr="007065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  <w:t>data:  SRI_</w:t>
      </w:r>
      <w:proofErr w:type="spellStart"/>
      <w:r w:rsidRPr="007065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  <w:t>chaite</w:t>
      </w:r>
      <w:proofErr w:type="spellEnd"/>
      <w:r w:rsidRPr="007065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  <w:t>$`Days of maturity`</w:t>
      </w:r>
    </w:p>
    <w:p w14:paraId="31E53D0D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</w:pPr>
      <w:r w:rsidRPr="007065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  <w:t>W = 0.86569, p-value = 0.01512</w:t>
      </w:r>
    </w:p>
    <w:p w14:paraId="4263DB7D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</w:pPr>
    </w:p>
    <w:p w14:paraId="0BE813FE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</w:pPr>
      <w:r w:rsidRPr="0070650C"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  <w:t xml:space="preserve">&gt; </w:t>
      </w:r>
      <w:proofErr w:type="spellStart"/>
      <w:r w:rsidRPr="0070650C"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  <w:t>shapiro.</w:t>
      </w:r>
      <w:proofErr w:type="gramStart"/>
      <w:r w:rsidRPr="0070650C"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  <w:t>test</w:t>
      </w:r>
      <w:proofErr w:type="spellEnd"/>
      <w:r w:rsidRPr="0070650C"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  <w:t>(</w:t>
      </w:r>
      <w:proofErr w:type="gramEnd"/>
      <w:r w:rsidRPr="0070650C"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  <w:t>SRI_</w:t>
      </w:r>
      <w:proofErr w:type="spellStart"/>
      <w:r w:rsidRPr="0070650C"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  <w:t>chaite</w:t>
      </w:r>
      <w:proofErr w:type="spellEnd"/>
      <w:r w:rsidRPr="0070650C"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  <w:t>$`Days of harvest`)</w:t>
      </w:r>
    </w:p>
    <w:p w14:paraId="6153B8FC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</w:pPr>
    </w:p>
    <w:p w14:paraId="63EC80D9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</w:pPr>
      <w:r w:rsidRPr="007065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  <w:tab/>
        <w:t>Shapiro-Wilk normality test</w:t>
      </w:r>
    </w:p>
    <w:p w14:paraId="0317F4DB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</w:pPr>
    </w:p>
    <w:p w14:paraId="491917E0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</w:pPr>
      <w:r w:rsidRPr="007065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  <w:t>data:  SRI_</w:t>
      </w:r>
      <w:proofErr w:type="spellStart"/>
      <w:r w:rsidRPr="007065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  <w:t>chaite</w:t>
      </w:r>
      <w:proofErr w:type="spellEnd"/>
      <w:r w:rsidRPr="007065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  <w:t>$`Days of harvest`</w:t>
      </w:r>
    </w:p>
    <w:p w14:paraId="62B5CD8F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</w:pPr>
      <w:r w:rsidRPr="007065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  <w:t>W = 0.5665, p-value = 3.207e-06</w:t>
      </w:r>
    </w:p>
    <w:p w14:paraId="739BC7FB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</w:pPr>
    </w:p>
    <w:p w14:paraId="3A53CAA4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</w:pPr>
      <w:r w:rsidRPr="0070650C"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  <w:t xml:space="preserve">&gt; </w:t>
      </w:r>
      <w:proofErr w:type="spellStart"/>
      <w:r w:rsidRPr="0070650C"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  <w:t>shapiro.</w:t>
      </w:r>
      <w:proofErr w:type="gramStart"/>
      <w:r w:rsidRPr="0070650C"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  <w:t>test</w:t>
      </w:r>
      <w:proofErr w:type="spellEnd"/>
      <w:r w:rsidRPr="0070650C"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  <w:t>(</w:t>
      </w:r>
      <w:proofErr w:type="gramEnd"/>
      <w:r w:rsidRPr="0070650C"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  <w:t>SRI_</w:t>
      </w:r>
      <w:proofErr w:type="spellStart"/>
      <w:r w:rsidRPr="0070650C"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  <w:t>chaite</w:t>
      </w:r>
      <w:proofErr w:type="spellEnd"/>
      <w:r w:rsidRPr="0070650C"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  <w:t>$`Yield (mt/ha)`)</w:t>
      </w:r>
    </w:p>
    <w:p w14:paraId="3B91C321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</w:pPr>
    </w:p>
    <w:p w14:paraId="61F7A2C0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</w:pPr>
      <w:r w:rsidRPr="007065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  <w:tab/>
        <w:t>Shapiro-Wilk normality test</w:t>
      </w:r>
    </w:p>
    <w:p w14:paraId="742B90D0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</w:pPr>
    </w:p>
    <w:p w14:paraId="465F7F70" w14:textId="77777777" w:rsidR="0070650C" w:rsidRPr="00B95AA6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bidi="ne-NP"/>
        </w:rPr>
      </w:pPr>
      <w:r w:rsidRPr="007065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  <w:t>data:  SRI_</w:t>
      </w:r>
      <w:proofErr w:type="spellStart"/>
      <w:r w:rsidRPr="007065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  <w:t>chaite</w:t>
      </w:r>
      <w:proofErr w:type="spellEnd"/>
      <w:r w:rsidRPr="007065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  <w:t>$`</w:t>
      </w:r>
      <w:r w:rsidRPr="00B95AA6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bidi="ne-NP"/>
        </w:rPr>
        <w:t>Yield (mt/</w:t>
      </w:r>
      <w:proofErr w:type="gramStart"/>
      <w:r w:rsidRPr="00B95AA6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bidi="ne-NP"/>
        </w:rPr>
        <w:t>ha)`</w:t>
      </w:r>
      <w:proofErr w:type="gramEnd"/>
    </w:p>
    <w:p w14:paraId="58A8B989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</w:pPr>
      <w:r w:rsidRPr="007065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  <w:t>W = 0.94583, p-value = 0.3634</w:t>
      </w:r>
    </w:p>
    <w:p w14:paraId="5BE2B268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</w:pPr>
    </w:p>
    <w:p w14:paraId="22E3205E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</w:pPr>
      <w:r w:rsidRPr="0070650C"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  <w:t xml:space="preserve">&gt; </w:t>
      </w:r>
      <w:proofErr w:type="spellStart"/>
      <w:r w:rsidRPr="0070650C"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  <w:t>shapiro.</w:t>
      </w:r>
      <w:proofErr w:type="gramStart"/>
      <w:r w:rsidRPr="0070650C"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  <w:t>test</w:t>
      </w:r>
      <w:proofErr w:type="spellEnd"/>
      <w:r w:rsidRPr="0070650C"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  <w:t>(</w:t>
      </w:r>
      <w:proofErr w:type="gramEnd"/>
      <w:r w:rsidRPr="0070650C"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  <w:t>SRI_</w:t>
      </w:r>
      <w:proofErr w:type="spellStart"/>
      <w:r w:rsidRPr="0070650C"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  <w:t>chaite</w:t>
      </w:r>
      <w:proofErr w:type="spellEnd"/>
      <w:r w:rsidRPr="0070650C"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  <w:t>$`Grain panicle`)</w:t>
      </w:r>
    </w:p>
    <w:p w14:paraId="7E5D6ECA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</w:pPr>
    </w:p>
    <w:p w14:paraId="617047DF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</w:pPr>
      <w:r w:rsidRPr="007065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  <w:tab/>
        <w:t>Shapiro-Wilk normality test</w:t>
      </w:r>
    </w:p>
    <w:p w14:paraId="2B822608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</w:pPr>
    </w:p>
    <w:p w14:paraId="3AF9C996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</w:pPr>
      <w:r w:rsidRPr="007065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  <w:t>data:  SRI_</w:t>
      </w:r>
      <w:proofErr w:type="spellStart"/>
      <w:r w:rsidRPr="007065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  <w:t>chaite</w:t>
      </w:r>
      <w:proofErr w:type="spellEnd"/>
      <w:r w:rsidRPr="007065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  <w:t>$`Grain panicle`</w:t>
      </w:r>
    </w:p>
    <w:p w14:paraId="1BB760AD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</w:pPr>
      <w:r w:rsidRPr="007065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  <w:t>W = 0.45794, p-value = 3.532e-07</w:t>
      </w:r>
    </w:p>
    <w:p w14:paraId="650496E0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</w:pPr>
    </w:p>
    <w:p w14:paraId="7C1CFAE5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</w:pPr>
      <w:r w:rsidRPr="0070650C"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  <w:t xml:space="preserve">&gt; </w:t>
      </w:r>
      <w:proofErr w:type="spellStart"/>
      <w:r w:rsidRPr="0070650C"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  <w:t>shapiro.</w:t>
      </w:r>
      <w:proofErr w:type="gramStart"/>
      <w:r w:rsidRPr="0070650C"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  <w:t>test</w:t>
      </w:r>
      <w:proofErr w:type="spellEnd"/>
      <w:r w:rsidRPr="0070650C"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  <w:t>(</w:t>
      </w:r>
      <w:proofErr w:type="gramEnd"/>
      <w:r w:rsidRPr="0070650C">
        <w:rPr>
          <w:rFonts w:ascii="Lucida Console" w:eastAsia="Times New Roman" w:hAnsi="Lucida Console" w:cs="Courier New"/>
          <w:color w:val="0000FF"/>
          <w:sz w:val="20"/>
          <w:szCs w:val="20"/>
          <w:lang w:bidi="ne-NP"/>
        </w:rPr>
        <w:t>SRI_chaite$`1000 grain weight (gm)`)</w:t>
      </w:r>
    </w:p>
    <w:p w14:paraId="7ED21621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</w:pPr>
    </w:p>
    <w:p w14:paraId="5CA7E267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</w:pPr>
      <w:r w:rsidRPr="007065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  <w:tab/>
        <w:t>Shapiro-Wilk normality test</w:t>
      </w:r>
    </w:p>
    <w:p w14:paraId="2FA57158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</w:pPr>
    </w:p>
    <w:p w14:paraId="78FA1455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</w:pPr>
      <w:r w:rsidRPr="007065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  <w:t>data:  SRI_chaite$`1000 grain weight (gm)`</w:t>
      </w:r>
    </w:p>
    <w:p w14:paraId="2CEAF924" w14:textId="77777777" w:rsidR="0070650C" w:rsidRPr="0070650C" w:rsidRDefault="0070650C" w:rsidP="0070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</w:pPr>
      <w:r w:rsidRPr="007065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ne-NP"/>
        </w:rPr>
        <w:t>W = 0.8008, p-value = 0.001559</w:t>
      </w:r>
    </w:p>
    <w:p w14:paraId="418DF4E0" w14:textId="1D5EE5D5" w:rsidR="000750B9" w:rsidRDefault="000750B9"/>
    <w:p w14:paraId="5CA3E56F" w14:textId="0B30173F" w:rsidR="00984372" w:rsidRDefault="00984372">
      <w:r>
        <w:t>SRI1</w:t>
      </w:r>
    </w:p>
    <w:tbl>
      <w:tblPr>
        <w:tblW w:w="1238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477"/>
      </w:tblGrid>
      <w:tr w:rsidR="00984372" w:rsidRPr="00984372" w14:paraId="7F904D26" w14:textId="77777777" w:rsidTr="0098437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C9D587C" w14:textId="77777777" w:rsidR="00984372" w:rsidRPr="00984372" w:rsidRDefault="00984372" w:rsidP="00984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ne-NP"/>
              </w:rPr>
            </w:pPr>
            <w:proofErr w:type="spellStart"/>
            <w:r w:rsidRPr="0098437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ne-NP"/>
              </w:rPr>
              <w:t>hapiro.</w:t>
            </w:r>
            <w:proofErr w:type="gramStart"/>
            <w:r w:rsidRPr="0098437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ne-NP"/>
              </w:rPr>
              <w:t>test</w:t>
            </w:r>
            <w:proofErr w:type="spellEnd"/>
            <w:r w:rsidRPr="0098437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ne-NP"/>
              </w:rPr>
              <w:t>(</w:t>
            </w:r>
            <w:proofErr w:type="gramEnd"/>
            <w:r w:rsidRPr="0098437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ne-NP"/>
              </w:rPr>
              <w:t>SRI1$paniclelength)</w:t>
            </w:r>
          </w:p>
          <w:p w14:paraId="4B585DF8" w14:textId="77777777" w:rsidR="00984372" w:rsidRPr="00984372" w:rsidRDefault="00984372" w:rsidP="00984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</w:pPr>
          </w:p>
          <w:p w14:paraId="1819D387" w14:textId="77777777" w:rsidR="00984372" w:rsidRPr="00984372" w:rsidRDefault="00984372" w:rsidP="00984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</w:pPr>
            <w:r w:rsidRPr="009843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  <w:tab/>
              <w:t>Shapiro-Wilk normality test</w:t>
            </w:r>
          </w:p>
          <w:p w14:paraId="31D4B31E" w14:textId="77777777" w:rsidR="00984372" w:rsidRPr="00984372" w:rsidRDefault="00984372" w:rsidP="00984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</w:pPr>
          </w:p>
          <w:p w14:paraId="47E84DE8" w14:textId="77777777" w:rsidR="00984372" w:rsidRPr="00984372" w:rsidRDefault="00984372" w:rsidP="00984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</w:pPr>
            <w:r w:rsidRPr="009843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  <w:lastRenderedPageBreak/>
              <w:t>data:  SRI1$paniclelength</w:t>
            </w:r>
          </w:p>
          <w:p w14:paraId="3601861D" w14:textId="77777777" w:rsidR="00984372" w:rsidRPr="00984372" w:rsidRDefault="00984372" w:rsidP="00984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</w:pPr>
            <w:r w:rsidRPr="009843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  <w:t>W = 0.82963, p-value = 0.0009365</w:t>
            </w:r>
          </w:p>
          <w:p w14:paraId="7382CF4A" w14:textId="77777777" w:rsidR="00984372" w:rsidRPr="00984372" w:rsidRDefault="00984372" w:rsidP="00984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</w:pPr>
          </w:p>
          <w:p w14:paraId="7C573208" w14:textId="77777777" w:rsidR="00984372" w:rsidRPr="00984372" w:rsidRDefault="00984372" w:rsidP="00984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ne-NP"/>
              </w:rPr>
            </w:pPr>
            <w:r w:rsidRPr="0098437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ne-NP"/>
              </w:rPr>
              <w:t xml:space="preserve">&gt; </w:t>
            </w:r>
            <w:proofErr w:type="spellStart"/>
            <w:r w:rsidRPr="0098437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ne-NP"/>
              </w:rPr>
              <w:t>shapiro.</w:t>
            </w:r>
            <w:proofErr w:type="gramStart"/>
            <w:r w:rsidRPr="0098437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ne-NP"/>
              </w:rPr>
              <w:t>test</w:t>
            </w:r>
            <w:proofErr w:type="spellEnd"/>
            <w:r w:rsidRPr="0098437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ne-NP"/>
              </w:rPr>
              <w:t>(</w:t>
            </w:r>
            <w:proofErr w:type="gramEnd"/>
            <w:r w:rsidRPr="0098437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ne-NP"/>
              </w:rPr>
              <w:t>SRI1$filledgrain)</w:t>
            </w:r>
          </w:p>
          <w:p w14:paraId="38274954" w14:textId="77777777" w:rsidR="00984372" w:rsidRPr="00984372" w:rsidRDefault="00984372" w:rsidP="00984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</w:pPr>
          </w:p>
          <w:p w14:paraId="5634EF0F" w14:textId="77777777" w:rsidR="00984372" w:rsidRPr="00984372" w:rsidRDefault="00984372" w:rsidP="00984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</w:pPr>
            <w:r w:rsidRPr="009843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  <w:tab/>
              <w:t>Shapiro-Wilk normality test</w:t>
            </w:r>
          </w:p>
          <w:p w14:paraId="47C40098" w14:textId="77777777" w:rsidR="00984372" w:rsidRPr="00984372" w:rsidRDefault="00984372" w:rsidP="00984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</w:pPr>
          </w:p>
          <w:p w14:paraId="4557A182" w14:textId="77777777" w:rsidR="00984372" w:rsidRPr="00B95AA6" w:rsidRDefault="00984372" w:rsidP="00984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20"/>
                <w:szCs w:val="20"/>
                <w:bdr w:val="none" w:sz="0" w:space="0" w:color="auto" w:frame="1"/>
                <w:lang w:bidi="ne-NP"/>
              </w:rPr>
            </w:pPr>
            <w:r w:rsidRPr="009843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  <w:t>data:  SRI1$</w:t>
            </w:r>
            <w:r w:rsidRPr="00B95AA6">
              <w:rPr>
                <w:rFonts w:ascii="Lucida Console" w:eastAsia="Times New Roman" w:hAnsi="Lucida Console" w:cs="Courier New"/>
                <w:color w:val="FF0000"/>
                <w:sz w:val="20"/>
                <w:szCs w:val="20"/>
                <w:bdr w:val="none" w:sz="0" w:space="0" w:color="auto" w:frame="1"/>
                <w:lang w:bidi="ne-NP"/>
              </w:rPr>
              <w:t>filledgrain</w:t>
            </w:r>
          </w:p>
          <w:p w14:paraId="4DDBCD58" w14:textId="77777777" w:rsidR="00984372" w:rsidRPr="00984372" w:rsidRDefault="00984372" w:rsidP="00984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</w:pPr>
            <w:r w:rsidRPr="009843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  <w:t>W = 0.93289, p-value = 0.1132</w:t>
            </w:r>
          </w:p>
          <w:p w14:paraId="04619000" w14:textId="77777777" w:rsidR="00984372" w:rsidRPr="00984372" w:rsidRDefault="00984372" w:rsidP="00984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</w:pPr>
          </w:p>
          <w:p w14:paraId="2DDDFA1C" w14:textId="77777777" w:rsidR="00984372" w:rsidRPr="00984372" w:rsidRDefault="00984372" w:rsidP="00984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ne-NP"/>
              </w:rPr>
            </w:pPr>
            <w:r w:rsidRPr="0098437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ne-NP"/>
              </w:rPr>
              <w:t xml:space="preserve">&gt; </w:t>
            </w:r>
            <w:proofErr w:type="spellStart"/>
            <w:r w:rsidRPr="0098437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ne-NP"/>
              </w:rPr>
              <w:t>shapiro.</w:t>
            </w:r>
            <w:proofErr w:type="gramStart"/>
            <w:r w:rsidRPr="0098437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ne-NP"/>
              </w:rPr>
              <w:t>test</w:t>
            </w:r>
            <w:proofErr w:type="spellEnd"/>
            <w:r w:rsidRPr="0098437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ne-NP"/>
              </w:rPr>
              <w:t>(</w:t>
            </w:r>
            <w:proofErr w:type="gramEnd"/>
            <w:r w:rsidRPr="0098437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ne-NP"/>
              </w:rPr>
              <w:t>SRI1$unfilledgrain)</w:t>
            </w:r>
          </w:p>
          <w:p w14:paraId="37D0E129" w14:textId="77777777" w:rsidR="00984372" w:rsidRPr="00984372" w:rsidRDefault="00984372" w:rsidP="00984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</w:pPr>
          </w:p>
          <w:p w14:paraId="635AA554" w14:textId="77777777" w:rsidR="00984372" w:rsidRPr="00984372" w:rsidRDefault="00984372" w:rsidP="00984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</w:pPr>
            <w:r w:rsidRPr="009843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  <w:tab/>
              <w:t>Shapiro-Wilk normality test</w:t>
            </w:r>
          </w:p>
          <w:p w14:paraId="278573A4" w14:textId="77777777" w:rsidR="00984372" w:rsidRPr="00984372" w:rsidRDefault="00984372" w:rsidP="00984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</w:pPr>
          </w:p>
          <w:p w14:paraId="45B2122D" w14:textId="77777777" w:rsidR="00984372" w:rsidRPr="00984372" w:rsidRDefault="00984372" w:rsidP="00984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</w:pPr>
            <w:r w:rsidRPr="009843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  <w:t>data:  SRI1$unfilledgrain</w:t>
            </w:r>
          </w:p>
          <w:p w14:paraId="5B7019A5" w14:textId="77777777" w:rsidR="00984372" w:rsidRPr="00984372" w:rsidRDefault="00984372" w:rsidP="00984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</w:pPr>
            <w:r w:rsidRPr="009843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  <w:t>W = 0.88535, p-value = 0.01067</w:t>
            </w:r>
          </w:p>
          <w:p w14:paraId="7694ABD9" w14:textId="77777777" w:rsidR="00984372" w:rsidRPr="00984372" w:rsidRDefault="00984372" w:rsidP="00984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</w:pPr>
          </w:p>
          <w:p w14:paraId="4091AD07" w14:textId="77777777" w:rsidR="00984372" w:rsidRPr="00984372" w:rsidRDefault="00984372" w:rsidP="00984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ne-NP"/>
              </w:rPr>
            </w:pPr>
            <w:r w:rsidRPr="0098437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ne-NP"/>
              </w:rPr>
              <w:t xml:space="preserve">&gt; </w:t>
            </w:r>
            <w:proofErr w:type="spellStart"/>
            <w:r w:rsidRPr="0098437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ne-NP"/>
              </w:rPr>
              <w:t>shapiro.</w:t>
            </w:r>
            <w:proofErr w:type="gramStart"/>
            <w:r w:rsidRPr="0098437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ne-NP"/>
              </w:rPr>
              <w:t>test</w:t>
            </w:r>
            <w:proofErr w:type="spellEnd"/>
            <w:r w:rsidRPr="0098437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ne-NP"/>
              </w:rPr>
              <w:t>(</w:t>
            </w:r>
            <w:proofErr w:type="gramEnd"/>
            <w:r w:rsidRPr="0098437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ne-NP"/>
              </w:rPr>
              <w:t>SRI1$tillerpersqm)</w:t>
            </w:r>
          </w:p>
          <w:p w14:paraId="2FA7AF80" w14:textId="77777777" w:rsidR="00984372" w:rsidRPr="00984372" w:rsidRDefault="00984372" w:rsidP="00984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</w:pPr>
          </w:p>
          <w:p w14:paraId="4F047FB1" w14:textId="77777777" w:rsidR="00984372" w:rsidRPr="00984372" w:rsidRDefault="00984372" w:rsidP="00984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</w:pPr>
            <w:r w:rsidRPr="009843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  <w:tab/>
              <w:t>Shapiro-Wilk normality test</w:t>
            </w:r>
          </w:p>
          <w:p w14:paraId="7AA379FF" w14:textId="77777777" w:rsidR="00984372" w:rsidRPr="00984372" w:rsidRDefault="00984372" w:rsidP="00984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</w:pPr>
          </w:p>
          <w:p w14:paraId="6C8C1D86" w14:textId="77777777" w:rsidR="00984372" w:rsidRPr="00B95AA6" w:rsidRDefault="00984372" w:rsidP="00984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20"/>
                <w:szCs w:val="20"/>
                <w:bdr w:val="none" w:sz="0" w:space="0" w:color="auto" w:frame="1"/>
                <w:lang w:bidi="ne-NP"/>
              </w:rPr>
            </w:pPr>
            <w:r w:rsidRPr="009843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  <w:t>data:  SRI1$</w:t>
            </w:r>
            <w:r w:rsidRPr="00B95AA6">
              <w:rPr>
                <w:rFonts w:ascii="Lucida Console" w:eastAsia="Times New Roman" w:hAnsi="Lucida Console" w:cs="Courier New"/>
                <w:color w:val="FF0000"/>
                <w:sz w:val="20"/>
                <w:szCs w:val="20"/>
                <w:bdr w:val="none" w:sz="0" w:space="0" w:color="auto" w:frame="1"/>
                <w:lang w:bidi="ne-NP"/>
              </w:rPr>
              <w:t>tillerpersqm</w:t>
            </w:r>
          </w:p>
          <w:p w14:paraId="5655A17A" w14:textId="77777777" w:rsidR="00984372" w:rsidRPr="00984372" w:rsidRDefault="00984372" w:rsidP="00984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</w:pPr>
            <w:r w:rsidRPr="009843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  <w:t>W = 0.94179, p-value = 0.1788</w:t>
            </w:r>
          </w:p>
          <w:p w14:paraId="2E20B2A4" w14:textId="77777777" w:rsidR="00984372" w:rsidRPr="00984372" w:rsidRDefault="00984372" w:rsidP="00984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</w:pPr>
          </w:p>
          <w:p w14:paraId="377217F1" w14:textId="77777777" w:rsidR="00984372" w:rsidRPr="00984372" w:rsidRDefault="00984372" w:rsidP="00984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ne-NP"/>
              </w:rPr>
            </w:pPr>
            <w:r w:rsidRPr="0098437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ne-NP"/>
              </w:rPr>
              <w:t xml:space="preserve">&gt; </w:t>
            </w:r>
            <w:proofErr w:type="spellStart"/>
            <w:r w:rsidRPr="0098437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ne-NP"/>
              </w:rPr>
              <w:t>shapiro.</w:t>
            </w:r>
            <w:proofErr w:type="gramStart"/>
            <w:r w:rsidRPr="0098437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ne-NP"/>
              </w:rPr>
              <w:t>test</w:t>
            </w:r>
            <w:proofErr w:type="spellEnd"/>
            <w:r w:rsidRPr="0098437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ne-NP"/>
              </w:rPr>
              <w:t>(</w:t>
            </w:r>
            <w:proofErr w:type="gramEnd"/>
            <w:r w:rsidRPr="0098437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ne-NP"/>
              </w:rPr>
              <w:t>SRI1$`1000 grain weight (gm)`)</w:t>
            </w:r>
          </w:p>
          <w:p w14:paraId="2F0D54A4" w14:textId="77777777" w:rsidR="00984372" w:rsidRPr="00984372" w:rsidRDefault="00984372" w:rsidP="00984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</w:pPr>
          </w:p>
          <w:p w14:paraId="2D74D41F" w14:textId="77777777" w:rsidR="00984372" w:rsidRPr="00984372" w:rsidRDefault="00984372" w:rsidP="00984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</w:pPr>
            <w:r w:rsidRPr="009843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  <w:tab/>
              <w:t>Shapiro-Wilk normality test</w:t>
            </w:r>
          </w:p>
          <w:p w14:paraId="75FA7A1B" w14:textId="77777777" w:rsidR="00984372" w:rsidRPr="00984372" w:rsidRDefault="00984372" w:rsidP="00984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</w:pPr>
          </w:p>
          <w:p w14:paraId="252B5DA3" w14:textId="77777777" w:rsidR="00984372" w:rsidRPr="00984372" w:rsidRDefault="00984372" w:rsidP="00984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</w:pPr>
            <w:r w:rsidRPr="009843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  <w:t>data:  SRI1$`1000 grain weight (gm)`</w:t>
            </w:r>
          </w:p>
          <w:p w14:paraId="0BB40B90" w14:textId="77777777" w:rsidR="00984372" w:rsidRPr="00984372" w:rsidRDefault="00984372" w:rsidP="00984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</w:pPr>
            <w:r w:rsidRPr="009843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  <w:t>W = 0.81122, p-value = 0.000452</w:t>
            </w:r>
            <w:bookmarkStart w:id="0" w:name="_GoBack"/>
            <w:bookmarkEnd w:id="0"/>
          </w:p>
          <w:p w14:paraId="152C4285" w14:textId="77777777" w:rsidR="00984372" w:rsidRPr="00984372" w:rsidRDefault="00984372" w:rsidP="00984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</w:pPr>
          </w:p>
          <w:p w14:paraId="5E00AC6D" w14:textId="77777777" w:rsidR="00984372" w:rsidRPr="00984372" w:rsidRDefault="00984372" w:rsidP="00984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ne-NP"/>
              </w:rPr>
            </w:pPr>
            <w:r w:rsidRPr="0098437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ne-NP"/>
              </w:rPr>
              <w:t xml:space="preserve">&gt; </w:t>
            </w:r>
            <w:proofErr w:type="spellStart"/>
            <w:r w:rsidRPr="0098437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ne-NP"/>
              </w:rPr>
              <w:t>shapiro.</w:t>
            </w:r>
            <w:proofErr w:type="gramStart"/>
            <w:r w:rsidRPr="0098437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ne-NP"/>
              </w:rPr>
              <w:t>test</w:t>
            </w:r>
            <w:proofErr w:type="spellEnd"/>
            <w:r w:rsidRPr="0098437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ne-NP"/>
              </w:rPr>
              <w:t>(</w:t>
            </w:r>
            <w:proofErr w:type="gramEnd"/>
            <w:r w:rsidRPr="0098437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ne-NP"/>
              </w:rPr>
              <w:t>SRI1$`Grain Yield (mt/ha)`)</w:t>
            </w:r>
          </w:p>
          <w:p w14:paraId="5AE3AFB5" w14:textId="77777777" w:rsidR="00984372" w:rsidRPr="00984372" w:rsidRDefault="00984372" w:rsidP="00984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</w:pPr>
          </w:p>
          <w:p w14:paraId="6BD891FC" w14:textId="77777777" w:rsidR="00984372" w:rsidRPr="00984372" w:rsidRDefault="00984372" w:rsidP="00984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</w:pPr>
            <w:r w:rsidRPr="009843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  <w:tab/>
              <w:t>Shapiro-Wilk normality test</w:t>
            </w:r>
          </w:p>
          <w:p w14:paraId="6E656B94" w14:textId="77777777" w:rsidR="00984372" w:rsidRPr="00984372" w:rsidRDefault="00984372" w:rsidP="00984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</w:pPr>
          </w:p>
          <w:p w14:paraId="43DCF07F" w14:textId="77777777" w:rsidR="00984372" w:rsidRPr="00984372" w:rsidRDefault="00984372" w:rsidP="00984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</w:pPr>
            <w:r w:rsidRPr="009843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  <w:t>data:  SRI1$`Grain Yield (mt/</w:t>
            </w:r>
            <w:proofErr w:type="gramStart"/>
            <w:r w:rsidRPr="009843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  <w:t>ha)`</w:t>
            </w:r>
            <w:proofErr w:type="gramEnd"/>
          </w:p>
          <w:p w14:paraId="0E0308FD" w14:textId="77777777" w:rsidR="00984372" w:rsidRPr="00984372" w:rsidRDefault="00984372" w:rsidP="00984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</w:pPr>
            <w:r w:rsidRPr="009843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  <w:t>W = 0.92209, p-value = 0.06499</w:t>
            </w:r>
          </w:p>
          <w:p w14:paraId="257C8503" w14:textId="77777777" w:rsidR="00984372" w:rsidRPr="00984372" w:rsidRDefault="00984372" w:rsidP="00984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ne-NP"/>
              </w:rPr>
            </w:pPr>
          </w:p>
          <w:p w14:paraId="35079949" w14:textId="77777777" w:rsidR="00984372" w:rsidRPr="00984372" w:rsidRDefault="00984372" w:rsidP="00984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984372" w:rsidRPr="00984372" w14:paraId="5963D4C0" w14:textId="77777777" w:rsidTr="0098437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DEC9D85" w14:textId="77777777" w:rsidR="00984372" w:rsidRPr="00984372" w:rsidRDefault="00984372" w:rsidP="00984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</w:tr>
      <w:tr w:rsidR="00984372" w:rsidRPr="00984372" w14:paraId="7B218A10" w14:textId="77777777" w:rsidTr="0098437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38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387"/>
            </w:tblGrid>
            <w:tr w:rsidR="00984372" w:rsidRPr="00984372" w14:paraId="38AA2808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65E5B6FE" w14:textId="77777777" w:rsidR="00984372" w:rsidRPr="00984372" w:rsidRDefault="00984372" w:rsidP="0098437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bidi="ne-NP"/>
                    </w:rPr>
                  </w:pPr>
                  <w:r w:rsidRPr="00984372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bidi="ne-NP"/>
                    </w:rPr>
                    <w:t xml:space="preserve">&gt; </w:t>
                  </w:r>
                </w:p>
              </w:tc>
            </w:tr>
          </w:tbl>
          <w:p w14:paraId="72CE9B1D" w14:textId="77777777" w:rsidR="00984372" w:rsidRPr="00984372" w:rsidRDefault="00984372" w:rsidP="0098437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bidi="ne-NP"/>
              </w:rPr>
            </w:pPr>
          </w:p>
        </w:tc>
      </w:tr>
    </w:tbl>
    <w:p w14:paraId="4EF87878" w14:textId="77777777" w:rsidR="00984372" w:rsidRDefault="00984372"/>
    <w:p w14:paraId="6D838F55" w14:textId="6B1E9D46" w:rsidR="00984372" w:rsidRDefault="00984372"/>
    <w:p w14:paraId="418983E2" w14:textId="77777777" w:rsidR="00984372" w:rsidRDefault="00984372" w:rsidP="00984372">
      <w:proofErr w:type="spellStart"/>
      <w:proofErr w:type="gramStart"/>
      <w:r>
        <w:t>setwd</w:t>
      </w:r>
      <w:proofErr w:type="spellEnd"/>
      <w:r>
        <w:t>(</w:t>
      </w:r>
      <w:proofErr w:type="gramEnd"/>
      <w:r>
        <w:t xml:space="preserve">"C:/Users/vijay/Desktop/SRI </w:t>
      </w:r>
      <w:proofErr w:type="spellStart"/>
      <w:r>
        <w:t>trichoderma</w:t>
      </w:r>
      <w:proofErr w:type="spellEnd"/>
      <w:r>
        <w:t>")</w:t>
      </w:r>
    </w:p>
    <w:p w14:paraId="53955C21" w14:textId="77777777" w:rsidR="00984372" w:rsidRDefault="00984372" w:rsidP="00984372">
      <w:proofErr w:type="spellStart"/>
      <w:r>
        <w:t>SRI_chaite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 xml:space="preserve">"C:/Users/vijay/Desktop/SRI </w:t>
      </w:r>
      <w:proofErr w:type="spellStart"/>
      <w:r>
        <w:t>trichoderma</w:t>
      </w:r>
      <w:proofErr w:type="spellEnd"/>
      <w:r>
        <w:t>/SRI chaite.xlsx")</w:t>
      </w:r>
    </w:p>
    <w:p w14:paraId="23FC2E77" w14:textId="77777777" w:rsidR="00984372" w:rsidRDefault="00984372" w:rsidP="00984372">
      <w:proofErr w:type="gramStart"/>
      <w:r>
        <w:t>detach(</w:t>
      </w:r>
      <w:proofErr w:type="gramEnd"/>
      <w:r>
        <w:t>SRI1)</w:t>
      </w:r>
    </w:p>
    <w:p w14:paraId="1C8F41DB" w14:textId="77777777" w:rsidR="00984372" w:rsidRDefault="00984372" w:rsidP="00984372">
      <w:proofErr w:type="gramStart"/>
      <w:r>
        <w:t>attach(</w:t>
      </w:r>
      <w:proofErr w:type="spellStart"/>
      <w:proofErr w:type="gramEnd"/>
      <w:r>
        <w:t>SRI_chaite</w:t>
      </w:r>
      <w:proofErr w:type="spellEnd"/>
      <w:r>
        <w:t>)</w:t>
      </w:r>
    </w:p>
    <w:p w14:paraId="3EDE31FF" w14:textId="77777777" w:rsidR="00984372" w:rsidRDefault="00984372" w:rsidP="00984372">
      <w:proofErr w:type="spellStart"/>
      <w:r>
        <w:t>SRI_chaite</w:t>
      </w:r>
      <w:proofErr w:type="spellEnd"/>
      <w:r>
        <w:t xml:space="preserve"> &lt;- </w:t>
      </w:r>
      <w:proofErr w:type="spellStart"/>
      <w:r>
        <w:t>read_csv</w:t>
      </w:r>
      <w:proofErr w:type="spellEnd"/>
      <w:r>
        <w:t>("submitted/PEERJ/SRI_chaite.csv")</w:t>
      </w:r>
    </w:p>
    <w:p w14:paraId="6D30C964" w14:textId="77777777" w:rsidR="00984372" w:rsidRDefault="00984372" w:rsidP="00984372">
      <w:proofErr w:type="gramStart"/>
      <w:r>
        <w:t>attach(</w:t>
      </w:r>
      <w:proofErr w:type="spellStart"/>
      <w:proofErr w:type="gramEnd"/>
      <w:r>
        <w:t>SRI_chaite</w:t>
      </w:r>
      <w:proofErr w:type="spellEnd"/>
      <w:r>
        <w:t>)</w:t>
      </w:r>
    </w:p>
    <w:p w14:paraId="03AB05A8" w14:textId="77777777" w:rsidR="00984372" w:rsidRDefault="00984372" w:rsidP="00984372">
      <w:proofErr w:type="gramStart"/>
      <w:r>
        <w:t>names(</w:t>
      </w:r>
      <w:proofErr w:type="spellStart"/>
      <w:proofErr w:type="gramEnd"/>
      <w:r>
        <w:t>SRI_chaite</w:t>
      </w:r>
      <w:proofErr w:type="spellEnd"/>
      <w:r>
        <w:t>)</w:t>
      </w:r>
    </w:p>
    <w:p w14:paraId="5304A91D" w14:textId="77777777" w:rsidR="00984372" w:rsidRDefault="00984372" w:rsidP="00984372">
      <w:proofErr w:type="spellStart"/>
      <w:proofErr w:type="gramStart"/>
      <w:r>
        <w:t>as.factor</w:t>
      </w:r>
      <w:proofErr w:type="spellEnd"/>
      <w:proofErr w:type="gramEnd"/>
      <w:r>
        <w:t>(Rep)</w:t>
      </w:r>
    </w:p>
    <w:p w14:paraId="74D8A861" w14:textId="77777777" w:rsidR="00984372" w:rsidRDefault="00984372" w:rsidP="00984372">
      <w:proofErr w:type="spellStart"/>
      <w:proofErr w:type="gramStart"/>
      <w:r>
        <w:lastRenderedPageBreak/>
        <w:t>as.factor</w:t>
      </w:r>
      <w:proofErr w:type="spellEnd"/>
      <w:proofErr w:type="gramEnd"/>
      <w:r>
        <w:t xml:space="preserve">(`Main plot`)-&gt; </w:t>
      </w:r>
      <w:proofErr w:type="spellStart"/>
      <w:r>
        <w:t>Seedtreat</w:t>
      </w:r>
      <w:proofErr w:type="spellEnd"/>
    </w:p>
    <w:p w14:paraId="36C09231" w14:textId="77777777" w:rsidR="00984372" w:rsidRDefault="00984372" w:rsidP="00984372">
      <w:proofErr w:type="spellStart"/>
      <w:proofErr w:type="gramStart"/>
      <w:r>
        <w:t>as.factor</w:t>
      </w:r>
      <w:proofErr w:type="spellEnd"/>
      <w:proofErr w:type="gramEnd"/>
      <w:r>
        <w:t>(`Sub plot`)-&gt;Method</w:t>
      </w:r>
    </w:p>
    <w:p w14:paraId="14B52C82" w14:textId="77777777" w:rsidR="00984372" w:rsidRDefault="00984372" w:rsidP="00984372">
      <w:proofErr w:type="spellStart"/>
      <w:r>
        <w:t>shapiro.</w:t>
      </w:r>
      <w:proofErr w:type="gramStart"/>
      <w:r>
        <w:t>test</w:t>
      </w:r>
      <w:proofErr w:type="spellEnd"/>
      <w:r>
        <w:t>(</w:t>
      </w:r>
      <w:proofErr w:type="gramEnd"/>
      <w:r>
        <w:t>SRI_</w:t>
      </w:r>
      <w:proofErr w:type="spellStart"/>
      <w:r>
        <w:t>chaite</w:t>
      </w:r>
      <w:proofErr w:type="spellEnd"/>
      <w:r>
        <w:t>$`moisture%`)</w:t>
      </w:r>
    </w:p>
    <w:p w14:paraId="05792E61" w14:textId="77777777" w:rsidR="00984372" w:rsidRDefault="00984372" w:rsidP="00984372">
      <w:proofErr w:type="spellStart"/>
      <w:r>
        <w:t>shapiro.</w:t>
      </w:r>
      <w:proofErr w:type="gramStart"/>
      <w:r>
        <w:t>test</w:t>
      </w:r>
      <w:proofErr w:type="spellEnd"/>
      <w:r>
        <w:t>(</w:t>
      </w:r>
      <w:proofErr w:type="gramEnd"/>
      <w:r>
        <w:t>SRI_</w:t>
      </w:r>
      <w:proofErr w:type="spellStart"/>
      <w:r>
        <w:t>chaite</w:t>
      </w:r>
      <w:proofErr w:type="spellEnd"/>
      <w:r>
        <w:t>$`height (cm)`)</w:t>
      </w:r>
    </w:p>
    <w:p w14:paraId="14F4E6BA" w14:textId="77777777" w:rsidR="00984372" w:rsidRDefault="00984372" w:rsidP="00984372">
      <w:proofErr w:type="spellStart"/>
      <w:r>
        <w:t>shapiro.</w:t>
      </w:r>
      <w:proofErr w:type="gramStart"/>
      <w:r>
        <w:t>test</w:t>
      </w:r>
      <w:proofErr w:type="spellEnd"/>
      <w:r>
        <w:t>(</w:t>
      </w:r>
      <w:proofErr w:type="gramEnd"/>
      <w:r>
        <w:t>SRI_</w:t>
      </w:r>
      <w:proofErr w:type="spellStart"/>
      <w:r>
        <w:t>chaite</w:t>
      </w:r>
      <w:proofErr w:type="spellEnd"/>
      <w:r>
        <w:t>$`tiller no`)</w:t>
      </w:r>
    </w:p>
    <w:p w14:paraId="12443CD9" w14:textId="77777777" w:rsidR="00984372" w:rsidRDefault="00984372" w:rsidP="00984372">
      <w:proofErr w:type="spellStart"/>
      <w:r>
        <w:t>shapiro.</w:t>
      </w:r>
      <w:proofErr w:type="gramStart"/>
      <w:r>
        <w:t>test</w:t>
      </w:r>
      <w:proofErr w:type="spellEnd"/>
      <w:r>
        <w:t>(</w:t>
      </w:r>
      <w:proofErr w:type="gramEnd"/>
      <w:r>
        <w:t>SRI_</w:t>
      </w:r>
      <w:proofErr w:type="spellStart"/>
      <w:r>
        <w:t>chaite</w:t>
      </w:r>
      <w:proofErr w:type="spellEnd"/>
      <w:r>
        <w:t>$`Days of maturity`)</w:t>
      </w:r>
    </w:p>
    <w:p w14:paraId="5EDF0B0D" w14:textId="77777777" w:rsidR="00984372" w:rsidRDefault="00984372" w:rsidP="00984372">
      <w:proofErr w:type="spellStart"/>
      <w:r>
        <w:t>shapiro.</w:t>
      </w:r>
      <w:proofErr w:type="gramStart"/>
      <w:r>
        <w:t>test</w:t>
      </w:r>
      <w:proofErr w:type="spellEnd"/>
      <w:r>
        <w:t>(</w:t>
      </w:r>
      <w:proofErr w:type="gramEnd"/>
      <w:r>
        <w:t>SRI_</w:t>
      </w:r>
      <w:proofErr w:type="spellStart"/>
      <w:r>
        <w:t>chaite</w:t>
      </w:r>
      <w:proofErr w:type="spellEnd"/>
      <w:r>
        <w:t>$`Days of harvest`)</w:t>
      </w:r>
    </w:p>
    <w:p w14:paraId="2DB7D0BC" w14:textId="77777777" w:rsidR="00984372" w:rsidRDefault="00984372" w:rsidP="00984372">
      <w:proofErr w:type="spellStart"/>
      <w:r>
        <w:t>shapiro.</w:t>
      </w:r>
      <w:proofErr w:type="gramStart"/>
      <w:r>
        <w:t>test</w:t>
      </w:r>
      <w:proofErr w:type="spellEnd"/>
      <w:r>
        <w:t>(</w:t>
      </w:r>
      <w:proofErr w:type="gramEnd"/>
      <w:r>
        <w:t>SRI_</w:t>
      </w:r>
      <w:proofErr w:type="spellStart"/>
      <w:r>
        <w:t>chaite</w:t>
      </w:r>
      <w:proofErr w:type="spellEnd"/>
      <w:r>
        <w:t>$`Yield (mt/ha)`)</w:t>
      </w:r>
    </w:p>
    <w:p w14:paraId="7FCF7C0F" w14:textId="77777777" w:rsidR="00984372" w:rsidRDefault="00984372" w:rsidP="00984372">
      <w:proofErr w:type="spellStart"/>
      <w:r>
        <w:t>shapiro.</w:t>
      </w:r>
      <w:proofErr w:type="gramStart"/>
      <w:r>
        <w:t>test</w:t>
      </w:r>
      <w:proofErr w:type="spellEnd"/>
      <w:r>
        <w:t>(</w:t>
      </w:r>
      <w:proofErr w:type="gramEnd"/>
      <w:r>
        <w:t>SRI_</w:t>
      </w:r>
      <w:proofErr w:type="spellStart"/>
      <w:r>
        <w:t>chaite</w:t>
      </w:r>
      <w:proofErr w:type="spellEnd"/>
      <w:r>
        <w:t>$`Grain panicle`)</w:t>
      </w:r>
    </w:p>
    <w:p w14:paraId="108467C4" w14:textId="55D73B64" w:rsidR="00984372" w:rsidRDefault="00984372" w:rsidP="00984372">
      <w:proofErr w:type="spellStart"/>
      <w:r>
        <w:t>shapiro.</w:t>
      </w:r>
      <w:proofErr w:type="gramStart"/>
      <w:r>
        <w:t>test</w:t>
      </w:r>
      <w:proofErr w:type="spellEnd"/>
      <w:r>
        <w:t>(</w:t>
      </w:r>
      <w:proofErr w:type="gramEnd"/>
      <w:r>
        <w:t>SRI_chaite$`1000 grain weight (gm)`)</w:t>
      </w:r>
    </w:p>
    <w:sectPr w:rsidR="00984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04"/>
    <w:rsid w:val="000750B9"/>
    <w:rsid w:val="00526732"/>
    <w:rsid w:val="0066066A"/>
    <w:rsid w:val="0068289A"/>
    <w:rsid w:val="0070650C"/>
    <w:rsid w:val="00984372"/>
    <w:rsid w:val="00B95AA6"/>
    <w:rsid w:val="00F7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684BC"/>
  <w15:chartTrackingRefBased/>
  <w15:docId w15:val="{F62D66AD-89E7-4083-876A-CDC94AA7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50C"/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gnkrckgcgsb">
    <w:name w:val="gnkrckgcgsb"/>
    <w:basedOn w:val="DefaultParagraphFont"/>
    <w:rsid w:val="0070650C"/>
  </w:style>
  <w:style w:type="character" w:customStyle="1" w:styleId="gnkrckgcmsb">
    <w:name w:val="gnkrckgcmsb"/>
    <w:basedOn w:val="DefaultParagraphFont"/>
    <w:rsid w:val="0070650C"/>
  </w:style>
  <w:style w:type="character" w:customStyle="1" w:styleId="gnkrckgcmrb">
    <w:name w:val="gnkrckgcmrb"/>
    <w:basedOn w:val="DefaultParagraphFont"/>
    <w:rsid w:val="00706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2018-08-26T01:48:00Z</dcterms:created>
  <dcterms:modified xsi:type="dcterms:W3CDTF">2018-08-28T16:04:00Z</dcterms:modified>
</cp:coreProperties>
</file>