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3D373" w14:textId="77777777" w:rsidR="00082361" w:rsidRDefault="00082361" w:rsidP="00082361">
      <w:r>
        <w:t># CloudFormation template updates for Recommendation 6</w:t>
      </w:r>
    </w:p>
    <w:p w14:paraId="1793E6F4" w14:textId="77777777" w:rsidR="00082361" w:rsidRDefault="00082361" w:rsidP="00082361"/>
    <w:p w14:paraId="200FE201" w14:textId="77777777" w:rsidR="00082361" w:rsidRDefault="00082361" w:rsidP="00082361">
      <w:proofErr w:type="spellStart"/>
      <w:r>
        <w:t>AWSTemplateFormatVersion</w:t>
      </w:r>
      <w:proofErr w:type="spellEnd"/>
      <w:r>
        <w:t>: '2010-09-09'</w:t>
      </w:r>
    </w:p>
    <w:p w14:paraId="1C5DFF28" w14:textId="77777777" w:rsidR="00082361" w:rsidRDefault="00082361" w:rsidP="00082361">
      <w:r>
        <w:t xml:space="preserve">Transform: </w:t>
      </w:r>
      <w:proofErr w:type="gramStart"/>
      <w:r>
        <w:t>AWS::</w:t>
      </w:r>
      <w:proofErr w:type="gramEnd"/>
      <w:r>
        <w:t>Serverless-2016-10-31</w:t>
      </w:r>
    </w:p>
    <w:p w14:paraId="5D125D3F" w14:textId="77777777" w:rsidR="00082361" w:rsidRDefault="00082361" w:rsidP="00082361">
      <w:r>
        <w:t>Description: 'Optimized FLP Set-Aside Request Infrastructure'</w:t>
      </w:r>
    </w:p>
    <w:p w14:paraId="2490312D" w14:textId="77777777" w:rsidR="00082361" w:rsidRDefault="00082361" w:rsidP="00082361"/>
    <w:p w14:paraId="4ABB456B" w14:textId="77777777" w:rsidR="00082361" w:rsidRDefault="00082361" w:rsidP="00082361">
      <w:r>
        <w:t>Parameters:</w:t>
      </w:r>
    </w:p>
    <w:p w14:paraId="0D62EAF2" w14:textId="77777777" w:rsidR="00082361" w:rsidRDefault="00082361" w:rsidP="00082361">
      <w:r>
        <w:t xml:space="preserve">  Environment:</w:t>
      </w:r>
    </w:p>
    <w:p w14:paraId="26DC0DEC" w14:textId="77777777" w:rsidR="00082361" w:rsidRDefault="00082361" w:rsidP="00082361">
      <w:r>
        <w:t xml:space="preserve">    Type: String</w:t>
      </w:r>
    </w:p>
    <w:p w14:paraId="630EDF90" w14:textId="77777777" w:rsidR="00082361" w:rsidRDefault="00082361" w:rsidP="00082361">
      <w:r>
        <w:t xml:space="preserve">    Default: dev</w:t>
      </w:r>
    </w:p>
    <w:p w14:paraId="4CA3866E" w14:textId="77777777" w:rsidR="00082361" w:rsidRDefault="00082361" w:rsidP="00082361">
      <w:r>
        <w:t xml:space="preserve">    </w:t>
      </w:r>
      <w:proofErr w:type="spellStart"/>
      <w:r>
        <w:t>AllowedValues</w:t>
      </w:r>
      <w:proofErr w:type="spellEnd"/>
      <w:r>
        <w:t>: [dev, test, prod]</w:t>
      </w:r>
    </w:p>
    <w:p w14:paraId="3869121D" w14:textId="77777777" w:rsidR="00082361" w:rsidRDefault="00082361" w:rsidP="00082361">
      <w:r>
        <w:t xml:space="preserve">  </w:t>
      </w:r>
    </w:p>
    <w:p w14:paraId="31E8A872" w14:textId="77777777" w:rsidR="00082361" w:rsidRDefault="00082361" w:rsidP="00082361">
      <w:r>
        <w:t>Resources:</w:t>
      </w:r>
    </w:p>
    <w:p w14:paraId="4592E2F3" w14:textId="77777777" w:rsidR="00082361" w:rsidRDefault="00082361" w:rsidP="00082361">
      <w:r>
        <w:t xml:space="preserve">  # RECOMMENDATION 6: Optimized Lambda configurations</w:t>
      </w:r>
    </w:p>
    <w:p w14:paraId="2F194D55" w14:textId="77777777" w:rsidR="00082361" w:rsidRDefault="00082361" w:rsidP="00082361">
      <w:r>
        <w:t xml:space="preserve">  FillForm2501Function:</w:t>
      </w:r>
    </w:p>
    <w:p w14:paraId="78B89389" w14:textId="77777777" w:rsidR="00082361" w:rsidRDefault="00082361" w:rsidP="00082361">
      <w:r>
        <w:t xml:space="preserve">    Type: </w:t>
      </w:r>
      <w:proofErr w:type="gramStart"/>
      <w:r>
        <w:t>AWS::Serverless::</w:t>
      </w:r>
      <w:proofErr w:type="gramEnd"/>
      <w:r>
        <w:t>Function</w:t>
      </w:r>
    </w:p>
    <w:p w14:paraId="5C00F0EB" w14:textId="77777777" w:rsidR="00082361" w:rsidRDefault="00082361" w:rsidP="00082361">
      <w:r>
        <w:t xml:space="preserve">    Properties:</w:t>
      </w:r>
    </w:p>
    <w:p w14:paraId="2B2754D8" w14:textId="77777777" w:rsidR="00082361" w:rsidRDefault="00082361" w:rsidP="00082361">
      <w:r>
        <w:t xml:space="preserve">      </w:t>
      </w:r>
      <w:proofErr w:type="spellStart"/>
      <w:r>
        <w:t>CodeUri</w:t>
      </w:r>
      <w:proofErr w:type="spellEnd"/>
      <w:r>
        <w:t>: handlers/fill2501Form/</w:t>
      </w:r>
    </w:p>
    <w:p w14:paraId="1EEEA468" w14:textId="77777777" w:rsidR="00082361" w:rsidRDefault="00082361" w:rsidP="00082361">
      <w:r>
        <w:t xml:space="preserve">      Handler: fill2501Form-</w:t>
      </w:r>
      <w:proofErr w:type="gramStart"/>
      <w:r>
        <w:t>handler.handler</w:t>
      </w:r>
      <w:proofErr w:type="gramEnd"/>
    </w:p>
    <w:p w14:paraId="4425FDA0" w14:textId="77777777" w:rsidR="00082361" w:rsidRDefault="00082361" w:rsidP="00082361">
      <w:r>
        <w:t xml:space="preserve">      Runtime: nodejs18.x</w:t>
      </w:r>
    </w:p>
    <w:p w14:paraId="007FC6C9" w14:textId="77777777" w:rsidR="00082361" w:rsidRDefault="00082361" w:rsidP="00082361">
      <w:r>
        <w:t xml:space="preserve">      # RECOMMENDATION 6: Increased memory and timeout for PDF processing</w:t>
      </w:r>
    </w:p>
    <w:p w14:paraId="40F9B076" w14:textId="77777777" w:rsidR="00082361" w:rsidRDefault="00082361" w:rsidP="00082361">
      <w:r>
        <w:t xml:space="preserve">      </w:t>
      </w:r>
      <w:proofErr w:type="spellStart"/>
      <w:r>
        <w:t>MemorySize</w:t>
      </w:r>
      <w:proofErr w:type="spellEnd"/>
      <w:r>
        <w:t xml:space="preserve">: </w:t>
      </w:r>
      <w:proofErr w:type="gramStart"/>
      <w:r>
        <w:t>1024  #</w:t>
      </w:r>
      <w:proofErr w:type="gramEnd"/>
      <w:r>
        <w:t xml:space="preserve"> Increased from default 128MB</w:t>
      </w:r>
    </w:p>
    <w:p w14:paraId="45F3757C" w14:textId="77777777" w:rsidR="00082361" w:rsidRDefault="00082361" w:rsidP="00082361">
      <w:r>
        <w:t xml:space="preserve">      Timeout: 300      # 5 minutes for complex PDF operations</w:t>
      </w:r>
    </w:p>
    <w:p w14:paraId="27EEFA74" w14:textId="77777777" w:rsidR="00082361" w:rsidRDefault="00082361" w:rsidP="00082361">
      <w:r>
        <w:t xml:space="preserve">      </w:t>
      </w:r>
      <w:proofErr w:type="spellStart"/>
      <w:r>
        <w:t>ReservedConcurrencyLimit</w:t>
      </w:r>
      <w:proofErr w:type="spellEnd"/>
      <w:r>
        <w:t xml:space="preserve">: </w:t>
      </w:r>
      <w:proofErr w:type="gramStart"/>
      <w:r>
        <w:t>10  #</w:t>
      </w:r>
      <w:proofErr w:type="gramEnd"/>
      <w:r>
        <w:t xml:space="preserve"> Prevent cold starts</w:t>
      </w:r>
    </w:p>
    <w:p w14:paraId="160AF6E8" w14:textId="77777777" w:rsidR="00082361" w:rsidRDefault="00082361" w:rsidP="00082361">
      <w:r>
        <w:t xml:space="preserve">      Environment:</w:t>
      </w:r>
    </w:p>
    <w:p w14:paraId="3DAECFB0" w14:textId="77777777" w:rsidR="00082361" w:rsidRDefault="00082361" w:rsidP="00082361">
      <w:r>
        <w:t xml:space="preserve">        Variables:</w:t>
      </w:r>
    </w:p>
    <w:p w14:paraId="76626F9F" w14:textId="77777777" w:rsidR="00082361" w:rsidRDefault="00082361" w:rsidP="00082361">
      <w:r>
        <w:lastRenderedPageBreak/>
        <w:t xml:space="preserve">          NODE_OPTIONS: '--max-old-space-size=896</w:t>
      </w:r>
      <w:proofErr w:type="gramStart"/>
      <w:r>
        <w:t>'  #</w:t>
      </w:r>
      <w:proofErr w:type="gramEnd"/>
      <w:r>
        <w:t xml:space="preserve"> Optimize memory for PDF operations</w:t>
      </w:r>
    </w:p>
    <w:p w14:paraId="39611B0D" w14:textId="77777777" w:rsidR="00082361" w:rsidRDefault="00082361" w:rsidP="00082361">
      <w:r>
        <w:t xml:space="preserve">          PDF_CACHE_SIZE: '50</w:t>
      </w:r>
      <w:proofErr w:type="gramStart"/>
      <w:r>
        <w:t>'  #</w:t>
      </w:r>
      <w:proofErr w:type="gramEnd"/>
      <w:r>
        <w:t xml:space="preserve"> Cache up to 50 PDF templates</w:t>
      </w:r>
    </w:p>
    <w:p w14:paraId="5D5797F7" w14:textId="77777777" w:rsidR="00082361" w:rsidRDefault="00082361" w:rsidP="00082361">
      <w:r>
        <w:t xml:space="preserve">          WEBSOCKET_ENDPOINT</w:t>
      </w:r>
      <w:proofErr w:type="gramStart"/>
      <w:r>
        <w:t>: !Ref</w:t>
      </w:r>
      <w:proofErr w:type="gramEnd"/>
      <w:r>
        <w:t xml:space="preserve"> </w:t>
      </w:r>
      <w:proofErr w:type="spellStart"/>
      <w:r>
        <w:t>WebSocketApi</w:t>
      </w:r>
      <w:proofErr w:type="spellEnd"/>
    </w:p>
    <w:p w14:paraId="046DBB32" w14:textId="77777777" w:rsidR="00082361" w:rsidRDefault="00082361" w:rsidP="00082361">
      <w:r>
        <w:t xml:space="preserve">      </w:t>
      </w:r>
      <w:proofErr w:type="spellStart"/>
      <w:r>
        <w:t>DeadLetterQueue</w:t>
      </w:r>
      <w:proofErr w:type="spellEnd"/>
      <w:r>
        <w:t>:</w:t>
      </w:r>
    </w:p>
    <w:p w14:paraId="00B32630" w14:textId="77777777" w:rsidR="00082361" w:rsidRDefault="00082361" w:rsidP="00082361">
      <w:r>
        <w:t xml:space="preserve">        Type: SQS</w:t>
      </w:r>
    </w:p>
    <w:p w14:paraId="73CCBBAD" w14:textId="77777777" w:rsidR="00082361" w:rsidRDefault="00082361" w:rsidP="00082361">
      <w:r>
        <w:t xml:space="preserve">        </w:t>
      </w:r>
      <w:proofErr w:type="spellStart"/>
      <w:r>
        <w:t>TargetArn</w:t>
      </w:r>
      <w:proofErr w:type="spellEnd"/>
      <w:proofErr w:type="gramStart"/>
      <w:r>
        <w:t>: !</w:t>
      </w:r>
      <w:proofErr w:type="spellStart"/>
      <w:r>
        <w:t>GetAtt</w:t>
      </w:r>
      <w:proofErr w:type="spellEnd"/>
      <w:proofErr w:type="gramEnd"/>
      <w:r>
        <w:t xml:space="preserve"> </w:t>
      </w:r>
      <w:proofErr w:type="spellStart"/>
      <w:r>
        <w:t>FormProcessingDLQ.Arn</w:t>
      </w:r>
      <w:proofErr w:type="spellEnd"/>
    </w:p>
    <w:p w14:paraId="1048DD8E" w14:textId="77777777" w:rsidR="00082361" w:rsidRDefault="00082361" w:rsidP="00082361">
      <w:r>
        <w:t xml:space="preserve">      </w:t>
      </w:r>
      <w:proofErr w:type="spellStart"/>
      <w:r>
        <w:t>VpcConfig</w:t>
      </w:r>
      <w:proofErr w:type="spellEnd"/>
      <w:r>
        <w:t>:</w:t>
      </w:r>
    </w:p>
    <w:p w14:paraId="5668396C" w14:textId="77777777" w:rsidR="00082361" w:rsidRDefault="00082361" w:rsidP="00082361">
      <w:r>
        <w:t xml:space="preserve">        </w:t>
      </w:r>
      <w:proofErr w:type="spellStart"/>
      <w:r>
        <w:t>SecurityGroupIds</w:t>
      </w:r>
      <w:proofErr w:type="spellEnd"/>
      <w:r>
        <w:t>:</w:t>
      </w:r>
    </w:p>
    <w:p w14:paraId="776FBDD8" w14:textId="77777777" w:rsidR="00082361" w:rsidRDefault="00082361" w:rsidP="00082361">
      <w:r>
        <w:t xml:space="preserve">          </w:t>
      </w:r>
      <w:proofErr w:type="gramStart"/>
      <w:r>
        <w:t>- !Ref</w:t>
      </w:r>
      <w:proofErr w:type="gramEnd"/>
      <w:r>
        <w:t xml:space="preserve"> </w:t>
      </w:r>
      <w:proofErr w:type="spellStart"/>
      <w:r>
        <w:t>LambdaSecurityGroup</w:t>
      </w:r>
      <w:proofErr w:type="spellEnd"/>
    </w:p>
    <w:p w14:paraId="14D310F7" w14:textId="77777777" w:rsidR="00082361" w:rsidRDefault="00082361" w:rsidP="00082361">
      <w:r>
        <w:t xml:space="preserve">        </w:t>
      </w:r>
      <w:proofErr w:type="spellStart"/>
      <w:r>
        <w:t>SubnetIds</w:t>
      </w:r>
      <w:proofErr w:type="spellEnd"/>
      <w:r>
        <w:t>:</w:t>
      </w:r>
    </w:p>
    <w:p w14:paraId="003E9333" w14:textId="77777777" w:rsidR="00082361" w:rsidRDefault="00082361" w:rsidP="00082361">
      <w:r>
        <w:t xml:space="preserve">          </w:t>
      </w:r>
      <w:proofErr w:type="gramStart"/>
      <w:r>
        <w:t>- !Ref</w:t>
      </w:r>
      <w:proofErr w:type="gramEnd"/>
      <w:r>
        <w:t xml:space="preserve"> PrivateSubnet1</w:t>
      </w:r>
    </w:p>
    <w:p w14:paraId="7BA1B93B" w14:textId="77777777" w:rsidR="00082361" w:rsidRDefault="00082361" w:rsidP="00082361">
      <w:r>
        <w:t xml:space="preserve">          </w:t>
      </w:r>
      <w:proofErr w:type="gramStart"/>
      <w:r>
        <w:t>- !Ref</w:t>
      </w:r>
      <w:proofErr w:type="gramEnd"/>
      <w:r>
        <w:t xml:space="preserve"> PrivateSubnet2</w:t>
      </w:r>
    </w:p>
    <w:p w14:paraId="064C0500" w14:textId="77777777" w:rsidR="00082361" w:rsidRDefault="00082361" w:rsidP="00082361"/>
    <w:p w14:paraId="2D68768A" w14:textId="77777777" w:rsidR="00082361" w:rsidRDefault="00082361" w:rsidP="00082361">
      <w:r>
        <w:t xml:space="preserve">  Upload2501FormFunction:</w:t>
      </w:r>
    </w:p>
    <w:p w14:paraId="1B98660D" w14:textId="77777777" w:rsidR="00082361" w:rsidRDefault="00082361" w:rsidP="00082361">
      <w:r>
        <w:t xml:space="preserve">    Type: </w:t>
      </w:r>
      <w:proofErr w:type="gramStart"/>
      <w:r>
        <w:t>AWS::Serverless::</w:t>
      </w:r>
      <w:proofErr w:type="gramEnd"/>
      <w:r>
        <w:t>Function</w:t>
      </w:r>
    </w:p>
    <w:p w14:paraId="408FB300" w14:textId="77777777" w:rsidR="00082361" w:rsidRDefault="00082361" w:rsidP="00082361">
      <w:r>
        <w:t xml:space="preserve">    Properties:</w:t>
      </w:r>
    </w:p>
    <w:p w14:paraId="63D2DC44" w14:textId="77777777" w:rsidR="00082361" w:rsidRDefault="00082361" w:rsidP="00082361">
      <w:r>
        <w:t xml:space="preserve">      </w:t>
      </w:r>
      <w:proofErr w:type="spellStart"/>
      <w:r>
        <w:t>CodeUri</w:t>
      </w:r>
      <w:proofErr w:type="spellEnd"/>
      <w:r>
        <w:t>: handlers/upload2501Form/</w:t>
      </w:r>
    </w:p>
    <w:p w14:paraId="2B5911AB" w14:textId="77777777" w:rsidR="00082361" w:rsidRDefault="00082361" w:rsidP="00082361">
      <w:r>
        <w:t xml:space="preserve">      Handler: upload2501Form-</w:t>
      </w:r>
      <w:proofErr w:type="gramStart"/>
      <w:r>
        <w:t>handler.handler</w:t>
      </w:r>
      <w:proofErr w:type="gramEnd"/>
    </w:p>
    <w:p w14:paraId="1307955B" w14:textId="77777777" w:rsidR="00082361" w:rsidRDefault="00082361" w:rsidP="00082361">
      <w:r>
        <w:t xml:space="preserve">      Runtime: nodejs18.x</w:t>
      </w:r>
    </w:p>
    <w:p w14:paraId="24F97B6F" w14:textId="77777777" w:rsidR="00082361" w:rsidRDefault="00082361" w:rsidP="00082361">
      <w:r>
        <w:t xml:space="preserve">      </w:t>
      </w:r>
      <w:proofErr w:type="spellStart"/>
      <w:r>
        <w:t>MemorySize</w:t>
      </w:r>
      <w:proofErr w:type="spellEnd"/>
      <w:r>
        <w:t>: 512   # Sufficient for file uploads</w:t>
      </w:r>
    </w:p>
    <w:p w14:paraId="12010DB8" w14:textId="77777777" w:rsidR="00082361" w:rsidRDefault="00082361" w:rsidP="00082361">
      <w:r>
        <w:t xml:space="preserve">      Timeout: 180      # 3 minutes</w:t>
      </w:r>
    </w:p>
    <w:p w14:paraId="4D780EC1" w14:textId="77777777" w:rsidR="00082361" w:rsidRDefault="00082361" w:rsidP="00082361">
      <w:r>
        <w:t xml:space="preserve">      </w:t>
      </w:r>
      <w:proofErr w:type="spellStart"/>
      <w:r>
        <w:t>ReservedConcurrencyLimit</w:t>
      </w:r>
      <w:proofErr w:type="spellEnd"/>
      <w:r>
        <w:t>: 15</w:t>
      </w:r>
    </w:p>
    <w:p w14:paraId="11DAE3D3" w14:textId="77777777" w:rsidR="00082361" w:rsidRDefault="00082361" w:rsidP="00082361">
      <w:r>
        <w:t xml:space="preserve">      Environment:</w:t>
      </w:r>
    </w:p>
    <w:p w14:paraId="1562C3BC" w14:textId="77777777" w:rsidR="00082361" w:rsidRDefault="00082361" w:rsidP="00082361">
      <w:r>
        <w:t xml:space="preserve">        Variables:</w:t>
      </w:r>
    </w:p>
    <w:p w14:paraId="08FBD1FA" w14:textId="77777777" w:rsidR="00082361" w:rsidRDefault="00082361" w:rsidP="00082361">
      <w:r>
        <w:t xml:space="preserve">          UPLOAD_RETRY_COUNT: '3'</w:t>
      </w:r>
    </w:p>
    <w:p w14:paraId="3FB30CA8" w14:textId="77777777" w:rsidR="00082361" w:rsidRDefault="00082361" w:rsidP="00082361">
      <w:r>
        <w:t xml:space="preserve">          UPLOAD_TIMEOUT: '120000'</w:t>
      </w:r>
    </w:p>
    <w:p w14:paraId="52F962A5" w14:textId="77777777" w:rsidR="00082361" w:rsidRDefault="00082361" w:rsidP="00082361"/>
    <w:p w14:paraId="444A3712" w14:textId="77777777" w:rsidR="00082361" w:rsidRDefault="00082361" w:rsidP="00082361">
      <w:r>
        <w:t xml:space="preserve">  </w:t>
      </w:r>
      <w:proofErr w:type="spellStart"/>
      <w:r>
        <w:t>SaveSetAsideRequestFunction</w:t>
      </w:r>
      <w:proofErr w:type="spellEnd"/>
      <w:r>
        <w:t>:</w:t>
      </w:r>
    </w:p>
    <w:p w14:paraId="6E2F934A" w14:textId="77777777" w:rsidR="00082361" w:rsidRDefault="00082361" w:rsidP="00082361">
      <w:r>
        <w:t xml:space="preserve">    Type: </w:t>
      </w:r>
      <w:proofErr w:type="gramStart"/>
      <w:r>
        <w:t>AWS::Serverless::</w:t>
      </w:r>
      <w:proofErr w:type="gramEnd"/>
      <w:r>
        <w:t>Function</w:t>
      </w:r>
    </w:p>
    <w:p w14:paraId="32327159" w14:textId="77777777" w:rsidR="00082361" w:rsidRDefault="00082361" w:rsidP="00082361">
      <w:r>
        <w:t xml:space="preserve">    Properties:</w:t>
      </w:r>
    </w:p>
    <w:p w14:paraId="543339B9" w14:textId="77777777" w:rsidR="00082361" w:rsidRDefault="00082361" w:rsidP="00082361">
      <w:r>
        <w:t xml:space="preserve">      </w:t>
      </w:r>
      <w:proofErr w:type="spellStart"/>
      <w:r>
        <w:t>CodeUri</w:t>
      </w:r>
      <w:proofErr w:type="spellEnd"/>
      <w:r>
        <w:t>: handlers/</w:t>
      </w:r>
      <w:proofErr w:type="spellStart"/>
      <w:r>
        <w:t>saveSetAsideRequest</w:t>
      </w:r>
      <w:proofErr w:type="spellEnd"/>
      <w:r>
        <w:t>/</w:t>
      </w:r>
    </w:p>
    <w:p w14:paraId="4C3A589B" w14:textId="77777777" w:rsidR="00082361" w:rsidRDefault="00082361" w:rsidP="00082361">
      <w:r>
        <w:t xml:space="preserve">      Handler: </w:t>
      </w:r>
      <w:proofErr w:type="spellStart"/>
      <w:r>
        <w:t>saveSetAsideRequest-</w:t>
      </w:r>
      <w:proofErr w:type="gramStart"/>
      <w:r>
        <w:t>handler.handler</w:t>
      </w:r>
      <w:proofErr w:type="spellEnd"/>
      <w:proofErr w:type="gramEnd"/>
    </w:p>
    <w:p w14:paraId="75660972" w14:textId="77777777" w:rsidR="00082361" w:rsidRDefault="00082361" w:rsidP="00082361">
      <w:r>
        <w:t xml:space="preserve">      Runtime: nodejs18.x</w:t>
      </w:r>
    </w:p>
    <w:p w14:paraId="66856421" w14:textId="77777777" w:rsidR="00082361" w:rsidRDefault="00082361" w:rsidP="00082361">
      <w:r>
        <w:t xml:space="preserve">      </w:t>
      </w:r>
      <w:proofErr w:type="spellStart"/>
      <w:r>
        <w:t>MemorySize</w:t>
      </w:r>
      <w:proofErr w:type="spellEnd"/>
      <w:r>
        <w:t>: 256   # Lightweight for database operations</w:t>
      </w:r>
    </w:p>
    <w:p w14:paraId="265F40CC" w14:textId="77777777" w:rsidR="00082361" w:rsidRDefault="00082361" w:rsidP="00082361">
      <w:r>
        <w:t xml:space="preserve">      Timeout: 60       # 1 minute</w:t>
      </w:r>
    </w:p>
    <w:p w14:paraId="2F45A0C9" w14:textId="77777777" w:rsidR="00082361" w:rsidRDefault="00082361" w:rsidP="00082361">
      <w:r>
        <w:t xml:space="preserve">      </w:t>
      </w:r>
      <w:proofErr w:type="spellStart"/>
      <w:r>
        <w:t>ReservedConcurrencyLimit</w:t>
      </w:r>
      <w:proofErr w:type="spellEnd"/>
      <w:r>
        <w:t>: 20</w:t>
      </w:r>
    </w:p>
    <w:p w14:paraId="1D360E39" w14:textId="77777777" w:rsidR="00082361" w:rsidRDefault="00082361" w:rsidP="00082361">
      <w:r>
        <w:t xml:space="preserve">      Environment:</w:t>
      </w:r>
    </w:p>
    <w:p w14:paraId="3DCC53F5" w14:textId="77777777" w:rsidR="00082361" w:rsidRDefault="00082361" w:rsidP="00082361">
      <w:r>
        <w:t xml:space="preserve">        Variables:</w:t>
      </w:r>
    </w:p>
    <w:p w14:paraId="62BDC122" w14:textId="77777777" w:rsidR="00082361" w:rsidRDefault="00082361" w:rsidP="00082361">
      <w:r>
        <w:t xml:space="preserve">          # RECOMMENDATION 4: Database connection pooling</w:t>
      </w:r>
    </w:p>
    <w:p w14:paraId="24A71B1B" w14:textId="77777777" w:rsidR="00082361" w:rsidRDefault="00082361" w:rsidP="00082361">
      <w:r>
        <w:t xml:space="preserve">          DATABASE_URL</w:t>
      </w:r>
      <w:proofErr w:type="gramStart"/>
      <w:r>
        <w:t>: !Sub</w:t>
      </w:r>
      <w:proofErr w:type="gramEnd"/>
      <w:r>
        <w:t xml:space="preserve"> '${DatabaseConnectionString}?connection_limit=20&amp;pool_timeout=20&amp;socket_timeout=20'</w:t>
      </w:r>
    </w:p>
    <w:p w14:paraId="39C7A7E9" w14:textId="77777777" w:rsidR="00082361" w:rsidRDefault="00082361" w:rsidP="00082361">
      <w:r>
        <w:t xml:space="preserve">          PRISMA_CLI_BINARY_TARGETS: 'linux-x64'</w:t>
      </w:r>
    </w:p>
    <w:p w14:paraId="3B816BF6" w14:textId="77777777" w:rsidR="00082361" w:rsidRDefault="00082361" w:rsidP="00082361">
      <w:r>
        <w:t xml:space="preserve">      </w:t>
      </w:r>
      <w:proofErr w:type="spellStart"/>
      <w:r>
        <w:t>VpcConfig</w:t>
      </w:r>
      <w:proofErr w:type="spellEnd"/>
      <w:r>
        <w:t>:</w:t>
      </w:r>
    </w:p>
    <w:p w14:paraId="6F179FCB" w14:textId="77777777" w:rsidR="00082361" w:rsidRDefault="00082361" w:rsidP="00082361">
      <w:r>
        <w:t xml:space="preserve">        </w:t>
      </w:r>
      <w:proofErr w:type="spellStart"/>
      <w:r>
        <w:t>SecurityGroupIds</w:t>
      </w:r>
      <w:proofErr w:type="spellEnd"/>
      <w:r>
        <w:t>:</w:t>
      </w:r>
    </w:p>
    <w:p w14:paraId="785A305E" w14:textId="77777777" w:rsidR="00082361" w:rsidRDefault="00082361" w:rsidP="00082361">
      <w:r>
        <w:t xml:space="preserve">          </w:t>
      </w:r>
      <w:proofErr w:type="gramStart"/>
      <w:r>
        <w:t>- !Ref</w:t>
      </w:r>
      <w:proofErr w:type="gramEnd"/>
      <w:r>
        <w:t xml:space="preserve"> </w:t>
      </w:r>
      <w:proofErr w:type="spellStart"/>
      <w:r>
        <w:t>LambdaSecurityGroup</w:t>
      </w:r>
      <w:proofErr w:type="spellEnd"/>
    </w:p>
    <w:p w14:paraId="36FE8FA5" w14:textId="77777777" w:rsidR="00082361" w:rsidRDefault="00082361" w:rsidP="00082361">
      <w:r>
        <w:t xml:space="preserve">        </w:t>
      </w:r>
      <w:proofErr w:type="spellStart"/>
      <w:r>
        <w:t>SubnetIds</w:t>
      </w:r>
      <w:proofErr w:type="spellEnd"/>
      <w:r>
        <w:t>:</w:t>
      </w:r>
    </w:p>
    <w:p w14:paraId="5ED96C67" w14:textId="77777777" w:rsidR="00082361" w:rsidRDefault="00082361" w:rsidP="00082361">
      <w:r>
        <w:t xml:space="preserve">          </w:t>
      </w:r>
      <w:proofErr w:type="gramStart"/>
      <w:r>
        <w:t>- !Ref</w:t>
      </w:r>
      <w:proofErr w:type="gramEnd"/>
      <w:r>
        <w:t xml:space="preserve"> PrivateSubnet1</w:t>
      </w:r>
    </w:p>
    <w:p w14:paraId="5620A5DA" w14:textId="77777777" w:rsidR="00082361" w:rsidRDefault="00082361" w:rsidP="00082361">
      <w:r>
        <w:t xml:space="preserve">          </w:t>
      </w:r>
      <w:proofErr w:type="gramStart"/>
      <w:r>
        <w:t>- !Ref</w:t>
      </w:r>
      <w:proofErr w:type="gramEnd"/>
      <w:r>
        <w:t xml:space="preserve"> PrivateSubnet2</w:t>
      </w:r>
    </w:p>
    <w:p w14:paraId="3D876E64" w14:textId="77777777" w:rsidR="00082361" w:rsidRDefault="00082361" w:rsidP="00082361"/>
    <w:p w14:paraId="0FA2D623" w14:textId="77777777" w:rsidR="00082361" w:rsidRDefault="00082361" w:rsidP="00082361">
      <w:r>
        <w:t xml:space="preserve">  </w:t>
      </w:r>
      <w:proofErr w:type="spellStart"/>
      <w:r>
        <w:t>GetSetAsideStatusFunction</w:t>
      </w:r>
      <w:proofErr w:type="spellEnd"/>
      <w:r>
        <w:t>:</w:t>
      </w:r>
    </w:p>
    <w:p w14:paraId="74FDAE17" w14:textId="77777777" w:rsidR="00082361" w:rsidRDefault="00082361" w:rsidP="00082361">
      <w:r>
        <w:t xml:space="preserve">    Type: </w:t>
      </w:r>
      <w:proofErr w:type="gramStart"/>
      <w:r>
        <w:t>AWS::Serverless::</w:t>
      </w:r>
      <w:proofErr w:type="gramEnd"/>
      <w:r>
        <w:t>Function</w:t>
      </w:r>
    </w:p>
    <w:p w14:paraId="430C9D18" w14:textId="77777777" w:rsidR="00082361" w:rsidRDefault="00082361" w:rsidP="00082361">
      <w:r>
        <w:t xml:space="preserve">    Properties:</w:t>
      </w:r>
    </w:p>
    <w:p w14:paraId="55F37B8F" w14:textId="77777777" w:rsidR="00082361" w:rsidRDefault="00082361" w:rsidP="00082361">
      <w:r>
        <w:lastRenderedPageBreak/>
        <w:t xml:space="preserve">      </w:t>
      </w:r>
      <w:proofErr w:type="spellStart"/>
      <w:r>
        <w:t>CodeUri</w:t>
      </w:r>
      <w:proofErr w:type="spellEnd"/>
      <w:r>
        <w:t>: handlers/</w:t>
      </w:r>
      <w:proofErr w:type="spellStart"/>
      <w:r>
        <w:t>getSetAsideStatus</w:t>
      </w:r>
      <w:proofErr w:type="spellEnd"/>
      <w:r>
        <w:t>/</w:t>
      </w:r>
    </w:p>
    <w:p w14:paraId="78D7EE9E" w14:textId="77777777" w:rsidR="00082361" w:rsidRDefault="00082361" w:rsidP="00082361">
      <w:r>
        <w:t xml:space="preserve">      Handler: </w:t>
      </w:r>
      <w:proofErr w:type="spellStart"/>
      <w:r>
        <w:t>getSetAsideStatus-</w:t>
      </w:r>
      <w:proofErr w:type="gramStart"/>
      <w:r>
        <w:t>handler.handler</w:t>
      </w:r>
      <w:proofErr w:type="spellEnd"/>
      <w:proofErr w:type="gramEnd"/>
    </w:p>
    <w:p w14:paraId="0EEA2328" w14:textId="77777777" w:rsidR="00082361" w:rsidRDefault="00082361" w:rsidP="00082361">
      <w:r>
        <w:t xml:space="preserve">      Runtime: nodejs18.x</w:t>
      </w:r>
    </w:p>
    <w:p w14:paraId="47535D78" w14:textId="77777777" w:rsidR="00082361" w:rsidRDefault="00082361" w:rsidP="00082361">
      <w:r>
        <w:t xml:space="preserve">      </w:t>
      </w:r>
      <w:proofErr w:type="spellStart"/>
      <w:r>
        <w:t>MemorySize</w:t>
      </w:r>
      <w:proofErr w:type="spellEnd"/>
      <w:r>
        <w:t>: 128   # Minimal for status checks</w:t>
      </w:r>
    </w:p>
    <w:p w14:paraId="64359750" w14:textId="77777777" w:rsidR="00082361" w:rsidRDefault="00082361" w:rsidP="00082361">
      <w:r>
        <w:t xml:space="preserve">      Timeout: 30</w:t>
      </w:r>
    </w:p>
    <w:p w14:paraId="76FAC647" w14:textId="77777777" w:rsidR="00082361" w:rsidRDefault="00082361" w:rsidP="00082361">
      <w:r>
        <w:t xml:space="preserve">      </w:t>
      </w:r>
      <w:proofErr w:type="spellStart"/>
      <w:r>
        <w:t>ReservedConcurrencyLimit</w:t>
      </w:r>
      <w:proofErr w:type="spellEnd"/>
      <w:r>
        <w:t xml:space="preserve">: </w:t>
      </w:r>
      <w:proofErr w:type="gramStart"/>
      <w:r>
        <w:t>50  #</w:t>
      </w:r>
      <w:proofErr w:type="gramEnd"/>
      <w:r>
        <w:t xml:space="preserve"> High concurrency for status polling</w:t>
      </w:r>
    </w:p>
    <w:p w14:paraId="0D95996B" w14:textId="77777777" w:rsidR="00082361" w:rsidRDefault="00082361" w:rsidP="00082361"/>
    <w:p w14:paraId="3F2B48A8" w14:textId="77777777" w:rsidR="00082361" w:rsidRDefault="00082361" w:rsidP="00082361">
      <w:r>
        <w:t xml:space="preserve">  </w:t>
      </w:r>
      <w:proofErr w:type="spellStart"/>
      <w:r>
        <w:t>SetAsideRequestParentFunction</w:t>
      </w:r>
      <w:proofErr w:type="spellEnd"/>
      <w:r>
        <w:t>:</w:t>
      </w:r>
    </w:p>
    <w:p w14:paraId="7A8F2401" w14:textId="77777777" w:rsidR="00082361" w:rsidRDefault="00082361" w:rsidP="00082361">
      <w:r>
        <w:t xml:space="preserve">    Type: </w:t>
      </w:r>
      <w:proofErr w:type="gramStart"/>
      <w:r>
        <w:t>AWS::Serverless::</w:t>
      </w:r>
      <w:proofErr w:type="gramEnd"/>
      <w:r>
        <w:t>Function</w:t>
      </w:r>
    </w:p>
    <w:p w14:paraId="6065256F" w14:textId="77777777" w:rsidR="00082361" w:rsidRDefault="00082361" w:rsidP="00082361">
      <w:r>
        <w:t xml:space="preserve">    Properties:</w:t>
      </w:r>
    </w:p>
    <w:p w14:paraId="235A02E5" w14:textId="77777777" w:rsidR="00082361" w:rsidRDefault="00082361" w:rsidP="00082361">
      <w:r>
        <w:t xml:space="preserve">      </w:t>
      </w:r>
      <w:proofErr w:type="spellStart"/>
      <w:r>
        <w:t>CodeUri</w:t>
      </w:r>
      <w:proofErr w:type="spellEnd"/>
      <w:r>
        <w:t>: handlers/</w:t>
      </w:r>
      <w:proofErr w:type="spellStart"/>
      <w:r>
        <w:t>setAsideRequestParent</w:t>
      </w:r>
      <w:proofErr w:type="spellEnd"/>
      <w:r>
        <w:t>/</w:t>
      </w:r>
    </w:p>
    <w:p w14:paraId="4F2DD06D" w14:textId="77777777" w:rsidR="00082361" w:rsidRDefault="00082361" w:rsidP="00082361">
      <w:r>
        <w:t xml:space="preserve">      Handler: </w:t>
      </w:r>
      <w:proofErr w:type="spellStart"/>
      <w:r>
        <w:t>setAsideRequestParent-</w:t>
      </w:r>
      <w:proofErr w:type="gramStart"/>
      <w:r>
        <w:t>handler.handler</w:t>
      </w:r>
      <w:proofErr w:type="spellEnd"/>
      <w:proofErr w:type="gramEnd"/>
    </w:p>
    <w:p w14:paraId="2BA1B925" w14:textId="77777777" w:rsidR="00082361" w:rsidRDefault="00082361" w:rsidP="00082361">
      <w:r>
        <w:t xml:space="preserve">      Runtime: nodejs18.x</w:t>
      </w:r>
    </w:p>
    <w:p w14:paraId="76488838" w14:textId="77777777" w:rsidR="00082361" w:rsidRDefault="00082361" w:rsidP="00082361">
      <w:r>
        <w:t xml:space="preserve">      </w:t>
      </w:r>
      <w:proofErr w:type="spellStart"/>
      <w:r>
        <w:t>MemorySize</w:t>
      </w:r>
      <w:proofErr w:type="spellEnd"/>
      <w:r>
        <w:t>: 256</w:t>
      </w:r>
    </w:p>
    <w:p w14:paraId="579ECCFF" w14:textId="77777777" w:rsidR="00082361" w:rsidRDefault="00082361" w:rsidP="00082361">
      <w:r>
        <w:t xml:space="preserve">      Timeout: 60</w:t>
      </w:r>
    </w:p>
    <w:p w14:paraId="022B27D6" w14:textId="77777777" w:rsidR="00082361" w:rsidRDefault="00082361" w:rsidP="00082361">
      <w:r>
        <w:t xml:space="preserve">      </w:t>
      </w:r>
      <w:proofErr w:type="spellStart"/>
      <w:r>
        <w:t>ReservedConcurrencyLimit</w:t>
      </w:r>
      <w:proofErr w:type="spellEnd"/>
      <w:r>
        <w:t>: 25</w:t>
      </w:r>
    </w:p>
    <w:p w14:paraId="4CA3DE03" w14:textId="77777777" w:rsidR="00082361" w:rsidRDefault="00082361" w:rsidP="00082361"/>
    <w:p w14:paraId="4588E572" w14:textId="77777777" w:rsidR="00082361" w:rsidRDefault="00082361" w:rsidP="00082361">
      <w:r>
        <w:t xml:space="preserve">  # RECOMMENDATION 2: WebSocket API for real-time updates</w:t>
      </w:r>
    </w:p>
    <w:p w14:paraId="2FD7146A" w14:textId="77777777" w:rsidR="00082361" w:rsidRDefault="00082361" w:rsidP="00082361">
      <w:r>
        <w:t xml:space="preserve">  </w:t>
      </w:r>
      <w:proofErr w:type="spellStart"/>
      <w:r>
        <w:t>WebSocketApi</w:t>
      </w:r>
      <w:proofErr w:type="spellEnd"/>
      <w:r>
        <w:t>:</w:t>
      </w:r>
    </w:p>
    <w:p w14:paraId="693703B7" w14:textId="77777777" w:rsidR="00082361" w:rsidRDefault="00082361" w:rsidP="00082361">
      <w:r>
        <w:t xml:space="preserve">    Type: </w:t>
      </w:r>
      <w:proofErr w:type="gramStart"/>
      <w:r>
        <w:t>AWS::</w:t>
      </w:r>
      <w:proofErr w:type="gramEnd"/>
      <w:r>
        <w:t>ApiGatewayV</w:t>
      </w:r>
      <w:proofErr w:type="gramStart"/>
      <w:r>
        <w:t>2::</w:t>
      </w:r>
      <w:proofErr w:type="gramEnd"/>
      <w:r>
        <w:t>Api</w:t>
      </w:r>
    </w:p>
    <w:p w14:paraId="7E96822E" w14:textId="77777777" w:rsidR="00082361" w:rsidRDefault="00082361" w:rsidP="00082361">
      <w:r>
        <w:t xml:space="preserve">    Properties:</w:t>
      </w:r>
    </w:p>
    <w:p w14:paraId="6F0D24D4" w14:textId="77777777" w:rsidR="00082361" w:rsidRDefault="00082361" w:rsidP="00082361">
      <w:r>
        <w:t xml:space="preserve">      Name</w:t>
      </w:r>
      <w:proofErr w:type="gramStart"/>
      <w:r>
        <w:t>: !Sub</w:t>
      </w:r>
      <w:proofErr w:type="gramEnd"/>
      <w:r>
        <w:t xml:space="preserve"> '${</w:t>
      </w:r>
      <w:proofErr w:type="gramStart"/>
      <w:r>
        <w:t>AWS::</w:t>
      </w:r>
      <w:proofErr w:type="spellStart"/>
      <w:proofErr w:type="gramEnd"/>
      <w:r>
        <w:t>StackName</w:t>
      </w:r>
      <w:proofErr w:type="spellEnd"/>
      <w:r>
        <w:t>}-</w:t>
      </w:r>
      <w:proofErr w:type="spellStart"/>
      <w:r>
        <w:t>websocket-api</w:t>
      </w:r>
      <w:proofErr w:type="spellEnd"/>
      <w:r>
        <w:t>'</w:t>
      </w:r>
    </w:p>
    <w:p w14:paraId="664ADE9C" w14:textId="77777777" w:rsidR="00082361" w:rsidRDefault="00082361" w:rsidP="00082361">
      <w:r>
        <w:t xml:space="preserve">      </w:t>
      </w:r>
      <w:proofErr w:type="spellStart"/>
      <w:r>
        <w:t>ProtocolType</w:t>
      </w:r>
      <w:proofErr w:type="spellEnd"/>
      <w:r>
        <w:t>: WEBSOCKET</w:t>
      </w:r>
    </w:p>
    <w:p w14:paraId="614B01C7" w14:textId="77777777" w:rsidR="00082361" w:rsidRDefault="00082361" w:rsidP="00082361">
      <w:r>
        <w:t xml:space="preserve">      </w:t>
      </w:r>
      <w:proofErr w:type="spellStart"/>
      <w:r>
        <w:t>RouteSelectionExpression</w:t>
      </w:r>
      <w:proofErr w:type="spellEnd"/>
      <w:r>
        <w:t>: '$</w:t>
      </w:r>
      <w:proofErr w:type="spellStart"/>
      <w:proofErr w:type="gramStart"/>
      <w:r>
        <w:t>request.body</w:t>
      </w:r>
      <w:proofErr w:type="gramEnd"/>
      <w:r>
        <w:t>.action</w:t>
      </w:r>
      <w:proofErr w:type="spellEnd"/>
      <w:r>
        <w:t>'</w:t>
      </w:r>
    </w:p>
    <w:p w14:paraId="159019D8" w14:textId="77777777" w:rsidR="00082361" w:rsidRDefault="00082361" w:rsidP="00082361"/>
    <w:p w14:paraId="543C322F" w14:textId="77777777" w:rsidR="00082361" w:rsidRDefault="00082361" w:rsidP="00082361">
      <w:r>
        <w:t xml:space="preserve">  </w:t>
      </w:r>
      <w:proofErr w:type="spellStart"/>
      <w:r>
        <w:t>WebSocketStage</w:t>
      </w:r>
      <w:proofErr w:type="spellEnd"/>
      <w:r>
        <w:t>:</w:t>
      </w:r>
    </w:p>
    <w:p w14:paraId="245E1030" w14:textId="77777777" w:rsidR="00082361" w:rsidRDefault="00082361" w:rsidP="00082361">
      <w:r>
        <w:lastRenderedPageBreak/>
        <w:t xml:space="preserve">    Type: </w:t>
      </w:r>
      <w:proofErr w:type="gramStart"/>
      <w:r>
        <w:t>AWS::</w:t>
      </w:r>
      <w:proofErr w:type="gramEnd"/>
      <w:r>
        <w:t>ApiGatewayV</w:t>
      </w:r>
      <w:proofErr w:type="gramStart"/>
      <w:r>
        <w:t>2::</w:t>
      </w:r>
      <w:proofErr w:type="gramEnd"/>
      <w:r>
        <w:t>Stage</w:t>
      </w:r>
    </w:p>
    <w:p w14:paraId="479FD67B" w14:textId="77777777" w:rsidR="00082361" w:rsidRDefault="00082361" w:rsidP="00082361">
      <w:r>
        <w:t xml:space="preserve">    Properties:</w:t>
      </w:r>
    </w:p>
    <w:p w14:paraId="59F40CBE" w14:textId="77777777" w:rsidR="00082361" w:rsidRDefault="00082361" w:rsidP="00082361">
      <w:r>
        <w:t xml:space="preserve">      </w:t>
      </w:r>
      <w:proofErr w:type="spellStart"/>
      <w:r>
        <w:t>ApiId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WebSocketApi</w:t>
      </w:r>
      <w:proofErr w:type="spellEnd"/>
    </w:p>
    <w:p w14:paraId="0299A99F" w14:textId="77777777" w:rsidR="00082361" w:rsidRDefault="00082361" w:rsidP="00082361">
      <w:r>
        <w:t xml:space="preserve">      </w:t>
      </w:r>
      <w:proofErr w:type="spellStart"/>
      <w:r>
        <w:t>StageName</w:t>
      </w:r>
      <w:proofErr w:type="spellEnd"/>
      <w:proofErr w:type="gramStart"/>
      <w:r>
        <w:t>: !Ref</w:t>
      </w:r>
      <w:proofErr w:type="gramEnd"/>
      <w:r>
        <w:t xml:space="preserve"> Environment</w:t>
      </w:r>
    </w:p>
    <w:p w14:paraId="5C0CEF02" w14:textId="77777777" w:rsidR="00082361" w:rsidRDefault="00082361" w:rsidP="00082361">
      <w:r>
        <w:t xml:space="preserve">      </w:t>
      </w:r>
      <w:proofErr w:type="spellStart"/>
      <w:r>
        <w:t>AutoDeploy</w:t>
      </w:r>
      <w:proofErr w:type="spellEnd"/>
      <w:r>
        <w:t>: true</w:t>
      </w:r>
    </w:p>
    <w:p w14:paraId="773A0D0C" w14:textId="77777777" w:rsidR="00082361" w:rsidRDefault="00082361" w:rsidP="00082361"/>
    <w:p w14:paraId="091376BB" w14:textId="77777777" w:rsidR="00082361" w:rsidRDefault="00082361" w:rsidP="00082361">
      <w:r>
        <w:t xml:space="preserve">  # RECOMMENDATION 5: Redis cache for improved performance</w:t>
      </w:r>
    </w:p>
    <w:p w14:paraId="4ABE90AA" w14:textId="77777777" w:rsidR="00082361" w:rsidRDefault="00082361" w:rsidP="00082361">
      <w:r>
        <w:t xml:space="preserve">  </w:t>
      </w:r>
      <w:proofErr w:type="spellStart"/>
      <w:r>
        <w:t>RedisCluster</w:t>
      </w:r>
      <w:proofErr w:type="spellEnd"/>
      <w:r>
        <w:t>:</w:t>
      </w:r>
    </w:p>
    <w:p w14:paraId="0BC0B476" w14:textId="77777777" w:rsidR="00082361" w:rsidRDefault="00082361" w:rsidP="00082361">
      <w:r>
        <w:t xml:space="preserve">    Type: </w:t>
      </w:r>
      <w:proofErr w:type="gramStart"/>
      <w:r>
        <w:t>AWS::</w:t>
      </w:r>
      <w:proofErr w:type="spellStart"/>
      <w:r>
        <w:t>ElastiCache</w:t>
      </w:r>
      <w:proofErr w:type="spellEnd"/>
      <w:r>
        <w:t>::</w:t>
      </w:r>
      <w:proofErr w:type="spellStart"/>
      <w:proofErr w:type="gramEnd"/>
      <w:r>
        <w:t>ReplicationGroup</w:t>
      </w:r>
      <w:proofErr w:type="spellEnd"/>
    </w:p>
    <w:p w14:paraId="7AD7B927" w14:textId="77777777" w:rsidR="00082361" w:rsidRDefault="00082361" w:rsidP="00082361">
      <w:r>
        <w:t xml:space="preserve">    Properties:</w:t>
      </w:r>
    </w:p>
    <w:p w14:paraId="40E70667" w14:textId="77777777" w:rsidR="00082361" w:rsidRDefault="00082361" w:rsidP="00082361">
      <w:r>
        <w:t xml:space="preserve">      </w:t>
      </w:r>
      <w:proofErr w:type="spellStart"/>
      <w:r>
        <w:t>ReplicationGroupDescription</w:t>
      </w:r>
      <w:proofErr w:type="spellEnd"/>
      <w:r>
        <w:t>: 'Set-aside request cache'</w:t>
      </w:r>
    </w:p>
    <w:p w14:paraId="79ED735C" w14:textId="77777777" w:rsidR="00082361" w:rsidRDefault="00082361" w:rsidP="00082361">
      <w:r>
        <w:t xml:space="preserve">      </w:t>
      </w:r>
      <w:proofErr w:type="spellStart"/>
      <w:r>
        <w:t>ReplicationGroupId</w:t>
      </w:r>
      <w:proofErr w:type="spellEnd"/>
      <w:proofErr w:type="gramStart"/>
      <w:r>
        <w:t>: !Sub</w:t>
      </w:r>
      <w:proofErr w:type="gramEnd"/>
      <w:r>
        <w:t xml:space="preserve"> '${</w:t>
      </w:r>
      <w:proofErr w:type="gramStart"/>
      <w:r>
        <w:t>AWS::</w:t>
      </w:r>
      <w:proofErr w:type="spellStart"/>
      <w:proofErr w:type="gramEnd"/>
      <w:r>
        <w:t>StackName</w:t>
      </w:r>
      <w:proofErr w:type="spellEnd"/>
      <w:r>
        <w:t>}-</w:t>
      </w:r>
      <w:proofErr w:type="spellStart"/>
      <w:r>
        <w:t>redis</w:t>
      </w:r>
      <w:proofErr w:type="spellEnd"/>
      <w:r>
        <w:t>'</w:t>
      </w:r>
    </w:p>
    <w:p w14:paraId="256F7760" w14:textId="77777777" w:rsidR="00082361" w:rsidRDefault="00082361" w:rsidP="00082361">
      <w:r>
        <w:t xml:space="preserve">      </w:t>
      </w:r>
      <w:proofErr w:type="spellStart"/>
      <w:r>
        <w:t>CacheNodeType</w:t>
      </w:r>
      <w:proofErr w:type="spellEnd"/>
      <w:r>
        <w:t>: cache.t</w:t>
      </w:r>
      <w:proofErr w:type="gramStart"/>
      <w:r>
        <w:t>3.micro</w:t>
      </w:r>
      <w:proofErr w:type="gramEnd"/>
    </w:p>
    <w:p w14:paraId="40436788" w14:textId="77777777" w:rsidR="00082361" w:rsidRDefault="00082361" w:rsidP="00082361">
      <w:r>
        <w:t xml:space="preserve">      </w:t>
      </w:r>
      <w:proofErr w:type="spellStart"/>
      <w:r>
        <w:t>CacheParameterGroupName</w:t>
      </w:r>
      <w:proofErr w:type="spellEnd"/>
      <w:r>
        <w:t xml:space="preserve">: </w:t>
      </w:r>
      <w:proofErr w:type="gramStart"/>
      <w:r>
        <w:t>default.redis</w:t>
      </w:r>
      <w:proofErr w:type="gramEnd"/>
      <w:r>
        <w:t>7</w:t>
      </w:r>
    </w:p>
    <w:p w14:paraId="74E79515" w14:textId="77777777" w:rsidR="00082361" w:rsidRDefault="00082361" w:rsidP="00082361">
      <w:r>
        <w:t xml:space="preserve">      </w:t>
      </w:r>
      <w:proofErr w:type="spellStart"/>
      <w:r>
        <w:t>NumCacheClusters</w:t>
      </w:r>
      <w:proofErr w:type="spellEnd"/>
      <w:r>
        <w:t>: 2</w:t>
      </w:r>
    </w:p>
    <w:p w14:paraId="734F4E2C" w14:textId="77777777" w:rsidR="00082361" w:rsidRDefault="00082361" w:rsidP="00082361">
      <w:r>
        <w:t xml:space="preserve">      Engine: </w:t>
      </w:r>
      <w:proofErr w:type="spellStart"/>
      <w:r>
        <w:t>redis</w:t>
      </w:r>
      <w:proofErr w:type="spellEnd"/>
    </w:p>
    <w:p w14:paraId="4476DE74" w14:textId="77777777" w:rsidR="00082361" w:rsidRDefault="00082361" w:rsidP="00082361">
      <w:r>
        <w:t xml:space="preserve">      </w:t>
      </w:r>
      <w:proofErr w:type="spellStart"/>
      <w:r>
        <w:t>EngineVersion</w:t>
      </w:r>
      <w:proofErr w:type="spellEnd"/>
      <w:r>
        <w:t>: '7.0'</w:t>
      </w:r>
    </w:p>
    <w:p w14:paraId="1F40D458" w14:textId="77777777" w:rsidR="00082361" w:rsidRDefault="00082361" w:rsidP="00082361">
      <w:r>
        <w:t xml:space="preserve">      Port: 6379</w:t>
      </w:r>
    </w:p>
    <w:p w14:paraId="151F0365" w14:textId="77777777" w:rsidR="00082361" w:rsidRDefault="00082361" w:rsidP="00082361">
      <w:r>
        <w:t xml:space="preserve">      </w:t>
      </w:r>
      <w:proofErr w:type="spellStart"/>
      <w:r>
        <w:t>SecurityGroupIds</w:t>
      </w:r>
      <w:proofErr w:type="spellEnd"/>
      <w:r>
        <w:t>:</w:t>
      </w:r>
    </w:p>
    <w:p w14:paraId="61D201D8" w14:textId="77777777" w:rsidR="00082361" w:rsidRDefault="00082361" w:rsidP="00082361">
      <w:r>
        <w:t xml:space="preserve">        </w:t>
      </w:r>
      <w:proofErr w:type="gramStart"/>
      <w:r>
        <w:t>- !Ref</w:t>
      </w:r>
      <w:proofErr w:type="gramEnd"/>
      <w:r>
        <w:t xml:space="preserve"> </w:t>
      </w:r>
      <w:proofErr w:type="spellStart"/>
      <w:r>
        <w:t>RedisSecurityGroup</w:t>
      </w:r>
      <w:proofErr w:type="spellEnd"/>
    </w:p>
    <w:p w14:paraId="509DB899" w14:textId="77777777" w:rsidR="00082361" w:rsidRDefault="00082361" w:rsidP="00082361">
      <w:r>
        <w:t xml:space="preserve">      </w:t>
      </w:r>
      <w:proofErr w:type="spellStart"/>
      <w:r>
        <w:t>SubnetGroupName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RedisSubnetGroup</w:t>
      </w:r>
      <w:proofErr w:type="spellEnd"/>
    </w:p>
    <w:p w14:paraId="4DBFAC75" w14:textId="77777777" w:rsidR="00082361" w:rsidRDefault="00082361" w:rsidP="00082361">
      <w:r>
        <w:t xml:space="preserve">      </w:t>
      </w:r>
      <w:proofErr w:type="spellStart"/>
      <w:r>
        <w:t>AtRestEncryptionEnabled</w:t>
      </w:r>
      <w:proofErr w:type="spellEnd"/>
      <w:r>
        <w:t>: true</w:t>
      </w:r>
    </w:p>
    <w:p w14:paraId="4D47ED67" w14:textId="77777777" w:rsidR="00082361" w:rsidRDefault="00082361" w:rsidP="00082361">
      <w:r>
        <w:t xml:space="preserve">      </w:t>
      </w:r>
      <w:proofErr w:type="spellStart"/>
      <w:r>
        <w:t>TransitEncryptionEnabled</w:t>
      </w:r>
      <w:proofErr w:type="spellEnd"/>
      <w:r>
        <w:t>: true</w:t>
      </w:r>
    </w:p>
    <w:p w14:paraId="5B6B6DA5" w14:textId="77777777" w:rsidR="00082361" w:rsidRDefault="00082361" w:rsidP="00082361"/>
    <w:p w14:paraId="435A3BFE" w14:textId="77777777" w:rsidR="00082361" w:rsidRDefault="00082361" w:rsidP="00082361">
      <w:r>
        <w:t xml:space="preserve">  # RECOMMENDATION 6: Enhanced SQS configuration with DLQ</w:t>
      </w:r>
    </w:p>
    <w:p w14:paraId="77BC4C12" w14:textId="77777777" w:rsidR="00082361" w:rsidRDefault="00082361" w:rsidP="00082361">
      <w:r>
        <w:t xml:space="preserve">  </w:t>
      </w:r>
      <w:proofErr w:type="spellStart"/>
      <w:r>
        <w:t>FormProcessingQueue</w:t>
      </w:r>
      <w:proofErr w:type="spellEnd"/>
      <w:r>
        <w:t>:</w:t>
      </w:r>
    </w:p>
    <w:p w14:paraId="0DBF55B7" w14:textId="77777777" w:rsidR="00082361" w:rsidRDefault="00082361" w:rsidP="00082361">
      <w:r>
        <w:lastRenderedPageBreak/>
        <w:t xml:space="preserve">    Type: </w:t>
      </w:r>
      <w:proofErr w:type="gramStart"/>
      <w:r>
        <w:t>AWS::SQS::</w:t>
      </w:r>
      <w:proofErr w:type="gramEnd"/>
      <w:r>
        <w:t>Queue</w:t>
      </w:r>
    </w:p>
    <w:p w14:paraId="0047F4AC" w14:textId="77777777" w:rsidR="00082361" w:rsidRDefault="00082361" w:rsidP="00082361">
      <w:r>
        <w:t xml:space="preserve">    Properties:</w:t>
      </w:r>
    </w:p>
    <w:p w14:paraId="63821DE2" w14:textId="77777777" w:rsidR="00082361" w:rsidRDefault="00082361" w:rsidP="00082361">
      <w:r>
        <w:t xml:space="preserve">      </w:t>
      </w:r>
      <w:proofErr w:type="spellStart"/>
      <w:r>
        <w:t>QueueName</w:t>
      </w:r>
      <w:proofErr w:type="spellEnd"/>
      <w:proofErr w:type="gramStart"/>
      <w:r>
        <w:t>: !Sub</w:t>
      </w:r>
      <w:proofErr w:type="gramEnd"/>
      <w:r>
        <w:t xml:space="preserve"> '${</w:t>
      </w:r>
      <w:proofErr w:type="gramStart"/>
      <w:r>
        <w:t>AWS::</w:t>
      </w:r>
      <w:proofErr w:type="spellStart"/>
      <w:proofErr w:type="gramEnd"/>
      <w:r>
        <w:t>StackName</w:t>
      </w:r>
      <w:proofErr w:type="spellEnd"/>
      <w:r>
        <w:t>}-form-processing'</w:t>
      </w:r>
    </w:p>
    <w:p w14:paraId="11C1582C" w14:textId="77777777" w:rsidR="00082361" w:rsidRDefault="00082361" w:rsidP="00082361">
      <w:r>
        <w:t xml:space="preserve">      </w:t>
      </w:r>
      <w:proofErr w:type="spellStart"/>
      <w:r>
        <w:t>VisibilityTimeoutSeconds</w:t>
      </w:r>
      <w:proofErr w:type="spellEnd"/>
      <w:r>
        <w:t>: 300</w:t>
      </w:r>
    </w:p>
    <w:p w14:paraId="41605585" w14:textId="77777777" w:rsidR="00082361" w:rsidRDefault="00082361" w:rsidP="00082361">
      <w:r>
        <w:t xml:space="preserve">      </w:t>
      </w:r>
      <w:proofErr w:type="spellStart"/>
      <w:r>
        <w:t>MessageRetentionPeriod</w:t>
      </w:r>
      <w:proofErr w:type="spellEnd"/>
      <w:r>
        <w:t xml:space="preserve">: </w:t>
      </w:r>
      <w:proofErr w:type="gramStart"/>
      <w:r>
        <w:t>1209600  #</w:t>
      </w:r>
      <w:proofErr w:type="gramEnd"/>
      <w:r>
        <w:t xml:space="preserve"> 14 days</w:t>
      </w:r>
    </w:p>
    <w:p w14:paraId="27BD9860" w14:textId="77777777" w:rsidR="00082361" w:rsidRDefault="00082361" w:rsidP="00082361">
      <w:r>
        <w:t xml:space="preserve">      </w:t>
      </w:r>
      <w:proofErr w:type="spellStart"/>
      <w:r>
        <w:t>ReceiveMessageWaitTimeSeconds</w:t>
      </w:r>
      <w:proofErr w:type="spellEnd"/>
      <w:r>
        <w:t xml:space="preserve">: </w:t>
      </w:r>
      <w:proofErr w:type="gramStart"/>
      <w:r>
        <w:t>20  #</w:t>
      </w:r>
      <w:proofErr w:type="gramEnd"/>
      <w:r>
        <w:t xml:space="preserve"> Long polling</w:t>
      </w:r>
    </w:p>
    <w:p w14:paraId="2F8B522C" w14:textId="77777777" w:rsidR="00082361" w:rsidRDefault="00082361" w:rsidP="00082361">
      <w:r>
        <w:t xml:space="preserve">      </w:t>
      </w:r>
      <w:proofErr w:type="spellStart"/>
      <w:r>
        <w:t>RedrivePolicy</w:t>
      </w:r>
      <w:proofErr w:type="spellEnd"/>
      <w:r>
        <w:t>:</w:t>
      </w:r>
    </w:p>
    <w:p w14:paraId="0EDC3DC6" w14:textId="77777777" w:rsidR="00082361" w:rsidRDefault="00082361" w:rsidP="00082361">
      <w:r>
        <w:t xml:space="preserve">        </w:t>
      </w:r>
      <w:proofErr w:type="spellStart"/>
      <w:r>
        <w:t>deadLetterTargetArn</w:t>
      </w:r>
      <w:proofErr w:type="spellEnd"/>
      <w:proofErr w:type="gramStart"/>
      <w:r>
        <w:t>: !</w:t>
      </w:r>
      <w:proofErr w:type="spellStart"/>
      <w:r>
        <w:t>GetAtt</w:t>
      </w:r>
      <w:proofErr w:type="spellEnd"/>
      <w:proofErr w:type="gramEnd"/>
      <w:r>
        <w:t xml:space="preserve"> </w:t>
      </w:r>
      <w:proofErr w:type="spellStart"/>
      <w:r>
        <w:t>FormProcessingDLQ.Arn</w:t>
      </w:r>
      <w:proofErr w:type="spellEnd"/>
    </w:p>
    <w:p w14:paraId="323A9BF6" w14:textId="77777777" w:rsidR="00082361" w:rsidRDefault="00082361" w:rsidP="00082361">
      <w:r>
        <w:t xml:space="preserve">        </w:t>
      </w:r>
      <w:proofErr w:type="spellStart"/>
      <w:r>
        <w:t>maxReceiveCount</w:t>
      </w:r>
      <w:proofErr w:type="spellEnd"/>
      <w:r>
        <w:t>: 3</w:t>
      </w:r>
    </w:p>
    <w:p w14:paraId="0D7E0DB4" w14:textId="77777777" w:rsidR="00082361" w:rsidRDefault="00082361" w:rsidP="00082361"/>
    <w:p w14:paraId="37E063FE" w14:textId="77777777" w:rsidR="00082361" w:rsidRDefault="00082361" w:rsidP="00082361">
      <w:r>
        <w:t xml:space="preserve">  </w:t>
      </w:r>
      <w:proofErr w:type="spellStart"/>
      <w:r>
        <w:t>FormProcessingDLQ</w:t>
      </w:r>
      <w:proofErr w:type="spellEnd"/>
      <w:r>
        <w:t>:</w:t>
      </w:r>
    </w:p>
    <w:p w14:paraId="3668EA8E" w14:textId="77777777" w:rsidR="00082361" w:rsidRDefault="00082361" w:rsidP="00082361">
      <w:r>
        <w:t xml:space="preserve">    Type: </w:t>
      </w:r>
      <w:proofErr w:type="gramStart"/>
      <w:r>
        <w:t>AWS::SQS::</w:t>
      </w:r>
      <w:proofErr w:type="gramEnd"/>
      <w:r>
        <w:t>Queue</w:t>
      </w:r>
    </w:p>
    <w:p w14:paraId="71FB16E9" w14:textId="77777777" w:rsidR="00082361" w:rsidRDefault="00082361" w:rsidP="00082361">
      <w:r>
        <w:t xml:space="preserve">    Properties:</w:t>
      </w:r>
    </w:p>
    <w:p w14:paraId="48AAD3DE" w14:textId="77777777" w:rsidR="00082361" w:rsidRDefault="00082361" w:rsidP="00082361">
      <w:r>
        <w:t xml:space="preserve">      </w:t>
      </w:r>
      <w:proofErr w:type="spellStart"/>
      <w:r>
        <w:t>QueueName</w:t>
      </w:r>
      <w:proofErr w:type="spellEnd"/>
      <w:proofErr w:type="gramStart"/>
      <w:r>
        <w:t>: !Sub</w:t>
      </w:r>
      <w:proofErr w:type="gramEnd"/>
      <w:r>
        <w:t xml:space="preserve"> '${</w:t>
      </w:r>
      <w:proofErr w:type="gramStart"/>
      <w:r>
        <w:t>AWS::</w:t>
      </w:r>
      <w:proofErr w:type="spellStart"/>
      <w:proofErr w:type="gramEnd"/>
      <w:r>
        <w:t>StackName</w:t>
      </w:r>
      <w:proofErr w:type="spellEnd"/>
      <w:r>
        <w:t>}-form-processing-</w:t>
      </w:r>
      <w:proofErr w:type="spellStart"/>
      <w:r>
        <w:t>dlq</w:t>
      </w:r>
      <w:proofErr w:type="spellEnd"/>
      <w:r>
        <w:t>'</w:t>
      </w:r>
    </w:p>
    <w:p w14:paraId="5C8EC2CA" w14:textId="77777777" w:rsidR="00082361" w:rsidRDefault="00082361" w:rsidP="00082361">
      <w:r>
        <w:t xml:space="preserve">      </w:t>
      </w:r>
      <w:proofErr w:type="spellStart"/>
      <w:r>
        <w:t>MessageRetentionPeriod</w:t>
      </w:r>
      <w:proofErr w:type="spellEnd"/>
      <w:r>
        <w:t xml:space="preserve">: </w:t>
      </w:r>
      <w:proofErr w:type="gramStart"/>
      <w:r>
        <w:t>1209600  #</w:t>
      </w:r>
      <w:proofErr w:type="gramEnd"/>
      <w:r>
        <w:t xml:space="preserve"> 14 days</w:t>
      </w:r>
    </w:p>
    <w:p w14:paraId="6BD3A2BC" w14:textId="77777777" w:rsidR="00082361" w:rsidRDefault="00082361" w:rsidP="00082361"/>
    <w:p w14:paraId="311700F5" w14:textId="77777777" w:rsidR="00082361" w:rsidRDefault="00082361" w:rsidP="00082361">
      <w:r>
        <w:t xml:space="preserve">  # RECOMMENDATION 6: Enhanced Step Function with error handling</w:t>
      </w:r>
    </w:p>
    <w:p w14:paraId="5A8C77D1" w14:textId="77777777" w:rsidR="00082361" w:rsidRDefault="00082361" w:rsidP="00082361">
      <w:r>
        <w:t xml:space="preserve">  </w:t>
      </w:r>
      <w:proofErr w:type="spellStart"/>
      <w:r>
        <w:t>SetAsideRequestStateMachine</w:t>
      </w:r>
      <w:proofErr w:type="spellEnd"/>
      <w:r>
        <w:t>:</w:t>
      </w:r>
    </w:p>
    <w:p w14:paraId="59DD6B56" w14:textId="77777777" w:rsidR="00082361" w:rsidRDefault="00082361" w:rsidP="00082361">
      <w:r>
        <w:t xml:space="preserve">    Type: </w:t>
      </w:r>
      <w:proofErr w:type="gramStart"/>
      <w:r>
        <w:t>AWS::Serverless::</w:t>
      </w:r>
      <w:proofErr w:type="spellStart"/>
      <w:proofErr w:type="gramEnd"/>
      <w:r>
        <w:t>StateMachine</w:t>
      </w:r>
      <w:proofErr w:type="spellEnd"/>
    </w:p>
    <w:p w14:paraId="1E6B96FD" w14:textId="77777777" w:rsidR="00082361" w:rsidRDefault="00082361" w:rsidP="00082361">
      <w:r>
        <w:t xml:space="preserve">    Properties:</w:t>
      </w:r>
    </w:p>
    <w:p w14:paraId="208C2C19" w14:textId="77777777" w:rsidR="00082361" w:rsidRDefault="00082361" w:rsidP="00082361">
      <w:r>
        <w:t xml:space="preserve">      </w:t>
      </w:r>
      <w:proofErr w:type="spellStart"/>
      <w:r>
        <w:t>DefinitionUri</w:t>
      </w:r>
      <w:proofErr w:type="spellEnd"/>
      <w:r>
        <w:t>: step-function-</w:t>
      </w:r>
      <w:proofErr w:type="spellStart"/>
      <w:proofErr w:type="gramStart"/>
      <w:r>
        <w:t>definition.json</w:t>
      </w:r>
      <w:proofErr w:type="spellEnd"/>
      <w:proofErr w:type="gramEnd"/>
    </w:p>
    <w:p w14:paraId="3C8479CC" w14:textId="77777777" w:rsidR="00082361" w:rsidRDefault="00082361" w:rsidP="00082361">
      <w:r>
        <w:t xml:space="preserve">      </w:t>
      </w:r>
      <w:proofErr w:type="spellStart"/>
      <w:r>
        <w:t>DefinitionSubstitutions</w:t>
      </w:r>
      <w:proofErr w:type="spellEnd"/>
      <w:r>
        <w:t>:</w:t>
      </w:r>
    </w:p>
    <w:p w14:paraId="41416239" w14:textId="77777777" w:rsidR="00082361" w:rsidRDefault="00082361" w:rsidP="00082361">
      <w:r>
        <w:t xml:space="preserve">        </w:t>
      </w:r>
      <w:proofErr w:type="spellStart"/>
      <w:r>
        <w:t>FillFormFunctionArn</w:t>
      </w:r>
      <w:proofErr w:type="spellEnd"/>
      <w:proofErr w:type="gramStart"/>
      <w:r>
        <w:t>: !</w:t>
      </w:r>
      <w:proofErr w:type="spellStart"/>
      <w:r>
        <w:t>GetAtt</w:t>
      </w:r>
      <w:proofErr w:type="spellEnd"/>
      <w:proofErr w:type="gramEnd"/>
      <w:r>
        <w:t xml:space="preserve"> FillForm2501Function.Arn</w:t>
      </w:r>
    </w:p>
    <w:p w14:paraId="0461F9C1" w14:textId="77777777" w:rsidR="00082361" w:rsidRDefault="00082361" w:rsidP="00082361">
      <w:r>
        <w:t xml:space="preserve">        </w:t>
      </w:r>
      <w:proofErr w:type="spellStart"/>
      <w:r>
        <w:t>UploadFormFunctionArn</w:t>
      </w:r>
      <w:proofErr w:type="spellEnd"/>
      <w:proofErr w:type="gramStart"/>
      <w:r>
        <w:t>: !</w:t>
      </w:r>
      <w:proofErr w:type="spellStart"/>
      <w:r>
        <w:t>GetAtt</w:t>
      </w:r>
      <w:proofErr w:type="spellEnd"/>
      <w:proofErr w:type="gramEnd"/>
      <w:r>
        <w:t xml:space="preserve"> Upload2501FormFunction.Arn</w:t>
      </w:r>
    </w:p>
    <w:p w14:paraId="3DB71ACF" w14:textId="77777777" w:rsidR="00082361" w:rsidRDefault="00082361" w:rsidP="00082361">
      <w:r>
        <w:t xml:space="preserve">        </w:t>
      </w:r>
      <w:proofErr w:type="spellStart"/>
      <w:r>
        <w:t>SaveRequestFunctionArn</w:t>
      </w:r>
      <w:proofErr w:type="spellEnd"/>
      <w:proofErr w:type="gramStart"/>
      <w:r>
        <w:t>: !</w:t>
      </w:r>
      <w:proofErr w:type="spellStart"/>
      <w:r>
        <w:t>GetAtt</w:t>
      </w:r>
      <w:proofErr w:type="spellEnd"/>
      <w:proofErr w:type="gramEnd"/>
      <w:r>
        <w:t xml:space="preserve"> </w:t>
      </w:r>
      <w:proofErr w:type="spellStart"/>
      <w:r>
        <w:t>SaveSetAsideRequestFunction.Arn</w:t>
      </w:r>
      <w:proofErr w:type="spellEnd"/>
    </w:p>
    <w:p w14:paraId="348C4BCB" w14:textId="77777777" w:rsidR="00082361" w:rsidRDefault="00082361" w:rsidP="00082361">
      <w:r>
        <w:t xml:space="preserve">      Policies:</w:t>
      </w:r>
    </w:p>
    <w:p w14:paraId="0544875D" w14:textId="77777777" w:rsidR="00082361" w:rsidRDefault="00082361" w:rsidP="00082361">
      <w:r>
        <w:lastRenderedPageBreak/>
        <w:t xml:space="preserve">        - </w:t>
      </w:r>
      <w:proofErr w:type="spellStart"/>
      <w:r>
        <w:t>LambdaInvokePolicy</w:t>
      </w:r>
      <w:proofErr w:type="spellEnd"/>
      <w:r>
        <w:t>:</w:t>
      </w:r>
    </w:p>
    <w:p w14:paraId="31099B61" w14:textId="77777777" w:rsidR="00082361" w:rsidRDefault="00082361" w:rsidP="00082361">
      <w:r>
        <w:t xml:space="preserve">            </w:t>
      </w:r>
      <w:proofErr w:type="spellStart"/>
      <w:r>
        <w:t>FunctionName</w:t>
      </w:r>
      <w:proofErr w:type="spellEnd"/>
      <w:proofErr w:type="gramStart"/>
      <w:r>
        <w:t>: !Ref</w:t>
      </w:r>
      <w:proofErr w:type="gramEnd"/>
      <w:r>
        <w:t xml:space="preserve"> FillForm2501Function</w:t>
      </w:r>
    </w:p>
    <w:p w14:paraId="589AB29A" w14:textId="77777777" w:rsidR="00082361" w:rsidRDefault="00082361" w:rsidP="00082361">
      <w:r>
        <w:t xml:space="preserve">        - </w:t>
      </w:r>
      <w:proofErr w:type="spellStart"/>
      <w:r>
        <w:t>LambdaInvokePolicy</w:t>
      </w:r>
      <w:proofErr w:type="spellEnd"/>
      <w:r>
        <w:t>:</w:t>
      </w:r>
    </w:p>
    <w:p w14:paraId="41C29A08" w14:textId="77777777" w:rsidR="00082361" w:rsidRDefault="00082361" w:rsidP="00082361">
      <w:r>
        <w:t xml:space="preserve">            </w:t>
      </w:r>
      <w:proofErr w:type="spellStart"/>
      <w:r>
        <w:t>FunctionName</w:t>
      </w:r>
      <w:proofErr w:type="spellEnd"/>
      <w:proofErr w:type="gramStart"/>
      <w:r>
        <w:t>: !Ref</w:t>
      </w:r>
      <w:proofErr w:type="gramEnd"/>
      <w:r>
        <w:t xml:space="preserve"> Upload2501FormFunction</w:t>
      </w:r>
    </w:p>
    <w:p w14:paraId="619C07CF" w14:textId="77777777" w:rsidR="00082361" w:rsidRDefault="00082361" w:rsidP="00082361">
      <w:r>
        <w:t xml:space="preserve">        - </w:t>
      </w:r>
      <w:proofErr w:type="spellStart"/>
      <w:r>
        <w:t>LambdaInvokePolicy</w:t>
      </w:r>
      <w:proofErr w:type="spellEnd"/>
      <w:r>
        <w:t>:</w:t>
      </w:r>
    </w:p>
    <w:p w14:paraId="39E48769" w14:textId="77777777" w:rsidR="00082361" w:rsidRDefault="00082361" w:rsidP="00082361">
      <w:r>
        <w:t xml:space="preserve">            </w:t>
      </w:r>
      <w:proofErr w:type="spellStart"/>
      <w:r>
        <w:t>FunctionName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SaveSetAsideRequestFunction</w:t>
      </w:r>
      <w:proofErr w:type="spellEnd"/>
    </w:p>
    <w:p w14:paraId="0F2BA09D" w14:textId="77777777" w:rsidR="00082361" w:rsidRDefault="00082361" w:rsidP="00082361">
      <w:r>
        <w:t xml:space="preserve">      Type: EXPRESS</w:t>
      </w:r>
    </w:p>
    <w:p w14:paraId="17BD55DE" w14:textId="77777777" w:rsidR="00082361" w:rsidRDefault="00082361" w:rsidP="00082361">
      <w:r>
        <w:t xml:space="preserve">      Logging:</w:t>
      </w:r>
    </w:p>
    <w:p w14:paraId="5593ED47" w14:textId="77777777" w:rsidR="00082361" w:rsidRDefault="00082361" w:rsidP="00082361">
      <w:r>
        <w:t xml:space="preserve">        Level: ALL</w:t>
      </w:r>
    </w:p>
    <w:p w14:paraId="2702AF83" w14:textId="77777777" w:rsidR="00082361" w:rsidRDefault="00082361" w:rsidP="00082361">
      <w:r>
        <w:t xml:space="preserve">        </w:t>
      </w:r>
      <w:proofErr w:type="spellStart"/>
      <w:r>
        <w:t>IncludeExecutionData</w:t>
      </w:r>
      <w:proofErr w:type="spellEnd"/>
      <w:r>
        <w:t>: true</w:t>
      </w:r>
    </w:p>
    <w:p w14:paraId="2D13EB97" w14:textId="77777777" w:rsidR="00082361" w:rsidRDefault="00082361" w:rsidP="00082361">
      <w:r>
        <w:t xml:space="preserve">        Destinations:</w:t>
      </w:r>
    </w:p>
    <w:p w14:paraId="7041BFC4" w14:textId="77777777" w:rsidR="00082361" w:rsidRDefault="00082361" w:rsidP="00082361">
      <w:r>
        <w:t xml:space="preserve">          - </w:t>
      </w:r>
      <w:proofErr w:type="spellStart"/>
      <w:r>
        <w:t>CloudWatchLogsLogGroup</w:t>
      </w:r>
      <w:proofErr w:type="spellEnd"/>
      <w:r>
        <w:t>:</w:t>
      </w:r>
    </w:p>
    <w:p w14:paraId="2566C016" w14:textId="77777777" w:rsidR="00082361" w:rsidRDefault="00082361" w:rsidP="00082361">
      <w:r>
        <w:t xml:space="preserve">              </w:t>
      </w:r>
      <w:proofErr w:type="spellStart"/>
      <w:r>
        <w:t>LogGroupArn</w:t>
      </w:r>
      <w:proofErr w:type="spellEnd"/>
      <w:proofErr w:type="gramStart"/>
      <w:r>
        <w:t>: !</w:t>
      </w:r>
      <w:proofErr w:type="spellStart"/>
      <w:r>
        <w:t>GetAtt</w:t>
      </w:r>
      <w:proofErr w:type="spellEnd"/>
      <w:proofErr w:type="gramEnd"/>
      <w:r>
        <w:t xml:space="preserve"> </w:t>
      </w:r>
      <w:proofErr w:type="spellStart"/>
      <w:r>
        <w:t>StateMachineLogGroup.Arn</w:t>
      </w:r>
      <w:proofErr w:type="spellEnd"/>
    </w:p>
    <w:p w14:paraId="71E3C576" w14:textId="77777777" w:rsidR="00082361" w:rsidRDefault="00082361" w:rsidP="00082361"/>
    <w:p w14:paraId="4A1B25EB" w14:textId="77777777" w:rsidR="00082361" w:rsidRDefault="00082361" w:rsidP="00082361">
      <w:r>
        <w:t xml:space="preserve">  # RECOMMENDATION 7: Enhanced monitoring and logging</w:t>
      </w:r>
    </w:p>
    <w:p w14:paraId="0E8A9180" w14:textId="77777777" w:rsidR="00082361" w:rsidRDefault="00082361" w:rsidP="00082361">
      <w:r>
        <w:t xml:space="preserve">  </w:t>
      </w:r>
      <w:proofErr w:type="spellStart"/>
      <w:r>
        <w:t>StateMachineLogGroup</w:t>
      </w:r>
      <w:proofErr w:type="spellEnd"/>
      <w:r>
        <w:t>:</w:t>
      </w:r>
    </w:p>
    <w:p w14:paraId="74FC88E7" w14:textId="77777777" w:rsidR="00082361" w:rsidRDefault="00082361" w:rsidP="00082361">
      <w:r>
        <w:t xml:space="preserve">    Type: </w:t>
      </w:r>
      <w:proofErr w:type="gramStart"/>
      <w:r>
        <w:t>AWS::Logs::</w:t>
      </w:r>
      <w:proofErr w:type="spellStart"/>
      <w:proofErr w:type="gramEnd"/>
      <w:r>
        <w:t>LogGroup</w:t>
      </w:r>
      <w:proofErr w:type="spellEnd"/>
    </w:p>
    <w:p w14:paraId="171D08F8" w14:textId="77777777" w:rsidR="00082361" w:rsidRDefault="00082361" w:rsidP="00082361">
      <w:r>
        <w:t xml:space="preserve">    Properties:</w:t>
      </w:r>
    </w:p>
    <w:p w14:paraId="4FEDE018" w14:textId="77777777" w:rsidR="00082361" w:rsidRDefault="00082361" w:rsidP="00082361">
      <w:r>
        <w:t xml:space="preserve">      </w:t>
      </w:r>
      <w:proofErr w:type="spellStart"/>
      <w:r>
        <w:t>LogGroupName</w:t>
      </w:r>
      <w:proofErr w:type="spellEnd"/>
      <w:proofErr w:type="gramStart"/>
      <w:r>
        <w:t>: !Sub</w:t>
      </w:r>
      <w:proofErr w:type="gramEnd"/>
      <w:r>
        <w:t xml:space="preserve"> '/</w:t>
      </w:r>
      <w:proofErr w:type="spellStart"/>
      <w:r>
        <w:t>aws</w:t>
      </w:r>
      <w:proofErr w:type="spellEnd"/>
      <w:r>
        <w:t>/</w:t>
      </w:r>
      <w:proofErr w:type="spellStart"/>
      <w:r>
        <w:t>stepfunctions</w:t>
      </w:r>
      <w:proofErr w:type="spellEnd"/>
      <w:r>
        <w:t>/${</w:t>
      </w:r>
      <w:proofErr w:type="gramStart"/>
      <w:r>
        <w:t>AWS::</w:t>
      </w:r>
      <w:proofErr w:type="spellStart"/>
      <w:proofErr w:type="gramEnd"/>
      <w:r>
        <w:t>StackName</w:t>
      </w:r>
      <w:proofErr w:type="spellEnd"/>
      <w:r>
        <w:t>}-state-machine'</w:t>
      </w:r>
    </w:p>
    <w:p w14:paraId="73BAD5ED" w14:textId="77777777" w:rsidR="00082361" w:rsidRDefault="00082361" w:rsidP="00082361">
      <w:r>
        <w:t xml:space="preserve">      </w:t>
      </w:r>
      <w:proofErr w:type="spellStart"/>
      <w:r>
        <w:t>RetentionInDays</w:t>
      </w:r>
      <w:proofErr w:type="spellEnd"/>
      <w:r>
        <w:t>: 30</w:t>
      </w:r>
    </w:p>
    <w:p w14:paraId="61ADE3CD" w14:textId="77777777" w:rsidR="00082361" w:rsidRDefault="00082361" w:rsidP="00082361"/>
    <w:p w14:paraId="67090F4E" w14:textId="77777777" w:rsidR="00082361" w:rsidRDefault="00082361" w:rsidP="00082361">
      <w:r>
        <w:t xml:space="preserve">  # Performance monitoring dashboard</w:t>
      </w:r>
    </w:p>
    <w:p w14:paraId="619D0963" w14:textId="77777777" w:rsidR="00082361" w:rsidRDefault="00082361" w:rsidP="00082361">
      <w:r>
        <w:t xml:space="preserve">  </w:t>
      </w:r>
      <w:proofErr w:type="spellStart"/>
      <w:r>
        <w:t>PerformanceDashboard</w:t>
      </w:r>
      <w:proofErr w:type="spellEnd"/>
      <w:r>
        <w:t>:</w:t>
      </w:r>
    </w:p>
    <w:p w14:paraId="607E03F0" w14:textId="77777777" w:rsidR="00082361" w:rsidRDefault="00082361" w:rsidP="00082361">
      <w:r>
        <w:t xml:space="preserve">    Type: </w:t>
      </w:r>
      <w:proofErr w:type="gramStart"/>
      <w:r>
        <w:t>AWS::CloudWatch::</w:t>
      </w:r>
      <w:proofErr w:type="gramEnd"/>
      <w:r>
        <w:t>Dashboard</w:t>
      </w:r>
    </w:p>
    <w:p w14:paraId="5D69FA62" w14:textId="77777777" w:rsidR="00082361" w:rsidRDefault="00082361" w:rsidP="00082361">
      <w:r>
        <w:t xml:space="preserve">    Properties:</w:t>
      </w:r>
    </w:p>
    <w:p w14:paraId="45B76688" w14:textId="77777777" w:rsidR="00082361" w:rsidRDefault="00082361" w:rsidP="00082361">
      <w:r>
        <w:t xml:space="preserve">      </w:t>
      </w:r>
      <w:proofErr w:type="spellStart"/>
      <w:r>
        <w:t>DashboardName</w:t>
      </w:r>
      <w:proofErr w:type="spellEnd"/>
      <w:proofErr w:type="gramStart"/>
      <w:r>
        <w:t>: !Sub</w:t>
      </w:r>
      <w:proofErr w:type="gramEnd"/>
      <w:r>
        <w:t xml:space="preserve"> '${</w:t>
      </w:r>
      <w:proofErr w:type="gramStart"/>
      <w:r>
        <w:t>AWS::</w:t>
      </w:r>
      <w:proofErr w:type="spellStart"/>
      <w:proofErr w:type="gramEnd"/>
      <w:r>
        <w:t>StackName</w:t>
      </w:r>
      <w:proofErr w:type="spellEnd"/>
      <w:r>
        <w:t>}-performance'</w:t>
      </w:r>
    </w:p>
    <w:p w14:paraId="27E53C96" w14:textId="77777777" w:rsidR="00082361" w:rsidRDefault="00082361" w:rsidP="00082361">
      <w:r>
        <w:lastRenderedPageBreak/>
        <w:t xml:space="preserve">      </w:t>
      </w:r>
      <w:proofErr w:type="spellStart"/>
      <w:r>
        <w:t>DashboardBody</w:t>
      </w:r>
      <w:proofErr w:type="spellEnd"/>
      <w:proofErr w:type="gramStart"/>
      <w:r>
        <w:t>: !Sub</w:t>
      </w:r>
      <w:proofErr w:type="gramEnd"/>
      <w:r>
        <w:t xml:space="preserve"> |</w:t>
      </w:r>
    </w:p>
    <w:p w14:paraId="2051FD6B" w14:textId="77777777" w:rsidR="00082361" w:rsidRDefault="00082361" w:rsidP="00082361">
      <w:r>
        <w:t xml:space="preserve">        {</w:t>
      </w:r>
    </w:p>
    <w:p w14:paraId="0473AAD2" w14:textId="77777777" w:rsidR="00082361" w:rsidRDefault="00082361" w:rsidP="00082361">
      <w:r>
        <w:t xml:space="preserve">          "widgets": [</w:t>
      </w:r>
    </w:p>
    <w:p w14:paraId="646CEF90" w14:textId="77777777" w:rsidR="00082361" w:rsidRDefault="00082361" w:rsidP="00082361">
      <w:r>
        <w:t xml:space="preserve">            {</w:t>
      </w:r>
    </w:p>
    <w:p w14:paraId="422F46C5" w14:textId="77777777" w:rsidR="00082361" w:rsidRDefault="00082361" w:rsidP="00082361">
      <w:r>
        <w:t xml:space="preserve">              "type": "metric",</w:t>
      </w:r>
    </w:p>
    <w:p w14:paraId="2ABADD24" w14:textId="77777777" w:rsidR="00082361" w:rsidRDefault="00082361" w:rsidP="00082361">
      <w:r>
        <w:t xml:space="preserve">              "properties": {</w:t>
      </w:r>
    </w:p>
    <w:p w14:paraId="5DC2854B" w14:textId="77777777" w:rsidR="00082361" w:rsidRDefault="00082361" w:rsidP="00082361">
      <w:r>
        <w:t xml:space="preserve">                "metrics": [</w:t>
      </w:r>
    </w:p>
    <w:p w14:paraId="0A807893" w14:textId="77777777" w:rsidR="00082361" w:rsidRDefault="00082361" w:rsidP="00082361">
      <w:r>
        <w:t xml:space="preserve">                  ["AWS/Lambda", "Duration", "</w:t>
      </w:r>
      <w:proofErr w:type="spellStart"/>
      <w:r>
        <w:t>FunctionName</w:t>
      </w:r>
      <w:proofErr w:type="spellEnd"/>
      <w:r>
        <w:t>", "${FillForm2501Function}"],</w:t>
      </w:r>
    </w:p>
    <w:p w14:paraId="7D9E4935" w14:textId="77777777" w:rsidR="00082361" w:rsidRDefault="00082361" w:rsidP="00082361">
      <w:r>
        <w:t xml:space="preserve">                  ["AWS/Lambda", "Errors", "</w:t>
      </w:r>
      <w:proofErr w:type="spellStart"/>
      <w:r>
        <w:t>FunctionName</w:t>
      </w:r>
      <w:proofErr w:type="spellEnd"/>
      <w:r>
        <w:t>", "${FillForm2501Function}"],</w:t>
      </w:r>
    </w:p>
    <w:p w14:paraId="3C6B8418" w14:textId="77777777" w:rsidR="00082361" w:rsidRDefault="00082361" w:rsidP="00082361">
      <w:r>
        <w:t xml:space="preserve">                  ["AWS/Lambda", "Throttles", "</w:t>
      </w:r>
      <w:proofErr w:type="spellStart"/>
      <w:r>
        <w:t>FunctionName</w:t>
      </w:r>
      <w:proofErr w:type="spellEnd"/>
      <w:r>
        <w:t>", "${FillForm2501Function}"]</w:t>
      </w:r>
    </w:p>
    <w:p w14:paraId="03B760B8" w14:textId="77777777" w:rsidR="00082361" w:rsidRDefault="00082361" w:rsidP="00082361">
      <w:r>
        <w:t xml:space="preserve">                ],</w:t>
      </w:r>
    </w:p>
    <w:p w14:paraId="2D0617B6" w14:textId="77777777" w:rsidR="00082361" w:rsidRDefault="00082361" w:rsidP="00082361">
      <w:r>
        <w:t xml:space="preserve">                "period": 300,</w:t>
      </w:r>
    </w:p>
    <w:p w14:paraId="5DC862AE" w14:textId="77777777" w:rsidR="00082361" w:rsidRDefault="00082361" w:rsidP="00082361">
      <w:r>
        <w:t xml:space="preserve">                "stat": "Average",</w:t>
      </w:r>
    </w:p>
    <w:p w14:paraId="6B7E8493" w14:textId="77777777" w:rsidR="00082361" w:rsidRDefault="00082361" w:rsidP="00082361">
      <w:r>
        <w:t xml:space="preserve">                "region": "${</w:t>
      </w:r>
      <w:proofErr w:type="gramStart"/>
      <w:r>
        <w:t>AWS::</w:t>
      </w:r>
      <w:proofErr w:type="gramEnd"/>
      <w:r>
        <w:t>Region}",</w:t>
      </w:r>
    </w:p>
    <w:p w14:paraId="6FB0F3A9" w14:textId="77777777" w:rsidR="00082361" w:rsidRDefault="00082361" w:rsidP="00082361">
      <w:r>
        <w:t xml:space="preserve">                "title": "PDF Generation Performance"</w:t>
      </w:r>
    </w:p>
    <w:p w14:paraId="728088C3" w14:textId="77777777" w:rsidR="00082361" w:rsidRDefault="00082361" w:rsidP="00082361">
      <w:r>
        <w:t xml:space="preserve">              }</w:t>
      </w:r>
    </w:p>
    <w:p w14:paraId="480B901C" w14:textId="77777777" w:rsidR="00082361" w:rsidRDefault="00082361" w:rsidP="00082361">
      <w:r>
        <w:t xml:space="preserve">            },</w:t>
      </w:r>
    </w:p>
    <w:p w14:paraId="7EA451F8" w14:textId="77777777" w:rsidR="00082361" w:rsidRDefault="00082361" w:rsidP="00082361">
      <w:r>
        <w:t xml:space="preserve">            {</w:t>
      </w:r>
    </w:p>
    <w:p w14:paraId="00E98218" w14:textId="77777777" w:rsidR="00082361" w:rsidRDefault="00082361" w:rsidP="00082361">
      <w:r>
        <w:t xml:space="preserve">              "type": "metric",</w:t>
      </w:r>
    </w:p>
    <w:p w14:paraId="193094E2" w14:textId="77777777" w:rsidR="00082361" w:rsidRDefault="00082361" w:rsidP="00082361">
      <w:r>
        <w:t xml:space="preserve">              "properties": {</w:t>
      </w:r>
    </w:p>
    <w:p w14:paraId="77CC647C" w14:textId="77777777" w:rsidR="00082361" w:rsidRDefault="00082361" w:rsidP="00082361">
      <w:r>
        <w:t xml:space="preserve">                "metrics": [</w:t>
      </w:r>
    </w:p>
    <w:p w14:paraId="7737F233" w14:textId="77777777" w:rsidR="00082361" w:rsidRDefault="00082361" w:rsidP="00082361">
      <w:r>
        <w:t xml:space="preserve">                  ["AWS/States", "</w:t>
      </w:r>
      <w:proofErr w:type="spellStart"/>
      <w:r>
        <w:t>ExecutionTime</w:t>
      </w:r>
      <w:proofErr w:type="spellEnd"/>
      <w:r>
        <w:t>", "</w:t>
      </w:r>
      <w:proofErr w:type="spellStart"/>
      <w:r>
        <w:t>StateMachineArn</w:t>
      </w:r>
      <w:proofErr w:type="spellEnd"/>
      <w:r>
        <w:t>", "${</w:t>
      </w:r>
      <w:proofErr w:type="spellStart"/>
      <w:r>
        <w:t>SetAsideRequestStateMachine</w:t>
      </w:r>
      <w:proofErr w:type="spellEnd"/>
      <w:r>
        <w:t>}"],</w:t>
      </w:r>
    </w:p>
    <w:p w14:paraId="38538E95" w14:textId="77777777" w:rsidR="00082361" w:rsidRDefault="00082361" w:rsidP="00082361">
      <w:r>
        <w:t xml:space="preserve">                  ["AWS/States", "</w:t>
      </w:r>
      <w:proofErr w:type="spellStart"/>
      <w:r>
        <w:t>ExecutionsFailed</w:t>
      </w:r>
      <w:proofErr w:type="spellEnd"/>
      <w:r>
        <w:t>", "</w:t>
      </w:r>
      <w:proofErr w:type="spellStart"/>
      <w:r>
        <w:t>StateMachineArn</w:t>
      </w:r>
      <w:proofErr w:type="spellEnd"/>
      <w:r>
        <w:t>", "${</w:t>
      </w:r>
      <w:proofErr w:type="spellStart"/>
      <w:r>
        <w:t>SetAsideRequestStateMachine</w:t>
      </w:r>
      <w:proofErr w:type="spellEnd"/>
      <w:r>
        <w:t>}"],</w:t>
      </w:r>
    </w:p>
    <w:p w14:paraId="7891ADF0" w14:textId="77777777" w:rsidR="00082361" w:rsidRDefault="00082361" w:rsidP="00082361">
      <w:r>
        <w:t xml:space="preserve">                  ["AWS/States", "</w:t>
      </w:r>
      <w:proofErr w:type="spellStart"/>
      <w:r>
        <w:t>ExecutionsSucceeded</w:t>
      </w:r>
      <w:proofErr w:type="spellEnd"/>
      <w:r>
        <w:t>", "</w:t>
      </w:r>
      <w:proofErr w:type="spellStart"/>
      <w:r>
        <w:t>StateMachineArn</w:t>
      </w:r>
      <w:proofErr w:type="spellEnd"/>
      <w:r>
        <w:t>", "${</w:t>
      </w:r>
      <w:proofErr w:type="spellStart"/>
      <w:r>
        <w:t>SetAsideRequestStateMachine</w:t>
      </w:r>
      <w:proofErr w:type="spellEnd"/>
      <w:r>
        <w:t>}"]</w:t>
      </w:r>
    </w:p>
    <w:p w14:paraId="07CAB8CB" w14:textId="77777777" w:rsidR="00082361" w:rsidRDefault="00082361" w:rsidP="00082361">
      <w:r>
        <w:lastRenderedPageBreak/>
        <w:t xml:space="preserve">                ],</w:t>
      </w:r>
    </w:p>
    <w:p w14:paraId="071FE6BE" w14:textId="77777777" w:rsidR="00082361" w:rsidRDefault="00082361" w:rsidP="00082361">
      <w:r>
        <w:t xml:space="preserve">                "period": 300,</w:t>
      </w:r>
    </w:p>
    <w:p w14:paraId="6DE3B3D4" w14:textId="77777777" w:rsidR="00082361" w:rsidRDefault="00082361" w:rsidP="00082361">
      <w:r>
        <w:t xml:space="preserve">                "stat": "Sum",</w:t>
      </w:r>
    </w:p>
    <w:p w14:paraId="5376BDAE" w14:textId="77777777" w:rsidR="00082361" w:rsidRDefault="00082361" w:rsidP="00082361">
      <w:r>
        <w:t xml:space="preserve">                "region": "${</w:t>
      </w:r>
      <w:proofErr w:type="gramStart"/>
      <w:r>
        <w:t>AWS::</w:t>
      </w:r>
      <w:proofErr w:type="gramEnd"/>
      <w:r>
        <w:t>Region}",</w:t>
      </w:r>
    </w:p>
    <w:p w14:paraId="0D57AB2F" w14:textId="77777777" w:rsidR="00082361" w:rsidRDefault="00082361" w:rsidP="00082361">
      <w:r>
        <w:t xml:space="preserve">                "title": "Step Function Performance"</w:t>
      </w:r>
    </w:p>
    <w:p w14:paraId="774EDDEC" w14:textId="77777777" w:rsidR="00082361" w:rsidRDefault="00082361" w:rsidP="00082361">
      <w:r>
        <w:t xml:space="preserve">              }</w:t>
      </w:r>
    </w:p>
    <w:p w14:paraId="27A49B40" w14:textId="77777777" w:rsidR="00082361" w:rsidRDefault="00082361" w:rsidP="00082361">
      <w:r>
        <w:t xml:space="preserve">            }</w:t>
      </w:r>
    </w:p>
    <w:p w14:paraId="70E4AB1B" w14:textId="77777777" w:rsidR="00082361" w:rsidRDefault="00082361" w:rsidP="00082361">
      <w:r>
        <w:t xml:space="preserve">          ]</w:t>
      </w:r>
    </w:p>
    <w:p w14:paraId="0F85283E" w14:textId="77777777" w:rsidR="00082361" w:rsidRDefault="00082361" w:rsidP="00082361">
      <w:r>
        <w:t xml:space="preserve">        }</w:t>
      </w:r>
    </w:p>
    <w:p w14:paraId="026588B3" w14:textId="77777777" w:rsidR="00082361" w:rsidRDefault="00082361" w:rsidP="00082361"/>
    <w:p w14:paraId="0C39FB05" w14:textId="77777777" w:rsidR="00082361" w:rsidRDefault="00082361" w:rsidP="00082361">
      <w:r>
        <w:t xml:space="preserve">  # RECOMMENDATION 7: Performance alarms</w:t>
      </w:r>
    </w:p>
    <w:p w14:paraId="275FA6F1" w14:textId="77777777" w:rsidR="00082361" w:rsidRDefault="00082361" w:rsidP="00082361">
      <w:r>
        <w:t xml:space="preserve">  </w:t>
      </w:r>
      <w:proofErr w:type="spellStart"/>
      <w:r>
        <w:t>HighExecutionTimeAlarm</w:t>
      </w:r>
      <w:proofErr w:type="spellEnd"/>
      <w:r>
        <w:t>:</w:t>
      </w:r>
    </w:p>
    <w:p w14:paraId="1B9437E5" w14:textId="77777777" w:rsidR="00082361" w:rsidRDefault="00082361" w:rsidP="00082361">
      <w:r>
        <w:t xml:space="preserve">    Type: </w:t>
      </w:r>
      <w:proofErr w:type="gramStart"/>
      <w:r>
        <w:t>AWS::CloudWatch::</w:t>
      </w:r>
      <w:proofErr w:type="gramEnd"/>
      <w:r>
        <w:t>Alarm</w:t>
      </w:r>
    </w:p>
    <w:p w14:paraId="20311A4E" w14:textId="77777777" w:rsidR="00082361" w:rsidRDefault="00082361" w:rsidP="00082361">
      <w:r>
        <w:t xml:space="preserve">    Properties:</w:t>
      </w:r>
    </w:p>
    <w:p w14:paraId="16CAF6D2" w14:textId="77777777" w:rsidR="00082361" w:rsidRDefault="00082361" w:rsidP="00082361">
      <w:r>
        <w:t xml:space="preserve">      </w:t>
      </w:r>
      <w:proofErr w:type="spellStart"/>
      <w:r>
        <w:t>AlarmName</w:t>
      </w:r>
      <w:proofErr w:type="spellEnd"/>
      <w:proofErr w:type="gramStart"/>
      <w:r>
        <w:t>: !Sub</w:t>
      </w:r>
      <w:proofErr w:type="gramEnd"/>
      <w:r>
        <w:t xml:space="preserve"> '${</w:t>
      </w:r>
      <w:proofErr w:type="gramStart"/>
      <w:r>
        <w:t>AWS::</w:t>
      </w:r>
      <w:proofErr w:type="spellStart"/>
      <w:proofErr w:type="gramEnd"/>
      <w:r>
        <w:t>StackName</w:t>
      </w:r>
      <w:proofErr w:type="spellEnd"/>
      <w:r>
        <w:t>}-high-execution-time'</w:t>
      </w:r>
    </w:p>
    <w:p w14:paraId="036B9545" w14:textId="77777777" w:rsidR="00082361" w:rsidRDefault="00082361" w:rsidP="00082361">
      <w:r>
        <w:t xml:space="preserve">      </w:t>
      </w:r>
      <w:proofErr w:type="spellStart"/>
      <w:r>
        <w:t>AlarmDescription</w:t>
      </w:r>
      <w:proofErr w:type="spellEnd"/>
      <w:r>
        <w:t>: 'Alert when PDF generation takes too long'</w:t>
      </w:r>
    </w:p>
    <w:p w14:paraId="514A3206" w14:textId="77777777" w:rsidR="00082361" w:rsidRDefault="00082361" w:rsidP="00082361">
      <w:r>
        <w:t xml:space="preserve">      </w:t>
      </w:r>
      <w:proofErr w:type="spellStart"/>
      <w:r>
        <w:t>MetricName</w:t>
      </w:r>
      <w:proofErr w:type="spellEnd"/>
      <w:r>
        <w:t>: Duration</w:t>
      </w:r>
    </w:p>
    <w:p w14:paraId="266DE9FC" w14:textId="77777777" w:rsidR="00082361" w:rsidRDefault="00082361" w:rsidP="00082361">
      <w:r>
        <w:t xml:space="preserve">      Namespace: AWS/Lambda</w:t>
      </w:r>
    </w:p>
    <w:p w14:paraId="61B62397" w14:textId="77777777" w:rsidR="00082361" w:rsidRDefault="00082361" w:rsidP="00082361">
      <w:r>
        <w:t xml:space="preserve">      Statistic: Average</w:t>
      </w:r>
    </w:p>
    <w:p w14:paraId="238036CB" w14:textId="77777777" w:rsidR="00082361" w:rsidRDefault="00082361" w:rsidP="00082361">
      <w:r>
        <w:t xml:space="preserve">      Period: 300</w:t>
      </w:r>
    </w:p>
    <w:p w14:paraId="08C2C28C" w14:textId="77777777" w:rsidR="00082361" w:rsidRDefault="00082361" w:rsidP="00082361">
      <w:r>
        <w:t xml:space="preserve">      </w:t>
      </w:r>
      <w:proofErr w:type="spellStart"/>
      <w:r>
        <w:t>EvaluationPeriods</w:t>
      </w:r>
      <w:proofErr w:type="spellEnd"/>
      <w:r>
        <w:t>: 2</w:t>
      </w:r>
    </w:p>
    <w:p w14:paraId="32AE1C33" w14:textId="77777777" w:rsidR="00082361" w:rsidRDefault="00082361" w:rsidP="00082361">
      <w:r>
        <w:t xml:space="preserve">      Threshold: </w:t>
      </w:r>
      <w:proofErr w:type="gramStart"/>
      <w:r>
        <w:t>120000  #</w:t>
      </w:r>
      <w:proofErr w:type="gramEnd"/>
      <w:r>
        <w:t xml:space="preserve"> 2 minutes in milliseconds</w:t>
      </w:r>
    </w:p>
    <w:p w14:paraId="5C7C91DD" w14:textId="77777777" w:rsidR="00082361" w:rsidRDefault="00082361" w:rsidP="00082361">
      <w:r>
        <w:t xml:space="preserve">      </w:t>
      </w:r>
      <w:proofErr w:type="spellStart"/>
      <w:r>
        <w:t>ComparisonOperator</w:t>
      </w:r>
      <w:proofErr w:type="spellEnd"/>
      <w:r>
        <w:t xml:space="preserve">: </w:t>
      </w:r>
      <w:proofErr w:type="spellStart"/>
      <w:r>
        <w:t>GreaterThanThreshold</w:t>
      </w:r>
      <w:proofErr w:type="spellEnd"/>
    </w:p>
    <w:p w14:paraId="31F4B41C" w14:textId="77777777" w:rsidR="00082361" w:rsidRDefault="00082361" w:rsidP="00082361">
      <w:r>
        <w:t xml:space="preserve">      Dimensions:</w:t>
      </w:r>
    </w:p>
    <w:p w14:paraId="13AE746F" w14:textId="77777777" w:rsidR="00082361" w:rsidRDefault="00082361" w:rsidP="00082361">
      <w:r>
        <w:t xml:space="preserve">        - Name: </w:t>
      </w:r>
      <w:proofErr w:type="spellStart"/>
      <w:r>
        <w:t>FunctionName</w:t>
      </w:r>
      <w:proofErr w:type="spellEnd"/>
    </w:p>
    <w:p w14:paraId="26B58D22" w14:textId="77777777" w:rsidR="00082361" w:rsidRDefault="00082361" w:rsidP="00082361">
      <w:r>
        <w:t xml:space="preserve">          Value</w:t>
      </w:r>
      <w:proofErr w:type="gramStart"/>
      <w:r>
        <w:t>: !Ref</w:t>
      </w:r>
      <w:proofErr w:type="gramEnd"/>
      <w:r>
        <w:t xml:space="preserve"> FillForm2501Function</w:t>
      </w:r>
    </w:p>
    <w:p w14:paraId="1DF41DC8" w14:textId="77777777" w:rsidR="00082361" w:rsidRDefault="00082361" w:rsidP="00082361"/>
    <w:p w14:paraId="39273F9F" w14:textId="77777777" w:rsidR="00082361" w:rsidRDefault="00082361" w:rsidP="00082361">
      <w:r>
        <w:t xml:space="preserve">  </w:t>
      </w:r>
      <w:proofErr w:type="spellStart"/>
      <w:r>
        <w:t>HighErrorRateAlarm</w:t>
      </w:r>
      <w:proofErr w:type="spellEnd"/>
      <w:r>
        <w:t>:</w:t>
      </w:r>
    </w:p>
    <w:p w14:paraId="31C098EB" w14:textId="77777777" w:rsidR="00082361" w:rsidRDefault="00082361" w:rsidP="00082361">
      <w:r>
        <w:t xml:space="preserve">    Type: </w:t>
      </w:r>
      <w:proofErr w:type="gramStart"/>
      <w:r>
        <w:t>AWS::CloudWatch::</w:t>
      </w:r>
      <w:proofErr w:type="gramEnd"/>
      <w:r>
        <w:t>Alarm</w:t>
      </w:r>
    </w:p>
    <w:p w14:paraId="44B74743" w14:textId="77777777" w:rsidR="00082361" w:rsidRDefault="00082361" w:rsidP="00082361">
      <w:r>
        <w:t xml:space="preserve">    Properties:</w:t>
      </w:r>
    </w:p>
    <w:p w14:paraId="4635B1A7" w14:textId="77777777" w:rsidR="00082361" w:rsidRDefault="00082361" w:rsidP="00082361">
      <w:r>
        <w:t xml:space="preserve">      </w:t>
      </w:r>
      <w:proofErr w:type="spellStart"/>
      <w:r>
        <w:t>AlarmName</w:t>
      </w:r>
      <w:proofErr w:type="spellEnd"/>
      <w:proofErr w:type="gramStart"/>
      <w:r>
        <w:t>: !Sub</w:t>
      </w:r>
      <w:proofErr w:type="gramEnd"/>
      <w:r>
        <w:t xml:space="preserve"> '${</w:t>
      </w:r>
      <w:proofErr w:type="gramStart"/>
      <w:r>
        <w:t>AWS::</w:t>
      </w:r>
      <w:proofErr w:type="spellStart"/>
      <w:proofErr w:type="gramEnd"/>
      <w:r>
        <w:t>StackName</w:t>
      </w:r>
      <w:proofErr w:type="spellEnd"/>
      <w:r>
        <w:t>}-high-error-rate'</w:t>
      </w:r>
    </w:p>
    <w:p w14:paraId="14ED251E" w14:textId="77777777" w:rsidR="00082361" w:rsidRDefault="00082361" w:rsidP="00082361">
      <w:r>
        <w:t xml:space="preserve">      </w:t>
      </w:r>
      <w:proofErr w:type="spellStart"/>
      <w:r>
        <w:t>AlarmDescription</w:t>
      </w:r>
      <w:proofErr w:type="spellEnd"/>
      <w:r>
        <w:t>: 'Alert when error rate is high'</w:t>
      </w:r>
    </w:p>
    <w:p w14:paraId="68B5B461" w14:textId="77777777" w:rsidR="00082361" w:rsidRDefault="00082361" w:rsidP="00082361">
      <w:r>
        <w:t xml:space="preserve">      </w:t>
      </w:r>
      <w:proofErr w:type="spellStart"/>
      <w:r>
        <w:t>MetricName</w:t>
      </w:r>
      <w:proofErr w:type="spellEnd"/>
      <w:r>
        <w:t>: Errors</w:t>
      </w:r>
    </w:p>
    <w:p w14:paraId="1DD5EE31" w14:textId="77777777" w:rsidR="00082361" w:rsidRDefault="00082361" w:rsidP="00082361">
      <w:r>
        <w:t xml:space="preserve">      Namespace: AWS/Lambda</w:t>
      </w:r>
    </w:p>
    <w:p w14:paraId="331F986E" w14:textId="77777777" w:rsidR="00082361" w:rsidRDefault="00082361" w:rsidP="00082361">
      <w:r>
        <w:t xml:space="preserve">      Statistic: Sum</w:t>
      </w:r>
    </w:p>
    <w:p w14:paraId="5E278A80" w14:textId="77777777" w:rsidR="00082361" w:rsidRDefault="00082361" w:rsidP="00082361">
      <w:r>
        <w:t xml:space="preserve">      Period: 300</w:t>
      </w:r>
    </w:p>
    <w:p w14:paraId="2DF948D6" w14:textId="77777777" w:rsidR="00082361" w:rsidRDefault="00082361" w:rsidP="00082361">
      <w:r>
        <w:t xml:space="preserve">      </w:t>
      </w:r>
      <w:proofErr w:type="spellStart"/>
      <w:r>
        <w:t>EvaluationPeriods</w:t>
      </w:r>
      <w:proofErr w:type="spellEnd"/>
      <w:r>
        <w:t>: 2</w:t>
      </w:r>
    </w:p>
    <w:p w14:paraId="4F6C08A4" w14:textId="77777777" w:rsidR="00082361" w:rsidRDefault="00082361" w:rsidP="00082361">
      <w:r>
        <w:t xml:space="preserve">      Threshold: 5</w:t>
      </w:r>
    </w:p>
    <w:p w14:paraId="7E945FAE" w14:textId="77777777" w:rsidR="00082361" w:rsidRDefault="00082361" w:rsidP="00082361">
      <w:r>
        <w:t xml:space="preserve">      </w:t>
      </w:r>
      <w:proofErr w:type="spellStart"/>
      <w:r>
        <w:t>ComparisonOperator</w:t>
      </w:r>
      <w:proofErr w:type="spellEnd"/>
      <w:r>
        <w:t xml:space="preserve">: </w:t>
      </w:r>
      <w:proofErr w:type="spellStart"/>
      <w:r>
        <w:t>GreaterThanThreshold</w:t>
      </w:r>
      <w:proofErr w:type="spellEnd"/>
    </w:p>
    <w:p w14:paraId="1D2789D4" w14:textId="77777777" w:rsidR="00082361" w:rsidRDefault="00082361" w:rsidP="00082361">
      <w:r>
        <w:t xml:space="preserve">      Dimensions:</w:t>
      </w:r>
    </w:p>
    <w:p w14:paraId="10DF47FC" w14:textId="77777777" w:rsidR="00082361" w:rsidRDefault="00082361" w:rsidP="00082361">
      <w:r>
        <w:t xml:space="preserve">        - Name: </w:t>
      </w:r>
      <w:proofErr w:type="spellStart"/>
      <w:r>
        <w:t>FunctionName</w:t>
      </w:r>
      <w:proofErr w:type="spellEnd"/>
    </w:p>
    <w:p w14:paraId="60D94A57" w14:textId="77777777" w:rsidR="00082361" w:rsidRDefault="00082361" w:rsidP="00082361">
      <w:r>
        <w:t xml:space="preserve">          Value</w:t>
      </w:r>
      <w:proofErr w:type="gramStart"/>
      <w:r>
        <w:t>: !Ref</w:t>
      </w:r>
      <w:proofErr w:type="gramEnd"/>
      <w:r>
        <w:t xml:space="preserve"> FillForm2501Function</w:t>
      </w:r>
    </w:p>
    <w:p w14:paraId="0B05C380" w14:textId="77777777" w:rsidR="00082361" w:rsidRDefault="00082361" w:rsidP="00082361"/>
    <w:p w14:paraId="7729BB72" w14:textId="77777777" w:rsidR="00082361" w:rsidRDefault="00082361" w:rsidP="00082361">
      <w:r>
        <w:t xml:space="preserve">  # Security groups</w:t>
      </w:r>
    </w:p>
    <w:p w14:paraId="1708FC3A" w14:textId="77777777" w:rsidR="00082361" w:rsidRDefault="00082361" w:rsidP="00082361">
      <w:r>
        <w:t xml:space="preserve">  </w:t>
      </w:r>
      <w:proofErr w:type="spellStart"/>
      <w:r>
        <w:t>LambdaSecurityGroup</w:t>
      </w:r>
      <w:proofErr w:type="spellEnd"/>
      <w:r>
        <w:t>:</w:t>
      </w:r>
    </w:p>
    <w:p w14:paraId="4EC101A1" w14:textId="77777777" w:rsidR="00082361" w:rsidRDefault="00082361" w:rsidP="00082361">
      <w:r>
        <w:t xml:space="preserve">    Type: </w:t>
      </w:r>
      <w:proofErr w:type="gramStart"/>
      <w:r>
        <w:t>AWS::</w:t>
      </w:r>
      <w:proofErr w:type="gramEnd"/>
      <w:r>
        <w:t>EC</w:t>
      </w:r>
      <w:proofErr w:type="gramStart"/>
      <w:r>
        <w:t>2::</w:t>
      </w:r>
      <w:proofErr w:type="spellStart"/>
      <w:proofErr w:type="gramEnd"/>
      <w:r>
        <w:t>SecurityGroup</w:t>
      </w:r>
      <w:proofErr w:type="spellEnd"/>
    </w:p>
    <w:p w14:paraId="5D685F0B" w14:textId="77777777" w:rsidR="00082361" w:rsidRDefault="00082361" w:rsidP="00082361">
      <w:r>
        <w:t xml:space="preserve">    Properties:</w:t>
      </w:r>
    </w:p>
    <w:p w14:paraId="081315DF" w14:textId="77777777" w:rsidR="00082361" w:rsidRDefault="00082361" w:rsidP="00082361">
      <w:r>
        <w:t xml:space="preserve">      </w:t>
      </w:r>
      <w:proofErr w:type="spellStart"/>
      <w:r>
        <w:t>GroupDescription</w:t>
      </w:r>
      <w:proofErr w:type="spellEnd"/>
      <w:r>
        <w:t>: Security group for Lambda functions</w:t>
      </w:r>
    </w:p>
    <w:p w14:paraId="5F3ABC90" w14:textId="77777777" w:rsidR="00082361" w:rsidRDefault="00082361" w:rsidP="00082361">
      <w:r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VPC</w:t>
      </w:r>
    </w:p>
    <w:p w14:paraId="6B60D520" w14:textId="77777777" w:rsidR="00082361" w:rsidRDefault="00082361" w:rsidP="00082361">
      <w:r>
        <w:t xml:space="preserve">      </w:t>
      </w:r>
      <w:proofErr w:type="spellStart"/>
      <w:r>
        <w:t>SecurityGroupEgress</w:t>
      </w:r>
      <w:proofErr w:type="spellEnd"/>
      <w:r>
        <w:t>:</w:t>
      </w:r>
    </w:p>
    <w:p w14:paraId="7CDD0D47" w14:textId="77777777" w:rsidR="00082361" w:rsidRDefault="00082361" w:rsidP="00082361">
      <w:r>
        <w:t xml:space="preserve">        - </w:t>
      </w:r>
      <w:proofErr w:type="spellStart"/>
      <w:r>
        <w:t>IpProtocol</w:t>
      </w:r>
      <w:proofErr w:type="spellEnd"/>
      <w:r>
        <w:t>: -1</w:t>
      </w:r>
    </w:p>
    <w:p w14:paraId="47536949" w14:textId="77777777" w:rsidR="00082361" w:rsidRDefault="00082361" w:rsidP="00082361">
      <w:r>
        <w:t xml:space="preserve">          </w:t>
      </w:r>
      <w:proofErr w:type="spellStart"/>
      <w:r>
        <w:t>CidrIp</w:t>
      </w:r>
      <w:proofErr w:type="spellEnd"/>
      <w:r>
        <w:t>: 0.0.0.0/0</w:t>
      </w:r>
    </w:p>
    <w:p w14:paraId="65FADF2C" w14:textId="77777777" w:rsidR="00082361" w:rsidRDefault="00082361" w:rsidP="00082361"/>
    <w:p w14:paraId="64508A07" w14:textId="77777777" w:rsidR="00082361" w:rsidRDefault="00082361" w:rsidP="00082361">
      <w:r>
        <w:t xml:space="preserve">  </w:t>
      </w:r>
      <w:proofErr w:type="spellStart"/>
      <w:r>
        <w:t>RedisSecurityGroup</w:t>
      </w:r>
      <w:proofErr w:type="spellEnd"/>
      <w:r>
        <w:t>:</w:t>
      </w:r>
    </w:p>
    <w:p w14:paraId="00CC0FBB" w14:textId="77777777" w:rsidR="00082361" w:rsidRDefault="00082361" w:rsidP="00082361">
      <w:r>
        <w:t xml:space="preserve">    Type: </w:t>
      </w:r>
      <w:proofErr w:type="gramStart"/>
      <w:r>
        <w:t>AWS::</w:t>
      </w:r>
      <w:proofErr w:type="gramEnd"/>
      <w:r>
        <w:t>EC</w:t>
      </w:r>
      <w:proofErr w:type="gramStart"/>
      <w:r>
        <w:t>2::</w:t>
      </w:r>
      <w:proofErr w:type="spellStart"/>
      <w:proofErr w:type="gramEnd"/>
      <w:r>
        <w:t>SecurityGroup</w:t>
      </w:r>
      <w:proofErr w:type="spellEnd"/>
    </w:p>
    <w:p w14:paraId="2F841C9A" w14:textId="77777777" w:rsidR="00082361" w:rsidRDefault="00082361" w:rsidP="00082361">
      <w:r>
        <w:t xml:space="preserve">    Properties:</w:t>
      </w:r>
    </w:p>
    <w:p w14:paraId="7A4A051A" w14:textId="77777777" w:rsidR="00082361" w:rsidRDefault="00082361" w:rsidP="00082361">
      <w:r>
        <w:t xml:space="preserve">      </w:t>
      </w:r>
      <w:proofErr w:type="spellStart"/>
      <w:r>
        <w:t>GroupDescription</w:t>
      </w:r>
      <w:proofErr w:type="spellEnd"/>
      <w:r>
        <w:t>: Security group for Redis cluster</w:t>
      </w:r>
    </w:p>
    <w:p w14:paraId="04B2B4E4" w14:textId="77777777" w:rsidR="00082361" w:rsidRDefault="00082361" w:rsidP="00082361">
      <w:r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VPC</w:t>
      </w:r>
    </w:p>
    <w:p w14:paraId="56D2430D" w14:textId="77777777" w:rsidR="00082361" w:rsidRDefault="00082361" w:rsidP="00082361">
      <w:r>
        <w:t xml:space="preserve">      </w:t>
      </w:r>
      <w:proofErr w:type="spellStart"/>
      <w:r>
        <w:t>SecurityGroupIngress</w:t>
      </w:r>
      <w:proofErr w:type="spellEnd"/>
      <w:r>
        <w:t>:</w:t>
      </w:r>
    </w:p>
    <w:p w14:paraId="5B633AB7" w14:textId="77777777" w:rsidR="00082361" w:rsidRDefault="00082361" w:rsidP="00082361">
      <w:r>
        <w:t xml:space="preserve">        - </w:t>
      </w:r>
      <w:proofErr w:type="spellStart"/>
      <w:r>
        <w:t>IpProtocol</w:t>
      </w:r>
      <w:proofErr w:type="spellEnd"/>
      <w:r>
        <w:t xml:space="preserve">: </w:t>
      </w:r>
      <w:proofErr w:type="spellStart"/>
      <w:r>
        <w:t>tcp</w:t>
      </w:r>
      <w:proofErr w:type="spellEnd"/>
    </w:p>
    <w:p w14:paraId="08D05507" w14:textId="77777777" w:rsidR="00082361" w:rsidRDefault="00082361" w:rsidP="00082361">
      <w:r>
        <w:t xml:space="preserve">          </w:t>
      </w:r>
      <w:proofErr w:type="spellStart"/>
      <w:r>
        <w:t>FromPort</w:t>
      </w:r>
      <w:proofErr w:type="spellEnd"/>
      <w:r>
        <w:t>: 6379</w:t>
      </w:r>
    </w:p>
    <w:p w14:paraId="3B5A9927" w14:textId="77777777" w:rsidR="00082361" w:rsidRDefault="00082361" w:rsidP="00082361">
      <w:r>
        <w:t xml:space="preserve">          </w:t>
      </w:r>
      <w:proofErr w:type="spellStart"/>
      <w:r>
        <w:t>ToPort</w:t>
      </w:r>
      <w:proofErr w:type="spellEnd"/>
      <w:r>
        <w:t>: 6379</w:t>
      </w:r>
    </w:p>
    <w:p w14:paraId="1DB23C12" w14:textId="77777777" w:rsidR="00082361" w:rsidRDefault="00082361" w:rsidP="00082361">
      <w:r>
        <w:t xml:space="preserve">          </w:t>
      </w:r>
      <w:proofErr w:type="spellStart"/>
      <w:r>
        <w:t>SourceSecurityGroupId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LambdaSecurityGroup</w:t>
      </w:r>
      <w:proofErr w:type="spellEnd"/>
    </w:p>
    <w:p w14:paraId="59B73C47" w14:textId="77777777" w:rsidR="00082361" w:rsidRDefault="00082361" w:rsidP="00082361"/>
    <w:p w14:paraId="65906368" w14:textId="77777777" w:rsidR="00082361" w:rsidRDefault="00082361" w:rsidP="00082361">
      <w:r>
        <w:t xml:space="preserve">  # RECOMMENDATION 5: Cache subnet group</w:t>
      </w:r>
    </w:p>
    <w:p w14:paraId="6F427108" w14:textId="77777777" w:rsidR="00082361" w:rsidRDefault="00082361" w:rsidP="00082361">
      <w:r>
        <w:t xml:space="preserve">  </w:t>
      </w:r>
      <w:proofErr w:type="spellStart"/>
      <w:r>
        <w:t>RedisSubnetGroup</w:t>
      </w:r>
      <w:proofErr w:type="spellEnd"/>
      <w:r>
        <w:t>:</w:t>
      </w:r>
    </w:p>
    <w:p w14:paraId="62F74175" w14:textId="77777777" w:rsidR="00082361" w:rsidRDefault="00082361" w:rsidP="00082361">
      <w:r>
        <w:t xml:space="preserve">    Type: </w:t>
      </w:r>
      <w:proofErr w:type="gramStart"/>
      <w:r>
        <w:t>AWS::</w:t>
      </w:r>
      <w:proofErr w:type="spellStart"/>
      <w:r>
        <w:t>ElastiCache</w:t>
      </w:r>
      <w:proofErr w:type="spellEnd"/>
      <w:r>
        <w:t>::</w:t>
      </w:r>
      <w:proofErr w:type="spellStart"/>
      <w:proofErr w:type="gramEnd"/>
      <w:r>
        <w:t>SubnetGroup</w:t>
      </w:r>
      <w:proofErr w:type="spellEnd"/>
    </w:p>
    <w:p w14:paraId="42970197" w14:textId="77777777" w:rsidR="00082361" w:rsidRDefault="00082361" w:rsidP="00082361">
      <w:r>
        <w:t xml:space="preserve">    Properties:</w:t>
      </w:r>
    </w:p>
    <w:p w14:paraId="3624E0C3" w14:textId="77777777" w:rsidR="00082361" w:rsidRDefault="00082361" w:rsidP="00082361">
      <w:r>
        <w:t xml:space="preserve">      Description: Subnet group for Redis cluster</w:t>
      </w:r>
    </w:p>
    <w:p w14:paraId="3FCF69B0" w14:textId="77777777" w:rsidR="00082361" w:rsidRDefault="00082361" w:rsidP="00082361">
      <w:r>
        <w:t xml:space="preserve">      </w:t>
      </w:r>
      <w:proofErr w:type="spellStart"/>
      <w:r>
        <w:t>SubnetIds</w:t>
      </w:r>
      <w:proofErr w:type="spellEnd"/>
      <w:r>
        <w:t>:</w:t>
      </w:r>
    </w:p>
    <w:p w14:paraId="13165E68" w14:textId="77777777" w:rsidR="00082361" w:rsidRDefault="00082361" w:rsidP="00082361">
      <w:r>
        <w:t xml:space="preserve">        </w:t>
      </w:r>
      <w:proofErr w:type="gramStart"/>
      <w:r>
        <w:t>- !Ref</w:t>
      </w:r>
      <w:proofErr w:type="gramEnd"/>
      <w:r>
        <w:t xml:space="preserve"> PrivateSubnet1</w:t>
      </w:r>
    </w:p>
    <w:p w14:paraId="5C306A9C" w14:textId="77777777" w:rsidR="00082361" w:rsidRDefault="00082361" w:rsidP="00082361">
      <w:r>
        <w:t xml:space="preserve">        </w:t>
      </w:r>
      <w:proofErr w:type="gramStart"/>
      <w:r>
        <w:t>- !Ref</w:t>
      </w:r>
      <w:proofErr w:type="gramEnd"/>
      <w:r>
        <w:t xml:space="preserve"> PrivateSubnet2</w:t>
      </w:r>
    </w:p>
    <w:p w14:paraId="4876D0AB" w14:textId="77777777" w:rsidR="00082361" w:rsidRDefault="00082361" w:rsidP="00082361"/>
    <w:p w14:paraId="112FFC7A" w14:textId="77777777" w:rsidR="00082361" w:rsidRDefault="00082361" w:rsidP="00082361">
      <w:r>
        <w:t>Outputs:</w:t>
      </w:r>
    </w:p>
    <w:p w14:paraId="78F58B51" w14:textId="77777777" w:rsidR="00082361" w:rsidRDefault="00082361" w:rsidP="00082361">
      <w:r>
        <w:t xml:space="preserve">  </w:t>
      </w:r>
      <w:proofErr w:type="spellStart"/>
      <w:r>
        <w:t>WebSocketApiUrl</w:t>
      </w:r>
      <w:proofErr w:type="spellEnd"/>
      <w:r>
        <w:t>:</w:t>
      </w:r>
    </w:p>
    <w:p w14:paraId="7EEE88B3" w14:textId="77777777" w:rsidR="00082361" w:rsidRDefault="00082361" w:rsidP="00082361">
      <w:r>
        <w:t xml:space="preserve">    Description: 'WebSocket API URL for real-time updates'</w:t>
      </w:r>
    </w:p>
    <w:p w14:paraId="1FFF38FC" w14:textId="77777777" w:rsidR="00082361" w:rsidRDefault="00082361" w:rsidP="00082361">
      <w:r>
        <w:t xml:space="preserve">    Value</w:t>
      </w:r>
      <w:proofErr w:type="gramStart"/>
      <w:r>
        <w:t>: !Sub</w:t>
      </w:r>
      <w:proofErr w:type="gramEnd"/>
      <w:r>
        <w:t xml:space="preserve"> '</w:t>
      </w:r>
      <w:proofErr w:type="gramStart"/>
      <w:r>
        <w:t>wss://${</w:t>
      </w:r>
      <w:proofErr w:type="gramEnd"/>
      <w:r>
        <w:t>WebSocketApi</w:t>
      </w:r>
      <w:proofErr w:type="gramStart"/>
      <w:r>
        <w:t>}.execute</w:t>
      </w:r>
      <w:proofErr w:type="gramEnd"/>
      <w:r>
        <w:t>-</w:t>
      </w:r>
      <w:proofErr w:type="gramStart"/>
      <w:r>
        <w:t>api.$</w:t>
      </w:r>
      <w:proofErr w:type="gramEnd"/>
      <w:r>
        <w:t>{</w:t>
      </w:r>
      <w:proofErr w:type="gramStart"/>
      <w:r>
        <w:t>AWS::</w:t>
      </w:r>
      <w:proofErr w:type="gramEnd"/>
      <w:r>
        <w:t>Region</w:t>
      </w:r>
      <w:proofErr w:type="gramStart"/>
      <w:r>
        <w:t>}.amazonaws.com</w:t>
      </w:r>
      <w:proofErr w:type="gramEnd"/>
      <w:r>
        <w:t>/${Environment}'</w:t>
      </w:r>
    </w:p>
    <w:p w14:paraId="1D39DC10" w14:textId="77777777" w:rsidR="00082361" w:rsidRDefault="00082361" w:rsidP="00082361">
      <w:r>
        <w:lastRenderedPageBreak/>
        <w:t xml:space="preserve">    Export:</w:t>
      </w:r>
    </w:p>
    <w:p w14:paraId="4FBC1459" w14:textId="77777777" w:rsidR="00082361" w:rsidRDefault="00082361" w:rsidP="00082361">
      <w:r>
        <w:t xml:space="preserve">      Name</w:t>
      </w:r>
      <w:proofErr w:type="gramStart"/>
      <w:r>
        <w:t>: !Sub</w:t>
      </w:r>
      <w:proofErr w:type="gramEnd"/>
      <w:r>
        <w:t xml:space="preserve"> '${</w:t>
      </w:r>
      <w:proofErr w:type="gramStart"/>
      <w:r>
        <w:t>AWS::</w:t>
      </w:r>
      <w:proofErr w:type="spellStart"/>
      <w:proofErr w:type="gramEnd"/>
      <w:r>
        <w:t>StackName</w:t>
      </w:r>
      <w:proofErr w:type="spellEnd"/>
      <w:r>
        <w:t>}-</w:t>
      </w:r>
      <w:proofErr w:type="spellStart"/>
      <w:r>
        <w:t>websocket-url</w:t>
      </w:r>
      <w:proofErr w:type="spellEnd"/>
      <w:r>
        <w:t>'</w:t>
      </w:r>
    </w:p>
    <w:p w14:paraId="7D657F8F" w14:textId="77777777" w:rsidR="00082361" w:rsidRDefault="00082361" w:rsidP="00082361"/>
    <w:p w14:paraId="39DB7A00" w14:textId="77777777" w:rsidR="00082361" w:rsidRDefault="00082361" w:rsidP="00082361">
      <w:r>
        <w:t xml:space="preserve">  </w:t>
      </w:r>
      <w:proofErr w:type="spellStart"/>
      <w:r>
        <w:t>RedisEndpoint</w:t>
      </w:r>
      <w:proofErr w:type="spellEnd"/>
      <w:r>
        <w:t>:</w:t>
      </w:r>
    </w:p>
    <w:p w14:paraId="33E41EF4" w14:textId="77777777" w:rsidR="00082361" w:rsidRDefault="00082361" w:rsidP="00082361">
      <w:r>
        <w:t xml:space="preserve">    Description: 'Redis cluster endpoint'</w:t>
      </w:r>
    </w:p>
    <w:p w14:paraId="51843F05" w14:textId="77777777" w:rsidR="00082361" w:rsidRDefault="00082361" w:rsidP="00082361">
      <w:r>
        <w:t xml:space="preserve">    Value</w:t>
      </w:r>
      <w:proofErr w:type="gramStart"/>
      <w:r>
        <w:t>: !</w:t>
      </w:r>
      <w:proofErr w:type="spellStart"/>
      <w:r>
        <w:t>GetAtt</w:t>
      </w:r>
      <w:proofErr w:type="spellEnd"/>
      <w:proofErr w:type="gramEnd"/>
      <w:r>
        <w:t xml:space="preserve"> </w:t>
      </w:r>
      <w:proofErr w:type="spellStart"/>
      <w:proofErr w:type="gramStart"/>
      <w:r>
        <w:t>RedisCluster.RedisEndpoint.Address</w:t>
      </w:r>
      <w:proofErr w:type="spellEnd"/>
      <w:proofErr w:type="gramEnd"/>
    </w:p>
    <w:p w14:paraId="59728E7D" w14:textId="77777777" w:rsidR="00082361" w:rsidRDefault="00082361" w:rsidP="00082361">
      <w:r>
        <w:t xml:space="preserve">    Export:</w:t>
      </w:r>
    </w:p>
    <w:p w14:paraId="1AD12BED" w14:textId="77777777" w:rsidR="00082361" w:rsidRDefault="00082361" w:rsidP="00082361">
      <w:r>
        <w:t xml:space="preserve">      Name</w:t>
      </w:r>
      <w:proofErr w:type="gramStart"/>
      <w:r>
        <w:t>: !Sub</w:t>
      </w:r>
      <w:proofErr w:type="gramEnd"/>
      <w:r>
        <w:t xml:space="preserve"> '${</w:t>
      </w:r>
      <w:proofErr w:type="gramStart"/>
      <w:r>
        <w:t>AWS::</w:t>
      </w:r>
      <w:proofErr w:type="spellStart"/>
      <w:proofErr w:type="gramEnd"/>
      <w:r>
        <w:t>StackName</w:t>
      </w:r>
      <w:proofErr w:type="spellEnd"/>
      <w:r>
        <w:t>}-</w:t>
      </w:r>
      <w:proofErr w:type="spellStart"/>
      <w:r>
        <w:t>redis</w:t>
      </w:r>
      <w:proofErr w:type="spellEnd"/>
      <w:r>
        <w:t>-endpoint'</w:t>
      </w:r>
    </w:p>
    <w:p w14:paraId="658EE6C2" w14:textId="77777777" w:rsidR="00082361" w:rsidRDefault="00082361" w:rsidP="00082361"/>
    <w:p w14:paraId="36377B24" w14:textId="77777777" w:rsidR="00082361" w:rsidRDefault="00082361" w:rsidP="00082361">
      <w:r>
        <w:t xml:space="preserve">  </w:t>
      </w:r>
      <w:proofErr w:type="spellStart"/>
      <w:r>
        <w:t>StateMachineArn</w:t>
      </w:r>
      <w:proofErr w:type="spellEnd"/>
      <w:r>
        <w:t>:</w:t>
      </w:r>
    </w:p>
    <w:p w14:paraId="097BE5AE" w14:textId="77777777" w:rsidR="00082361" w:rsidRDefault="00082361" w:rsidP="00082361">
      <w:r>
        <w:t xml:space="preserve">    Description: 'Step Function ARN for async processing'</w:t>
      </w:r>
    </w:p>
    <w:p w14:paraId="7126F044" w14:textId="77777777" w:rsidR="00082361" w:rsidRDefault="00082361" w:rsidP="00082361">
      <w:r>
        <w:t xml:space="preserve">    Value</w:t>
      </w:r>
      <w:proofErr w:type="gramStart"/>
      <w:r>
        <w:t>: !Ref</w:t>
      </w:r>
      <w:proofErr w:type="gramEnd"/>
      <w:r>
        <w:t xml:space="preserve"> </w:t>
      </w:r>
      <w:proofErr w:type="spellStart"/>
      <w:r>
        <w:t>SetAsideRequestStateMachine</w:t>
      </w:r>
      <w:proofErr w:type="spellEnd"/>
    </w:p>
    <w:p w14:paraId="7DDC5969" w14:textId="77777777" w:rsidR="00082361" w:rsidRDefault="00082361" w:rsidP="00082361">
      <w:r>
        <w:t xml:space="preserve">    Export:</w:t>
      </w:r>
    </w:p>
    <w:p w14:paraId="1DF7B7C8" w14:textId="095F02F7" w:rsidR="00B71D97" w:rsidRDefault="00082361" w:rsidP="00082361">
      <w:r>
        <w:t xml:space="preserve">      Name</w:t>
      </w:r>
      <w:proofErr w:type="gramStart"/>
      <w:r>
        <w:t>: !Sub</w:t>
      </w:r>
      <w:proofErr w:type="gramEnd"/>
      <w:r>
        <w:t xml:space="preserve"> '${</w:t>
      </w:r>
      <w:proofErr w:type="gramStart"/>
      <w:r>
        <w:t>AWS::</w:t>
      </w:r>
      <w:proofErr w:type="spellStart"/>
      <w:proofErr w:type="gramEnd"/>
      <w:r>
        <w:t>StackName</w:t>
      </w:r>
      <w:proofErr w:type="spellEnd"/>
      <w:r>
        <w:t>}-state-machine-</w:t>
      </w:r>
      <w:proofErr w:type="spellStart"/>
      <w:r>
        <w:t>arn</w:t>
      </w:r>
      <w:proofErr w:type="spellEnd"/>
      <w:r>
        <w:t>'</w:t>
      </w:r>
    </w:p>
    <w:sectPr w:rsidR="00B7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30"/>
    <w:rsid w:val="00082361"/>
    <w:rsid w:val="00122708"/>
    <w:rsid w:val="001E4ED4"/>
    <w:rsid w:val="002106A1"/>
    <w:rsid w:val="00514330"/>
    <w:rsid w:val="006E2167"/>
    <w:rsid w:val="007B3B4C"/>
    <w:rsid w:val="00B71D97"/>
    <w:rsid w:val="00C7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F052D-70FE-42C2-B44D-CDD1496E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3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3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3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3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3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3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3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1461</Words>
  <Characters>8329</Characters>
  <Application>Microsoft Office Word</Application>
  <DocSecurity>0</DocSecurity>
  <Lines>69</Lines>
  <Paragraphs>19</Paragraphs>
  <ScaleCrop>false</ScaleCrop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 Nataraj</dc:creator>
  <cp:keywords/>
  <dc:description/>
  <cp:lastModifiedBy>Sivaram Nataraj</cp:lastModifiedBy>
  <cp:revision>3</cp:revision>
  <dcterms:created xsi:type="dcterms:W3CDTF">2025-06-30T10:39:00Z</dcterms:created>
  <dcterms:modified xsi:type="dcterms:W3CDTF">2025-06-30T10:39:00Z</dcterms:modified>
</cp:coreProperties>
</file>