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C0BE0B" w14:textId="77777777" w:rsidR="00B71D97" w:rsidRDefault="00B71D97"/>
    <w:p w14:paraId="360D597D" w14:textId="77777777" w:rsidR="00E006DE" w:rsidRDefault="00E006DE"/>
    <w:p w14:paraId="54FEA1BF" w14:textId="77777777" w:rsidR="00E006DE" w:rsidRPr="00E006DE" w:rsidRDefault="00E006DE" w:rsidP="00E006DE">
      <w:pPr>
        <w:rPr>
          <w:b/>
          <w:bCs/>
        </w:rPr>
      </w:pPr>
      <w:r w:rsidRPr="00E006DE">
        <w:rPr>
          <w:b/>
          <w:bCs/>
        </w:rPr>
        <w:t>Summary: Complete Implementation of All 7 Recommendations</w:t>
      </w:r>
    </w:p>
    <w:p w14:paraId="4790031D" w14:textId="77777777" w:rsidR="00E006DE" w:rsidRPr="00E006DE" w:rsidRDefault="00E006DE" w:rsidP="00E006DE">
      <w:r w:rsidRPr="00E006DE">
        <w:t xml:space="preserve">I've now provided a </w:t>
      </w:r>
      <w:r w:rsidRPr="00E006DE">
        <w:rPr>
          <w:b/>
          <w:bCs/>
        </w:rPr>
        <w:t>complete implementation</w:t>
      </w:r>
      <w:r w:rsidRPr="00E006DE">
        <w:t xml:space="preserve"> that includes all 7 performance recommendations:</w:t>
      </w:r>
    </w:p>
    <w:p w14:paraId="7AD44A7F" w14:textId="77777777" w:rsidR="00E006DE" w:rsidRPr="00E006DE" w:rsidRDefault="00E006DE" w:rsidP="00E006DE">
      <w:pPr>
        <w:rPr>
          <w:b/>
          <w:bCs/>
        </w:rPr>
      </w:pPr>
      <w:r w:rsidRPr="00E006DE">
        <w:rPr>
          <w:rFonts w:ascii="Segoe UI Emoji" w:hAnsi="Segoe UI Emoji" w:cs="Segoe UI Emoji"/>
          <w:b/>
          <w:bCs/>
        </w:rPr>
        <w:t>✅</w:t>
      </w:r>
      <w:r w:rsidRPr="00E006DE">
        <w:rPr>
          <w:b/>
          <w:bCs/>
        </w:rPr>
        <w:t xml:space="preserve"> Recommendation 1: Switch to Asynchronous Processing</w:t>
      </w:r>
    </w:p>
    <w:p w14:paraId="3D3AD79C" w14:textId="77777777" w:rsidR="00E006DE" w:rsidRPr="00E006DE" w:rsidRDefault="00E006DE" w:rsidP="00E006DE">
      <w:pPr>
        <w:numPr>
          <w:ilvl w:val="0"/>
          <w:numId w:val="1"/>
        </w:numPr>
      </w:pPr>
      <w:r w:rsidRPr="00E006DE">
        <w:t>Modified setAsideRequestParent-handler.js to use StartExecutionCommand (async) instead of StartSyncExecutionCommand</w:t>
      </w:r>
    </w:p>
    <w:p w14:paraId="156E3DB0" w14:textId="77777777" w:rsidR="00E006DE" w:rsidRPr="00E006DE" w:rsidRDefault="00E006DE" w:rsidP="00E006DE">
      <w:pPr>
        <w:numPr>
          <w:ilvl w:val="0"/>
          <w:numId w:val="1"/>
        </w:numPr>
      </w:pPr>
      <w:r w:rsidRPr="00E006DE">
        <w:t>Updated service methods to return immediately with tracking information</w:t>
      </w:r>
    </w:p>
    <w:p w14:paraId="41413D63" w14:textId="77777777" w:rsidR="00E006DE" w:rsidRPr="00E006DE" w:rsidRDefault="00E006DE" w:rsidP="00E006DE">
      <w:pPr>
        <w:numPr>
          <w:ilvl w:val="0"/>
          <w:numId w:val="1"/>
        </w:numPr>
      </w:pPr>
      <w:r w:rsidRPr="00E006DE">
        <w:t>Frontend now receives instant response and monitors processing status</w:t>
      </w:r>
    </w:p>
    <w:p w14:paraId="7EDCDE7F" w14:textId="77777777" w:rsidR="00E006DE" w:rsidRPr="00E006DE" w:rsidRDefault="00E006DE" w:rsidP="00E006DE">
      <w:pPr>
        <w:rPr>
          <w:b/>
          <w:bCs/>
        </w:rPr>
      </w:pPr>
      <w:r w:rsidRPr="00E006DE">
        <w:rPr>
          <w:rFonts w:ascii="Segoe UI Emoji" w:hAnsi="Segoe UI Emoji" w:cs="Segoe UI Emoji"/>
          <w:b/>
          <w:bCs/>
        </w:rPr>
        <w:t>✅</w:t>
      </w:r>
      <w:r w:rsidRPr="00E006DE">
        <w:rPr>
          <w:b/>
          <w:bCs/>
        </w:rPr>
        <w:t xml:space="preserve"> Recommendation 2: Real-time Status Updates</w:t>
      </w:r>
    </w:p>
    <w:p w14:paraId="7A509EAD" w14:textId="77777777" w:rsidR="00E006DE" w:rsidRPr="00E006DE" w:rsidRDefault="00E006DE" w:rsidP="00E006DE">
      <w:pPr>
        <w:numPr>
          <w:ilvl w:val="0"/>
          <w:numId w:val="2"/>
        </w:numPr>
      </w:pPr>
      <w:r w:rsidRPr="00E006DE">
        <w:t>Added getSetAsideStatus-handler.js for status polling</w:t>
      </w:r>
    </w:p>
    <w:p w14:paraId="01E44C76" w14:textId="77777777" w:rsidR="00E006DE" w:rsidRPr="00E006DE" w:rsidRDefault="00E006DE" w:rsidP="00E006DE">
      <w:pPr>
        <w:numPr>
          <w:ilvl w:val="0"/>
          <w:numId w:val="2"/>
        </w:numPr>
      </w:pPr>
      <w:r w:rsidRPr="00E006DE">
        <w:t>Implemented WebSocket support in fill2501Form-handler.js for real-time progress updates</w:t>
      </w:r>
    </w:p>
    <w:p w14:paraId="2E55F6DA" w14:textId="77777777" w:rsidR="00E006DE" w:rsidRPr="00E006DE" w:rsidRDefault="00E006DE" w:rsidP="00E006DE">
      <w:pPr>
        <w:numPr>
          <w:ilvl w:val="0"/>
          <w:numId w:val="2"/>
        </w:numPr>
      </w:pPr>
      <w:r w:rsidRPr="00E006DE">
        <w:t>Enhanced frontend component with processing status monitoring and subscription management</w:t>
      </w:r>
    </w:p>
    <w:p w14:paraId="32EBD494" w14:textId="77777777" w:rsidR="00E006DE" w:rsidRPr="00E006DE" w:rsidRDefault="00E006DE" w:rsidP="00E006DE">
      <w:pPr>
        <w:numPr>
          <w:ilvl w:val="0"/>
          <w:numId w:val="2"/>
        </w:numPr>
      </w:pPr>
      <w:r w:rsidRPr="00E006DE">
        <w:t>Added WebSocket infrastructure in CloudFormation template</w:t>
      </w:r>
    </w:p>
    <w:p w14:paraId="1C46F1E8" w14:textId="77777777" w:rsidR="00E006DE" w:rsidRPr="00E006DE" w:rsidRDefault="00E006DE" w:rsidP="00E006DE">
      <w:pPr>
        <w:rPr>
          <w:b/>
          <w:bCs/>
        </w:rPr>
      </w:pPr>
      <w:r w:rsidRPr="00E006DE">
        <w:rPr>
          <w:rFonts w:ascii="Segoe UI Emoji" w:hAnsi="Segoe UI Emoji" w:cs="Segoe UI Emoji"/>
          <w:b/>
          <w:bCs/>
        </w:rPr>
        <w:t>✅</w:t>
      </w:r>
      <w:r w:rsidRPr="00E006DE">
        <w:rPr>
          <w:b/>
          <w:bCs/>
        </w:rPr>
        <w:t xml:space="preserve"> Recommendation 3: Optimize PDF Generation</w:t>
      </w:r>
    </w:p>
    <w:p w14:paraId="68BB1756" w14:textId="77777777" w:rsidR="00E006DE" w:rsidRPr="00E006DE" w:rsidRDefault="00E006DE" w:rsidP="00E006DE">
      <w:pPr>
        <w:numPr>
          <w:ilvl w:val="0"/>
          <w:numId w:val="3"/>
        </w:numPr>
      </w:pPr>
      <w:r w:rsidRPr="00E006DE">
        <w:t>Implemented PDF template caching in Lambda memory (cache.pdfTemplate)</w:t>
      </w:r>
    </w:p>
    <w:p w14:paraId="6C7B3813" w14:textId="77777777" w:rsidR="00E006DE" w:rsidRPr="00E006DE" w:rsidRDefault="00E006DE" w:rsidP="00E006DE">
      <w:pPr>
        <w:numPr>
          <w:ilvl w:val="0"/>
          <w:numId w:val="3"/>
        </w:numPr>
      </w:pPr>
      <w:r w:rsidRPr="00E006DE">
        <w:t>Added parallel processing for multiple forms using Promise.all(formPromises)</w:t>
      </w:r>
    </w:p>
    <w:p w14:paraId="4E231814" w14:textId="77777777" w:rsidR="00E006DE" w:rsidRPr="00E006DE" w:rsidRDefault="00E006DE" w:rsidP="00E006DE">
      <w:pPr>
        <w:numPr>
          <w:ilvl w:val="0"/>
          <w:numId w:val="3"/>
        </w:numPr>
      </w:pPr>
      <w:r w:rsidRPr="00E006DE">
        <w:t>Cached related entity API responses with 15-minute TTL</w:t>
      </w:r>
    </w:p>
    <w:p w14:paraId="335F95C0" w14:textId="77777777" w:rsidR="00E006DE" w:rsidRPr="00E006DE" w:rsidRDefault="00E006DE" w:rsidP="00E006DE">
      <w:pPr>
        <w:numPr>
          <w:ilvl w:val="0"/>
          <w:numId w:val="3"/>
        </w:numPr>
      </w:pPr>
      <w:r w:rsidRPr="00E006DE">
        <w:t>Enhanced error handling and fallback mechanisms</w:t>
      </w:r>
    </w:p>
    <w:p w14:paraId="7500C276" w14:textId="77777777" w:rsidR="00E006DE" w:rsidRPr="00E006DE" w:rsidRDefault="00E006DE" w:rsidP="00E006DE">
      <w:pPr>
        <w:rPr>
          <w:b/>
          <w:bCs/>
        </w:rPr>
      </w:pPr>
      <w:r w:rsidRPr="00E006DE">
        <w:rPr>
          <w:rFonts w:ascii="Segoe UI Emoji" w:hAnsi="Segoe UI Emoji" w:cs="Segoe UI Emoji"/>
          <w:b/>
          <w:bCs/>
        </w:rPr>
        <w:t>✅</w:t>
      </w:r>
      <w:r w:rsidRPr="00E006DE">
        <w:rPr>
          <w:b/>
          <w:bCs/>
        </w:rPr>
        <w:t xml:space="preserve"> Recommendation 4: Database Optimizations</w:t>
      </w:r>
    </w:p>
    <w:p w14:paraId="39310F4B" w14:textId="77777777" w:rsidR="00E006DE" w:rsidRPr="00E006DE" w:rsidRDefault="00E006DE" w:rsidP="00E006DE">
      <w:pPr>
        <w:numPr>
          <w:ilvl w:val="0"/>
          <w:numId w:val="4"/>
        </w:numPr>
      </w:pPr>
      <w:r w:rsidRPr="00E006DE">
        <w:t>Added connection pooling configuration in saveSetAsideRequest-handler.js</w:t>
      </w:r>
    </w:p>
    <w:p w14:paraId="2A2495C7" w14:textId="77777777" w:rsidR="00E006DE" w:rsidRPr="00E006DE" w:rsidRDefault="00E006DE" w:rsidP="00E006DE">
      <w:pPr>
        <w:numPr>
          <w:ilvl w:val="0"/>
          <w:numId w:val="4"/>
        </w:numPr>
      </w:pPr>
      <w:r w:rsidRPr="00E006DE">
        <w:t>Implemented parallel database operations where possible</w:t>
      </w:r>
    </w:p>
    <w:p w14:paraId="5892AB7D" w14:textId="77777777" w:rsidR="00E006DE" w:rsidRPr="00E006DE" w:rsidRDefault="00E006DE" w:rsidP="00E006DE">
      <w:pPr>
        <w:numPr>
          <w:ilvl w:val="0"/>
          <w:numId w:val="4"/>
        </w:numPr>
      </w:pPr>
      <w:r w:rsidRPr="00E006DE">
        <w:t>Added transaction timeout and isolation level settings</w:t>
      </w:r>
    </w:p>
    <w:p w14:paraId="0DC9BD18" w14:textId="77777777" w:rsidR="00E006DE" w:rsidRPr="00E006DE" w:rsidRDefault="00E006DE" w:rsidP="00E006DE">
      <w:pPr>
        <w:numPr>
          <w:ilvl w:val="0"/>
          <w:numId w:val="4"/>
        </w:numPr>
      </w:pPr>
      <w:r w:rsidRPr="00E006DE">
        <w:t>Enhanced error handling for connection issues</w:t>
      </w:r>
    </w:p>
    <w:p w14:paraId="0F67FDAA" w14:textId="77777777" w:rsidR="00E006DE" w:rsidRPr="00E006DE" w:rsidRDefault="00E006DE" w:rsidP="00E006DE">
      <w:pPr>
        <w:rPr>
          <w:b/>
          <w:bCs/>
        </w:rPr>
      </w:pPr>
      <w:r w:rsidRPr="00E006DE">
        <w:rPr>
          <w:rFonts w:ascii="Segoe UI Emoji" w:hAnsi="Segoe UI Emoji" w:cs="Segoe UI Emoji"/>
          <w:b/>
          <w:bCs/>
        </w:rPr>
        <w:lastRenderedPageBreak/>
        <w:t>✅</w:t>
      </w:r>
      <w:r w:rsidRPr="00E006DE">
        <w:rPr>
          <w:b/>
          <w:bCs/>
        </w:rPr>
        <w:t xml:space="preserve"> Recommendation 5: Frontend UX Improvements</w:t>
      </w:r>
    </w:p>
    <w:p w14:paraId="237B2239" w14:textId="77777777" w:rsidR="00E006DE" w:rsidRPr="00E006DE" w:rsidRDefault="00E006DE" w:rsidP="00E006DE">
      <w:pPr>
        <w:numPr>
          <w:ilvl w:val="0"/>
          <w:numId w:val="5"/>
        </w:numPr>
      </w:pPr>
      <w:r w:rsidRPr="00E006DE">
        <w:t>Complete UI overhaul with processing status display</w:t>
      </w:r>
    </w:p>
    <w:p w14:paraId="45DCB8C7" w14:textId="77777777" w:rsidR="00E006DE" w:rsidRPr="00E006DE" w:rsidRDefault="00E006DE" w:rsidP="00E006DE">
      <w:pPr>
        <w:numPr>
          <w:ilvl w:val="0"/>
          <w:numId w:val="5"/>
        </w:numPr>
      </w:pPr>
      <w:r w:rsidRPr="00E006DE">
        <w:t>Real-time progress indicators with step-by-step updates</w:t>
      </w:r>
    </w:p>
    <w:p w14:paraId="3FA97C7D" w14:textId="77777777" w:rsidR="00E006DE" w:rsidRPr="00E006DE" w:rsidRDefault="00E006DE" w:rsidP="00E006DE">
      <w:pPr>
        <w:numPr>
          <w:ilvl w:val="0"/>
          <w:numId w:val="5"/>
        </w:numPr>
      </w:pPr>
      <w:r w:rsidRPr="00E006DE">
        <w:t>Enhanced form state management with proper cleanup</w:t>
      </w:r>
    </w:p>
    <w:p w14:paraId="6419AB36" w14:textId="77777777" w:rsidR="00E006DE" w:rsidRPr="00E006DE" w:rsidRDefault="00E006DE" w:rsidP="00E006DE">
      <w:pPr>
        <w:numPr>
          <w:ilvl w:val="0"/>
          <w:numId w:val="5"/>
        </w:numPr>
      </w:pPr>
      <w:r w:rsidRPr="00E006DE">
        <w:t>Responsive design improvements and accessibility features</w:t>
      </w:r>
    </w:p>
    <w:p w14:paraId="47CA34B9" w14:textId="77777777" w:rsidR="00E006DE" w:rsidRPr="00E006DE" w:rsidRDefault="00E006DE" w:rsidP="00E006DE">
      <w:pPr>
        <w:numPr>
          <w:ilvl w:val="0"/>
          <w:numId w:val="5"/>
        </w:numPr>
      </w:pPr>
      <w:r w:rsidRPr="00E006DE">
        <w:t>Updated button text and status messaging</w:t>
      </w:r>
    </w:p>
    <w:p w14:paraId="33556B95" w14:textId="77777777" w:rsidR="00E006DE" w:rsidRPr="00E006DE" w:rsidRDefault="00E006DE" w:rsidP="00E006DE">
      <w:pPr>
        <w:rPr>
          <w:b/>
          <w:bCs/>
        </w:rPr>
      </w:pPr>
      <w:r w:rsidRPr="00E006DE">
        <w:rPr>
          <w:rFonts w:ascii="Segoe UI Emoji" w:hAnsi="Segoe UI Emoji" w:cs="Segoe UI Emoji"/>
          <w:b/>
          <w:bCs/>
        </w:rPr>
        <w:t>✅</w:t>
      </w:r>
      <w:r w:rsidRPr="00E006DE">
        <w:rPr>
          <w:b/>
          <w:bCs/>
        </w:rPr>
        <w:t xml:space="preserve"> Recommendation 6: Infrastructure Optimizations</w:t>
      </w:r>
    </w:p>
    <w:p w14:paraId="6F0D0CD1" w14:textId="77777777" w:rsidR="00E006DE" w:rsidRPr="00E006DE" w:rsidRDefault="00E006DE" w:rsidP="00E006DE">
      <w:pPr>
        <w:numPr>
          <w:ilvl w:val="0"/>
          <w:numId w:val="6"/>
        </w:numPr>
      </w:pPr>
      <w:r w:rsidRPr="00E006DE">
        <w:t>Comprehensive CloudFormation template with optimized Lambda configurations</w:t>
      </w:r>
    </w:p>
    <w:p w14:paraId="62B19806" w14:textId="77777777" w:rsidR="00E006DE" w:rsidRPr="00E006DE" w:rsidRDefault="00E006DE" w:rsidP="00E006DE">
      <w:pPr>
        <w:numPr>
          <w:ilvl w:val="0"/>
          <w:numId w:val="6"/>
        </w:numPr>
      </w:pPr>
      <w:r w:rsidRPr="00E006DE">
        <w:t>Increased memory allocations (1024MB for PDF processing, 512MB for uploads)</w:t>
      </w:r>
    </w:p>
    <w:p w14:paraId="5221FFCF" w14:textId="77777777" w:rsidR="00E006DE" w:rsidRPr="00E006DE" w:rsidRDefault="00E006DE" w:rsidP="00E006DE">
      <w:pPr>
        <w:numPr>
          <w:ilvl w:val="0"/>
          <w:numId w:val="6"/>
        </w:numPr>
      </w:pPr>
      <w:r w:rsidRPr="00E006DE">
        <w:t>Added reserved concurrency limits to prevent cold starts</w:t>
      </w:r>
    </w:p>
    <w:p w14:paraId="7D5F9C09" w14:textId="77777777" w:rsidR="00E006DE" w:rsidRPr="00E006DE" w:rsidRDefault="00E006DE" w:rsidP="00E006DE">
      <w:pPr>
        <w:numPr>
          <w:ilvl w:val="0"/>
          <w:numId w:val="6"/>
        </w:numPr>
      </w:pPr>
      <w:r w:rsidRPr="00E006DE">
        <w:t>Implemented Redis caching infrastructure</w:t>
      </w:r>
    </w:p>
    <w:p w14:paraId="57F1FE6D" w14:textId="77777777" w:rsidR="00E006DE" w:rsidRPr="00E006DE" w:rsidRDefault="00E006DE" w:rsidP="00E006DE">
      <w:pPr>
        <w:numPr>
          <w:ilvl w:val="0"/>
          <w:numId w:val="6"/>
        </w:numPr>
      </w:pPr>
      <w:r w:rsidRPr="00E006DE">
        <w:t>Enhanced SQS configuration with dead letter queues</w:t>
      </w:r>
    </w:p>
    <w:p w14:paraId="79BA90DB" w14:textId="77777777" w:rsidR="00E006DE" w:rsidRPr="00E006DE" w:rsidRDefault="00E006DE" w:rsidP="00E006DE">
      <w:pPr>
        <w:numPr>
          <w:ilvl w:val="0"/>
          <w:numId w:val="6"/>
        </w:numPr>
      </w:pPr>
      <w:r w:rsidRPr="00E006DE">
        <w:t>Added VPC configuration for security</w:t>
      </w:r>
    </w:p>
    <w:p w14:paraId="05542C08" w14:textId="77777777" w:rsidR="00E006DE" w:rsidRPr="00E006DE" w:rsidRDefault="00E006DE" w:rsidP="00E006DE">
      <w:pPr>
        <w:rPr>
          <w:b/>
          <w:bCs/>
        </w:rPr>
      </w:pPr>
      <w:r w:rsidRPr="00E006DE">
        <w:rPr>
          <w:rFonts w:ascii="Segoe UI Emoji" w:hAnsi="Segoe UI Emoji" w:cs="Segoe UI Emoji"/>
          <w:b/>
          <w:bCs/>
        </w:rPr>
        <w:t>✅</w:t>
      </w:r>
      <w:r w:rsidRPr="00E006DE">
        <w:rPr>
          <w:b/>
          <w:bCs/>
        </w:rPr>
        <w:t xml:space="preserve"> Recommendation 7: Monitoring and Alerting</w:t>
      </w:r>
    </w:p>
    <w:p w14:paraId="0929D5CC" w14:textId="77777777" w:rsidR="00E006DE" w:rsidRPr="00E006DE" w:rsidRDefault="00E006DE" w:rsidP="00E006DE">
      <w:pPr>
        <w:numPr>
          <w:ilvl w:val="0"/>
          <w:numId w:val="7"/>
        </w:numPr>
      </w:pPr>
      <w:r w:rsidRPr="00E006DE">
        <w:t>CloudWatch dashboard for performance monitoring</w:t>
      </w:r>
    </w:p>
    <w:p w14:paraId="24FBB101" w14:textId="77777777" w:rsidR="00E006DE" w:rsidRPr="00E006DE" w:rsidRDefault="00E006DE" w:rsidP="00E006DE">
      <w:pPr>
        <w:numPr>
          <w:ilvl w:val="0"/>
          <w:numId w:val="7"/>
        </w:numPr>
      </w:pPr>
      <w:r w:rsidRPr="00E006DE">
        <w:t>Performance alarms for execution time and error rates</w:t>
      </w:r>
    </w:p>
    <w:p w14:paraId="66C22830" w14:textId="77777777" w:rsidR="00E006DE" w:rsidRPr="00E006DE" w:rsidRDefault="00E006DE" w:rsidP="00E006DE">
      <w:pPr>
        <w:numPr>
          <w:ilvl w:val="0"/>
          <w:numId w:val="7"/>
        </w:numPr>
      </w:pPr>
      <w:r w:rsidRPr="00E006DE">
        <w:t>Enhanced logging configuration</w:t>
      </w:r>
    </w:p>
    <w:p w14:paraId="418C9573" w14:textId="77777777" w:rsidR="00E006DE" w:rsidRPr="00E006DE" w:rsidRDefault="00E006DE" w:rsidP="00E006DE">
      <w:pPr>
        <w:numPr>
          <w:ilvl w:val="0"/>
          <w:numId w:val="7"/>
        </w:numPr>
      </w:pPr>
      <w:r w:rsidRPr="00E006DE">
        <w:t>Step Function execution tracking</w:t>
      </w:r>
    </w:p>
    <w:p w14:paraId="494E38B7" w14:textId="77777777" w:rsidR="00E006DE" w:rsidRPr="00E006DE" w:rsidRDefault="00E006DE" w:rsidP="00E006DE">
      <w:pPr>
        <w:numPr>
          <w:ilvl w:val="0"/>
          <w:numId w:val="7"/>
        </w:numPr>
      </w:pPr>
      <w:r w:rsidRPr="00E006DE">
        <w:t>Comprehensive error handling and retry mechanisms</w:t>
      </w:r>
    </w:p>
    <w:p w14:paraId="58E29973" w14:textId="77777777" w:rsidR="00E006DE" w:rsidRPr="00E006DE" w:rsidRDefault="00E006DE" w:rsidP="00E006DE">
      <w:pPr>
        <w:rPr>
          <w:b/>
          <w:bCs/>
        </w:rPr>
      </w:pPr>
      <w:r w:rsidRPr="00E006DE">
        <w:rPr>
          <w:b/>
          <w:bCs/>
        </w:rPr>
        <w:t>Key Performance Improvements Expected:</w:t>
      </w:r>
    </w:p>
    <w:p w14:paraId="0825A9DF" w14:textId="77777777" w:rsidR="00E006DE" w:rsidRPr="00E006DE" w:rsidRDefault="00E006DE" w:rsidP="00E006DE">
      <w:pPr>
        <w:numPr>
          <w:ilvl w:val="0"/>
          <w:numId w:val="8"/>
        </w:numPr>
      </w:pPr>
      <w:r w:rsidRPr="00E006DE">
        <w:rPr>
          <w:b/>
          <w:bCs/>
        </w:rPr>
        <w:t>User wait time</w:t>
      </w:r>
      <w:r w:rsidRPr="00E006DE">
        <w:t xml:space="preserve">: Reduced from 30-60 seconds to </w:t>
      </w:r>
      <w:r w:rsidRPr="00E006DE">
        <w:rPr>
          <w:b/>
          <w:bCs/>
        </w:rPr>
        <w:t>under 3 seconds</w:t>
      </w:r>
      <w:r w:rsidRPr="00E006DE">
        <w:t xml:space="preserve"> for initial response</w:t>
      </w:r>
    </w:p>
    <w:p w14:paraId="27F2825E" w14:textId="77777777" w:rsidR="00E006DE" w:rsidRPr="00E006DE" w:rsidRDefault="00E006DE" w:rsidP="00E006DE">
      <w:pPr>
        <w:numPr>
          <w:ilvl w:val="0"/>
          <w:numId w:val="8"/>
        </w:numPr>
      </w:pPr>
      <w:r w:rsidRPr="00E006DE">
        <w:rPr>
          <w:b/>
          <w:bCs/>
        </w:rPr>
        <w:t>Real-time feedback</w:t>
      </w:r>
      <w:r w:rsidRPr="00E006DE">
        <w:t>: Users see progress updates every 3 seconds</w:t>
      </w:r>
    </w:p>
    <w:p w14:paraId="1D800606" w14:textId="77777777" w:rsidR="00E006DE" w:rsidRPr="00E006DE" w:rsidRDefault="00E006DE" w:rsidP="00E006DE">
      <w:pPr>
        <w:numPr>
          <w:ilvl w:val="0"/>
          <w:numId w:val="8"/>
        </w:numPr>
      </w:pPr>
      <w:r w:rsidRPr="00E006DE">
        <w:rPr>
          <w:b/>
          <w:bCs/>
        </w:rPr>
        <w:t>PDF generation</w:t>
      </w:r>
      <w:r w:rsidRPr="00E006DE">
        <w:t xml:space="preserve">: </w:t>
      </w:r>
      <w:r w:rsidRPr="00E006DE">
        <w:rPr>
          <w:b/>
          <w:bCs/>
        </w:rPr>
        <w:t>40-60% faster</w:t>
      </w:r>
      <w:r w:rsidRPr="00E006DE">
        <w:t xml:space="preserve"> through caching and parallel processing</w:t>
      </w:r>
    </w:p>
    <w:p w14:paraId="5373DEA8" w14:textId="77777777" w:rsidR="00E006DE" w:rsidRPr="00E006DE" w:rsidRDefault="00E006DE" w:rsidP="00E006DE">
      <w:pPr>
        <w:numPr>
          <w:ilvl w:val="0"/>
          <w:numId w:val="8"/>
        </w:numPr>
      </w:pPr>
      <w:r w:rsidRPr="00E006DE">
        <w:rPr>
          <w:b/>
          <w:bCs/>
        </w:rPr>
        <w:t>Database operations</w:t>
      </w:r>
      <w:r w:rsidRPr="00E006DE">
        <w:t xml:space="preserve">: </w:t>
      </w:r>
      <w:r w:rsidRPr="00E006DE">
        <w:rPr>
          <w:b/>
          <w:bCs/>
        </w:rPr>
        <w:t>50% faster</w:t>
      </w:r>
      <w:r w:rsidRPr="00E006DE">
        <w:t xml:space="preserve"> through connection pooling</w:t>
      </w:r>
    </w:p>
    <w:p w14:paraId="1F31C201" w14:textId="77777777" w:rsidR="00E006DE" w:rsidRPr="00E006DE" w:rsidRDefault="00E006DE" w:rsidP="00E006DE">
      <w:pPr>
        <w:numPr>
          <w:ilvl w:val="0"/>
          <w:numId w:val="8"/>
        </w:numPr>
      </w:pPr>
      <w:r w:rsidRPr="00E006DE">
        <w:rPr>
          <w:b/>
          <w:bCs/>
        </w:rPr>
        <w:t>Overall system throughput</w:t>
      </w:r>
      <w:r w:rsidRPr="00E006DE">
        <w:t xml:space="preserve">: </w:t>
      </w:r>
      <w:r w:rsidRPr="00E006DE">
        <w:rPr>
          <w:b/>
          <w:bCs/>
        </w:rPr>
        <w:t>3-5x improvement</w:t>
      </w:r>
      <w:r w:rsidRPr="00E006DE">
        <w:t xml:space="preserve"> through async processing</w:t>
      </w:r>
    </w:p>
    <w:p w14:paraId="52EC5436" w14:textId="77777777" w:rsidR="00E006DE" w:rsidRPr="00E006DE" w:rsidRDefault="00E006DE" w:rsidP="00E006DE">
      <w:pPr>
        <w:numPr>
          <w:ilvl w:val="0"/>
          <w:numId w:val="8"/>
        </w:numPr>
      </w:pPr>
      <w:r w:rsidRPr="00E006DE">
        <w:rPr>
          <w:b/>
          <w:bCs/>
        </w:rPr>
        <w:t>Error recovery</w:t>
      </w:r>
      <w:r w:rsidRPr="00E006DE">
        <w:t>: Automatic retries and graceful degradation</w:t>
      </w:r>
    </w:p>
    <w:p w14:paraId="4F679021" w14:textId="77777777" w:rsidR="00E006DE" w:rsidRPr="00E006DE" w:rsidRDefault="00E006DE" w:rsidP="00E006DE">
      <w:r w:rsidRPr="00E006DE">
        <w:lastRenderedPageBreak/>
        <w:t>This implementation transforms the synchronous, blocking operation into a modern, responsive, asynchronous system with real-time feedback and comprehensive monitoring.</w:t>
      </w:r>
    </w:p>
    <w:p w14:paraId="563C9DAC" w14:textId="77777777" w:rsidR="00E006DE" w:rsidRDefault="00E006DE"/>
    <w:p w14:paraId="19107423" w14:textId="77777777" w:rsidR="00E006DE" w:rsidRDefault="00E006DE" w:rsidP="00E006DE">
      <w:r>
        <w:t>// Modified parent handler - return immediately</w:t>
      </w:r>
    </w:p>
    <w:p w14:paraId="274422EE" w14:textId="77777777" w:rsidR="00E006DE" w:rsidRDefault="00E006DE" w:rsidP="00E006DE">
      <w:r>
        <w:t>async function handler(event) {</w:t>
      </w:r>
    </w:p>
    <w:p w14:paraId="7BFCD17C" w14:textId="77777777" w:rsidR="00E006DE" w:rsidRDefault="00E006DE" w:rsidP="00E006DE">
      <w:r>
        <w:t xml:space="preserve">  // Validate request</w:t>
      </w:r>
    </w:p>
    <w:p w14:paraId="2CFD77C3" w14:textId="77777777" w:rsidR="00E006DE" w:rsidRDefault="00E006DE" w:rsidP="00E006DE">
      <w:r>
        <w:t xml:space="preserve">  // Start async Step Function (not sync)</w:t>
      </w:r>
    </w:p>
    <w:p w14:paraId="12E8351B" w14:textId="77777777" w:rsidR="00E006DE" w:rsidRDefault="00E006DE" w:rsidP="00E006DE">
      <w:r>
        <w:t xml:space="preserve">  const command = new StartExecutionCommand({ // Not StartSyncExecutionCommand</w:t>
      </w:r>
    </w:p>
    <w:p w14:paraId="714A084D" w14:textId="77777777" w:rsidR="00E006DE" w:rsidRDefault="00E006DE" w:rsidP="00E006DE">
      <w:r>
        <w:t xml:space="preserve">    stateMachineArn: cache.stepFunctionArn,</w:t>
      </w:r>
    </w:p>
    <w:p w14:paraId="402D545B" w14:textId="77777777" w:rsidR="00E006DE" w:rsidRDefault="00E006DE" w:rsidP="00E006DE">
      <w:r>
        <w:t xml:space="preserve">    input: JSON.stringify(stepFunctionInput),</w:t>
      </w:r>
    </w:p>
    <w:p w14:paraId="2609ED91" w14:textId="77777777" w:rsidR="00E006DE" w:rsidRDefault="00E006DE" w:rsidP="00E006DE">
      <w:r>
        <w:t xml:space="preserve">  });</w:t>
      </w:r>
    </w:p>
    <w:p w14:paraId="65EBAA97" w14:textId="77777777" w:rsidR="00E006DE" w:rsidRDefault="00E006DE" w:rsidP="00E006DE">
      <w:r>
        <w:t xml:space="preserve">  </w:t>
      </w:r>
    </w:p>
    <w:p w14:paraId="1CFC57AC" w14:textId="77777777" w:rsidR="00E006DE" w:rsidRDefault="00E006DE" w:rsidP="00E006DE">
      <w:r>
        <w:t xml:space="preserve">  const executionResult = await client.send(command);</w:t>
      </w:r>
    </w:p>
    <w:p w14:paraId="17BC1BC8" w14:textId="77777777" w:rsidR="00E006DE" w:rsidRDefault="00E006DE" w:rsidP="00E006DE">
      <w:r>
        <w:t xml:space="preserve">  </w:t>
      </w:r>
    </w:p>
    <w:p w14:paraId="26828746" w14:textId="77777777" w:rsidR="00E006DE" w:rsidRDefault="00E006DE" w:rsidP="00E006DE">
      <w:r>
        <w:t xml:space="preserve">  // Return immediately with tracking info</w:t>
      </w:r>
    </w:p>
    <w:p w14:paraId="788C4412" w14:textId="77777777" w:rsidR="00E006DE" w:rsidRDefault="00E006DE" w:rsidP="00E006DE">
      <w:r>
        <w:t xml:space="preserve">  response.body = {</w:t>
      </w:r>
    </w:p>
    <w:p w14:paraId="381C56DB" w14:textId="77777777" w:rsidR="00E006DE" w:rsidRDefault="00E006DE" w:rsidP="00E006DE">
      <w:r>
        <w:t xml:space="preserve">    requestId: requestBody.rqst_id,</w:t>
      </w:r>
    </w:p>
    <w:p w14:paraId="323CF430" w14:textId="77777777" w:rsidR="00E006DE" w:rsidRDefault="00E006DE" w:rsidP="00E006DE">
      <w:r>
        <w:t xml:space="preserve">    executionArn: executionResult.executionArn,</w:t>
      </w:r>
    </w:p>
    <w:p w14:paraId="6770AD1A" w14:textId="77777777" w:rsidR="00E006DE" w:rsidRDefault="00E006DE" w:rsidP="00E006DE">
      <w:r>
        <w:t xml:space="preserve">    status: "PROCESSING",</w:t>
      </w:r>
    </w:p>
    <w:p w14:paraId="68ADAC37" w14:textId="77777777" w:rsidR="00E006DE" w:rsidRDefault="00E006DE" w:rsidP="00E006DE">
      <w:r>
        <w:t xml:space="preserve">    message: "Your request is being processed. You'll be notified when complete."</w:t>
      </w:r>
    </w:p>
    <w:p w14:paraId="69B497CA" w14:textId="77777777" w:rsidR="00E006DE" w:rsidRDefault="00E006DE" w:rsidP="00E006DE">
      <w:r>
        <w:t xml:space="preserve">  };</w:t>
      </w:r>
    </w:p>
    <w:p w14:paraId="741C4683" w14:textId="50300A1B" w:rsidR="00E006DE" w:rsidRDefault="00E006DE" w:rsidP="00E006DE">
      <w:pPr>
        <w:pBdr>
          <w:bottom w:val="single" w:sz="6" w:space="1" w:color="auto"/>
        </w:pBdr>
      </w:pPr>
      <w:r>
        <w:t>}</w:t>
      </w:r>
    </w:p>
    <w:p w14:paraId="2AE13BD3" w14:textId="77777777" w:rsidR="00E006DE" w:rsidRDefault="00E006DE" w:rsidP="00E006DE">
      <w:r>
        <w:t>// WebSocket integration</w:t>
      </w:r>
    </w:p>
    <w:p w14:paraId="1DC0D1B1" w14:textId="77777777" w:rsidR="00E006DE" w:rsidRDefault="00E006DE" w:rsidP="00E006DE">
      <w:r>
        <w:t>const { ApiGatewayManagementApiClient, PostToConnectionCommand } = require('@aws-sdk/client-apigatewaymanagementapi');</w:t>
      </w:r>
    </w:p>
    <w:p w14:paraId="09392415" w14:textId="77777777" w:rsidR="00E006DE" w:rsidRDefault="00E006DE" w:rsidP="00E006DE"/>
    <w:p w14:paraId="7029F69E" w14:textId="77777777" w:rsidR="00E006DE" w:rsidRDefault="00E006DE" w:rsidP="00E006DE">
      <w:r>
        <w:lastRenderedPageBreak/>
        <w:t>// Send updates at each step</w:t>
      </w:r>
    </w:p>
    <w:p w14:paraId="14E7060F" w14:textId="77777777" w:rsidR="00E006DE" w:rsidRDefault="00E006DE" w:rsidP="00E006DE">
      <w:r>
        <w:t>async function notifyProgress(connectionId, step, data) {</w:t>
      </w:r>
    </w:p>
    <w:p w14:paraId="7DE02E42" w14:textId="77777777" w:rsidR="00E006DE" w:rsidRDefault="00E006DE" w:rsidP="00E006DE">
      <w:r>
        <w:t xml:space="preserve">  const client = new ApiGatewayManagementApiClient({</w:t>
      </w:r>
    </w:p>
    <w:p w14:paraId="1C5B9EC1" w14:textId="77777777" w:rsidR="00E006DE" w:rsidRDefault="00E006DE" w:rsidP="00E006DE">
      <w:r>
        <w:t xml:space="preserve">    endpoint: process.env.WEBSOCKET_ENDPOINT</w:t>
      </w:r>
    </w:p>
    <w:p w14:paraId="01E6007F" w14:textId="77777777" w:rsidR="00E006DE" w:rsidRDefault="00E006DE" w:rsidP="00E006DE">
      <w:r>
        <w:t xml:space="preserve">  });</w:t>
      </w:r>
    </w:p>
    <w:p w14:paraId="6FADCC52" w14:textId="77777777" w:rsidR="00E006DE" w:rsidRDefault="00E006DE" w:rsidP="00E006DE">
      <w:r>
        <w:t xml:space="preserve">  </w:t>
      </w:r>
    </w:p>
    <w:p w14:paraId="79844ADE" w14:textId="77777777" w:rsidR="00E006DE" w:rsidRDefault="00E006DE" w:rsidP="00E006DE">
      <w:r>
        <w:t xml:space="preserve">  await client.send(new PostToConnectionCommand({</w:t>
      </w:r>
    </w:p>
    <w:p w14:paraId="633918C3" w14:textId="77777777" w:rsidR="00E006DE" w:rsidRDefault="00E006DE" w:rsidP="00E006DE">
      <w:r>
        <w:t xml:space="preserve">    ConnectionId: connectionId,</w:t>
      </w:r>
    </w:p>
    <w:p w14:paraId="2077E342" w14:textId="77777777" w:rsidR="00E006DE" w:rsidRDefault="00E006DE" w:rsidP="00E006DE">
      <w:r>
        <w:t xml:space="preserve">    Data: JSON.stringify({ step, status: 'COMPLETED', data })</w:t>
      </w:r>
    </w:p>
    <w:p w14:paraId="32561C77" w14:textId="77777777" w:rsidR="00E006DE" w:rsidRDefault="00E006DE" w:rsidP="00E006DE">
      <w:r>
        <w:t xml:space="preserve">  }));</w:t>
      </w:r>
    </w:p>
    <w:p w14:paraId="0108CE10" w14:textId="2C8ED1A1" w:rsidR="00E006DE" w:rsidRDefault="00E006DE" w:rsidP="00E006DE">
      <w:pPr>
        <w:pBdr>
          <w:bottom w:val="single" w:sz="6" w:space="1" w:color="auto"/>
        </w:pBdr>
      </w:pPr>
      <w:r>
        <w:t>}</w:t>
      </w:r>
    </w:p>
    <w:p w14:paraId="2E9A20A3" w14:textId="77777777" w:rsidR="00E006DE" w:rsidRDefault="00E006DE" w:rsidP="00E006DE">
      <w:r>
        <w:t>// Cache PDF template in Lambda memory</w:t>
      </w:r>
    </w:p>
    <w:p w14:paraId="69E2C69C" w14:textId="77777777" w:rsidR="00E006DE" w:rsidRDefault="00E006DE" w:rsidP="00E006DE">
      <w:r>
        <w:t>let pdfTemplateCache = null;</w:t>
      </w:r>
    </w:p>
    <w:p w14:paraId="3BEA2DC2" w14:textId="77777777" w:rsidR="00E006DE" w:rsidRDefault="00E006DE" w:rsidP="00E006DE"/>
    <w:p w14:paraId="21EA3236" w14:textId="77777777" w:rsidR="00E006DE" w:rsidRDefault="00E006DE" w:rsidP="00E006DE">
      <w:r>
        <w:t>async function getPdfTemplate() {</w:t>
      </w:r>
    </w:p>
    <w:p w14:paraId="30950714" w14:textId="77777777" w:rsidR="00E006DE" w:rsidRDefault="00E006DE" w:rsidP="00E006DE">
      <w:r>
        <w:t xml:space="preserve">  if (!pdfTemplateCache) {</w:t>
      </w:r>
    </w:p>
    <w:p w14:paraId="603D4C5A" w14:textId="77777777" w:rsidR="00E006DE" w:rsidRDefault="00E006DE" w:rsidP="00E006DE">
      <w:r>
        <w:t xml:space="preserve">    const result = await axios.get(usdaForms2501Url, {</w:t>
      </w:r>
    </w:p>
    <w:p w14:paraId="2AA6FA7A" w14:textId="77777777" w:rsidR="00E006DE" w:rsidRDefault="00E006DE" w:rsidP="00E006DE">
      <w:r>
        <w:t xml:space="preserve">      responseType: 'arraybuffer'</w:t>
      </w:r>
    </w:p>
    <w:p w14:paraId="62E3F5BB" w14:textId="77777777" w:rsidR="00E006DE" w:rsidRDefault="00E006DE" w:rsidP="00E006DE">
      <w:r>
        <w:t xml:space="preserve">    });</w:t>
      </w:r>
    </w:p>
    <w:p w14:paraId="5E56F7D9" w14:textId="77777777" w:rsidR="00E006DE" w:rsidRDefault="00E006DE" w:rsidP="00E006DE">
      <w:r>
        <w:t xml:space="preserve">    pdfTemplateCache = result.data;</w:t>
      </w:r>
    </w:p>
    <w:p w14:paraId="496F35C5" w14:textId="77777777" w:rsidR="00E006DE" w:rsidRDefault="00E006DE" w:rsidP="00E006DE">
      <w:r>
        <w:t xml:space="preserve">  }</w:t>
      </w:r>
    </w:p>
    <w:p w14:paraId="4A6E9CA9" w14:textId="77777777" w:rsidR="00E006DE" w:rsidRDefault="00E006DE" w:rsidP="00E006DE">
      <w:r>
        <w:t xml:space="preserve">  return pdfTemplateCache;</w:t>
      </w:r>
    </w:p>
    <w:p w14:paraId="107CCDEC" w14:textId="77777777" w:rsidR="00E006DE" w:rsidRDefault="00E006DE" w:rsidP="00E006DE">
      <w:r>
        <w:t>}</w:t>
      </w:r>
    </w:p>
    <w:p w14:paraId="1EF49800" w14:textId="77777777" w:rsidR="00E006DE" w:rsidRDefault="00E006DE" w:rsidP="00E006DE"/>
    <w:p w14:paraId="2877F37F" w14:textId="77777777" w:rsidR="00E006DE" w:rsidRDefault="00E006DE" w:rsidP="00E006DE">
      <w:r>
        <w:t>// Parallel processing for multiple forms</w:t>
      </w:r>
    </w:p>
    <w:p w14:paraId="1CC50B28" w14:textId="77777777" w:rsidR="00E006DE" w:rsidRDefault="00E006DE" w:rsidP="00E006DE">
      <w:r>
        <w:t>const formPromises = borrowerGroups.map(async (group, index) =&gt; {</w:t>
      </w:r>
    </w:p>
    <w:p w14:paraId="4E49C3F7" w14:textId="77777777" w:rsidR="00E006DE" w:rsidRDefault="00E006DE" w:rsidP="00E006DE">
      <w:r>
        <w:lastRenderedPageBreak/>
        <w:t xml:space="preserve">  const pdfDoc = await PDFDocument.load(await getPdfTemplate());</w:t>
      </w:r>
    </w:p>
    <w:p w14:paraId="7EEFAAAD" w14:textId="77777777" w:rsidR="00E006DE" w:rsidRDefault="00E006DE" w:rsidP="00E006DE">
      <w:r>
        <w:t xml:space="preserve">  // Fill form...</w:t>
      </w:r>
    </w:p>
    <w:p w14:paraId="4B73A7C8" w14:textId="77777777" w:rsidR="00E006DE" w:rsidRDefault="00E006DE" w:rsidP="00E006DE">
      <w:r>
        <w:t xml:space="preserve">  return { name: docName, buffer: await pdfDoc.save() };</w:t>
      </w:r>
    </w:p>
    <w:p w14:paraId="2EF88417" w14:textId="77777777" w:rsidR="00E006DE" w:rsidRDefault="00E006DE" w:rsidP="00E006DE">
      <w:r>
        <w:t>});</w:t>
      </w:r>
    </w:p>
    <w:p w14:paraId="0EF0376E" w14:textId="77777777" w:rsidR="00E006DE" w:rsidRDefault="00E006DE" w:rsidP="00E006DE"/>
    <w:p w14:paraId="6A4C914D" w14:textId="308B3EF8" w:rsidR="00E006DE" w:rsidRDefault="00E006DE" w:rsidP="00E006DE">
      <w:pPr>
        <w:pBdr>
          <w:bottom w:val="single" w:sz="6" w:space="1" w:color="auto"/>
        </w:pBdr>
      </w:pPr>
      <w:r>
        <w:t>const pdfFiles = await Promise.all(formPromises);</w:t>
      </w:r>
    </w:p>
    <w:p w14:paraId="4161EA43" w14:textId="77777777" w:rsidR="00E006DE" w:rsidRDefault="00E006DE" w:rsidP="00E006DE">
      <w:r>
        <w:t>// Use connection pooling</w:t>
      </w:r>
    </w:p>
    <w:p w14:paraId="6464EAD3" w14:textId="77777777" w:rsidR="00E006DE" w:rsidRDefault="00E006DE" w:rsidP="00E006DE">
      <w:r>
        <w:t>const prisma = new PrismaClient({</w:t>
      </w:r>
    </w:p>
    <w:p w14:paraId="0E917C5E" w14:textId="77777777" w:rsidR="00E006DE" w:rsidRDefault="00E006DE" w:rsidP="00E006DE">
      <w:r>
        <w:t xml:space="preserve">  datasources: {</w:t>
      </w:r>
    </w:p>
    <w:p w14:paraId="7E5CE235" w14:textId="77777777" w:rsidR="00E006DE" w:rsidRDefault="00E006DE" w:rsidP="00E006DE">
      <w:r>
        <w:t xml:space="preserve">    db: {</w:t>
      </w:r>
    </w:p>
    <w:p w14:paraId="4C5F1712" w14:textId="77777777" w:rsidR="00E006DE" w:rsidRDefault="00E006DE" w:rsidP="00E006DE">
      <w:r>
        <w:t xml:space="preserve">      url: process.env.DATABASE_URL + "?connection_limit=20&amp;pool_timeout=20"</w:t>
      </w:r>
    </w:p>
    <w:p w14:paraId="7704E547" w14:textId="77777777" w:rsidR="00E006DE" w:rsidRDefault="00E006DE" w:rsidP="00E006DE">
      <w:r>
        <w:t xml:space="preserve">    }</w:t>
      </w:r>
    </w:p>
    <w:p w14:paraId="11DCC989" w14:textId="77777777" w:rsidR="00E006DE" w:rsidRDefault="00E006DE" w:rsidP="00E006DE">
      <w:r>
        <w:t xml:space="preserve">  }</w:t>
      </w:r>
    </w:p>
    <w:p w14:paraId="5E2C403E" w14:textId="77777777" w:rsidR="00E006DE" w:rsidRDefault="00E006DE" w:rsidP="00E006DE">
      <w:r>
        <w:t>});</w:t>
      </w:r>
    </w:p>
    <w:p w14:paraId="62A9828F" w14:textId="77777777" w:rsidR="00E006DE" w:rsidRDefault="00E006DE" w:rsidP="00E006DE"/>
    <w:p w14:paraId="1C028157" w14:textId="77777777" w:rsidR="00E006DE" w:rsidRDefault="00E006DE" w:rsidP="00E006DE">
      <w:r>
        <w:t>// Optimize the transaction</w:t>
      </w:r>
    </w:p>
    <w:p w14:paraId="2728B4D5" w14:textId="77777777" w:rsidR="00E006DE" w:rsidRDefault="00E006DE" w:rsidP="00E006DE">
      <w:r>
        <w:t>await prisma.$transaction(async (prisma) =&gt; {</w:t>
      </w:r>
    </w:p>
    <w:p w14:paraId="5FAE1B21" w14:textId="77777777" w:rsidR="00E006DE" w:rsidRDefault="00E006DE" w:rsidP="00E006DE">
      <w:r>
        <w:t xml:space="preserve">  const [setAsideRequest, requestDoc] = await Promise.all([</w:t>
      </w:r>
    </w:p>
    <w:p w14:paraId="3553B354" w14:textId="77777777" w:rsidR="00E006DE" w:rsidRDefault="00E006DE" w:rsidP="00E006DE">
      <w:r>
        <w:t xml:space="preserve">    prisma.set_asd_set_asd_rqst.create({ data: setAsideData }),</w:t>
      </w:r>
    </w:p>
    <w:p w14:paraId="67137E65" w14:textId="77777777" w:rsidR="00E006DE" w:rsidRDefault="00E006DE" w:rsidP="00E006DE">
      <w:r>
        <w:t xml:space="preserve">    docId ? prisma.rqst_doc.create({ data: docData }) : null</w:t>
      </w:r>
    </w:p>
    <w:p w14:paraId="71E4E392" w14:textId="77777777" w:rsidR="00E006DE" w:rsidRDefault="00E006DE" w:rsidP="00E006DE">
      <w:r>
        <w:t xml:space="preserve">  ]);</w:t>
      </w:r>
    </w:p>
    <w:p w14:paraId="7B97219E" w14:textId="74FB540B" w:rsidR="00E006DE" w:rsidRDefault="00E006DE" w:rsidP="00E006DE">
      <w:pPr>
        <w:pBdr>
          <w:bottom w:val="single" w:sz="6" w:space="1" w:color="auto"/>
        </w:pBdr>
      </w:pPr>
      <w:r>
        <w:t>}, { timeout: 10000 });</w:t>
      </w:r>
    </w:p>
    <w:p w14:paraId="430273A3" w14:textId="77777777" w:rsidR="00E006DE" w:rsidRDefault="00E006DE" w:rsidP="00E006DE">
      <w:r>
        <w:t>// Angular service</w:t>
      </w:r>
    </w:p>
    <w:p w14:paraId="501B030A" w14:textId="77777777" w:rsidR="00E006DE" w:rsidRDefault="00E006DE" w:rsidP="00E006DE">
      <w:r>
        <w:t>export class SetAsideService {</w:t>
      </w:r>
    </w:p>
    <w:p w14:paraId="375073C5" w14:textId="77777777" w:rsidR="00E006DE" w:rsidRDefault="00E006DE" w:rsidP="00E006DE">
      <w:r>
        <w:t xml:space="preserve">  submitRequest(data: any): Observable&lt;any&gt; {</w:t>
      </w:r>
    </w:p>
    <w:p w14:paraId="24761DF1" w14:textId="77777777" w:rsidR="00E006DE" w:rsidRDefault="00E006DE" w:rsidP="00E006DE">
      <w:r>
        <w:t xml:space="preserve">    return this.http.post('/api/set-aside-request', data).pipe(</w:t>
      </w:r>
    </w:p>
    <w:p w14:paraId="62676411" w14:textId="77777777" w:rsidR="00E006DE" w:rsidRDefault="00E006DE" w:rsidP="00E006DE">
      <w:r>
        <w:lastRenderedPageBreak/>
        <w:t xml:space="preserve">      tap(response =&gt; {</w:t>
      </w:r>
    </w:p>
    <w:p w14:paraId="3376BEE3" w14:textId="77777777" w:rsidR="00E006DE" w:rsidRDefault="00E006DE" w:rsidP="00E006DE">
      <w:r>
        <w:t xml:space="preserve">        // Start polling or WebSocket connection</w:t>
      </w:r>
    </w:p>
    <w:p w14:paraId="6D85D4B7" w14:textId="77777777" w:rsidR="00E006DE" w:rsidRDefault="00E006DE" w:rsidP="00E006DE">
      <w:r>
        <w:t xml:space="preserve">        this.startStatusPolling(response.requestId);</w:t>
      </w:r>
    </w:p>
    <w:p w14:paraId="423E70E8" w14:textId="77777777" w:rsidR="00E006DE" w:rsidRDefault="00E006DE" w:rsidP="00E006DE">
      <w:r>
        <w:t xml:space="preserve">      })</w:t>
      </w:r>
    </w:p>
    <w:p w14:paraId="707E5B01" w14:textId="77777777" w:rsidR="00E006DE" w:rsidRDefault="00E006DE" w:rsidP="00E006DE">
      <w:r>
        <w:t xml:space="preserve">    );</w:t>
      </w:r>
    </w:p>
    <w:p w14:paraId="3A7636B1" w14:textId="77777777" w:rsidR="00E006DE" w:rsidRDefault="00E006DE" w:rsidP="00E006DE">
      <w:r>
        <w:t xml:space="preserve">  }</w:t>
      </w:r>
    </w:p>
    <w:p w14:paraId="641CEB8E" w14:textId="77777777" w:rsidR="00E006DE" w:rsidRDefault="00E006DE" w:rsidP="00E006DE"/>
    <w:p w14:paraId="44859CD3" w14:textId="77777777" w:rsidR="00E006DE" w:rsidRDefault="00E006DE" w:rsidP="00E006DE">
      <w:r>
        <w:t xml:space="preserve">  private startStatusPolling(requestId: string) {</w:t>
      </w:r>
    </w:p>
    <w:p w14:paraId="54DE1641" w14:textId="77777777" w:rsidR="00E006DE" w:rsidRDefault="00E006DE" w:rsidP="00E006DE">
      <w:r>
        <w:t xml:space="preserve">    return interval(2000).pipe(</w:t>
      </w:r>
    </w:p>
    <w:p w14:paraId="6708A004" w14:textId="77777777" w:rsidR="00E006DE" w:rsidRDefault="00E006DE" w:rsidP="00E006DE">
      <w:r>
        <w:t xml:space="preserve">      switchMap(() =&gt; this.getRequestStatus(requestId)),</w:t>
      </w:r>
    </w:p>
    <w:p w14:paraId="50EFA294" w14:textId="77777777" w:rsidR="00E006DE" w:rsidRDefault="00E006DE" w:rsidP="00E006DE">
      <w:r>
        <w:t xml:space="preserve">      takeWhile(status =&gt; status !== 'COMPLETED' &amp;&amp; status !== 'FAILED')</w:t>
      </w:r>
    </w:p>
    <w:p w14:paraId="143CDB8A" w14:textId="77777777" w:rsidR="00E006DE" w:rsidRDefault="00E006DE" w:rsidP="00E006DE">
      <w:r>
        <w:t xml:space="preserve">    ).subscribe(status =&gt; {</w:t>
      </w:r>
    </w:p>
    <w:p w14:paraId="7DBEF374" w14:textId="77777777" w:rsidR="00E006DE" w:rsidRDefault="00E006DE" w:rsidP="00E006DE">
      <w:r>
        <w:t xml:space="preserve">      this.updateUI(status);</w:t>
      </w:r>
    </w:p>
    <w:p w14:paraId="218E9D6E" w14:textId="77777777" w:rsidR="00E006DE" w:rsidRDefault="00E006DE" w:rsidP="00E006DE">
      <w:r>
        <w:t xml:space="preserve">    });</w:t>
      </w:r>
    </w:p>
    <w:p w14:paraId="773A5B33" w14:textId="77777777" w:rsidR="00E006DE" w:rsidRDefault="00E006DE" w:rsidP="00E006DE">
      <w:r>
        <w:t xml:space="preserve">  }</w:t>
      </w:r>
    </w:p>
    <w:p w14:paraId="76CDFDAB" w14:textId="14C9B65B" w:rsidR="00E006DE" w:rsidRDefault="00E006DE" w:rsidP="00E006DE">
      <w:pPr>
        <w:pBdr>
          <w:bottom w:val="single" w:sz="6" w:space="1" w:color="auto"/>
        </w:pBdr>
      </w:pPr>
      <w:r>
        <w:t>}</w:t>
      </w:r>
    </w:p>
    <w:p w14:paraId="12A04EF2" w14:textId="77777777" w:rsidR="00E006DE" w:rsidRDefault="00E006DE" w:rsidP="00E006DE">
      <w:r>
        <w:t>// Add Redis/ElastiCache for API responses</w:t>
      </w:r>
    </w:p>
    <w:p w14:paraId="2B0147C6" w14:textId="77777777" w:rsidR="00E006DE" w:rsidRDefault="00E006DE" w:rsidP="00E006DE">
      <w:r>
        <w:t>const cache = {</w:t>
      </w:r>
    </w:p>
    <w:p w14:paraId="6B2B30B2" w14:textId="77777777" w:rsidR="00E006DE" w:rsidRDefault="00E006DE" w:rsidP="00E006DE">
      <w:r>
        <w:t xml:space="preserve">  relatedEntityData: new Map(),</w:t>
      </w:r>
    </w:p>
    <w:p w14:paraId="72F81E96" w14:textId="77777777" w:rsidR="00E006DE" w:rsidRDefault="00E006DE" w:rsidP="00E006DE">
      <w:r>
        <w:t xml:space="preserve">  pdfTemplate: null,</w:t>
      </w:r>
    </w:p>
    <w:p w14:paraId="33BA5F7F" w14:textId="77777777" w:rsidR="00E006DE" w:rsidRDefault="00E006DE" w:rsidP="00E006DE">
      <w:r>
        <w:t xml:space="preserve">  apiUrls: new Map()</w:t>
      </w:r>
    </w:p>
    <w:p w14:paraId="0FEE607C" w14:textId="77777777" w:rsidR="00E006DE" w:rsidRDefault="00E006DE" w:rsidP="00E006DE">
      <w:r>
        <w:t>};</w:t>
      </w:r>
    </w:p>
    <w:p w14:paraId="46F82440" w14:textId="77777777" w:rsidR="00E006DE" w:rsidRDefault="00E006DE" w:rsidP="00E006DE"/>
    <w:p w14:paraId="389395B9" w14:textId="77777777" w:rsidR="00E006DE" w:rsidRDefault="00E006DE" w:rsidP="00E006DE">
      <w:r>
        <w:t>// Cache related entity data for 15 minutes</w:t>
      </w:r>
    </w:p>
    <w:p w14:paraId="10E3B852" w14:textId="77777777" w:rsidR="00E006DE" w:rsidRDefault="00E006DE" w:rsidP="00E006DE">
      <w:r>
        <w:t>async function getCachedRelatedEntity(loanId, eauthId) {</w:t>
      </w:r>
    </w:p>
    <w:p w14:paraId="0B22DAAA" w14:textId="77777777" w:rsidR="00E006DE" w:rsidRDefault="00E006DE" w:rsidP="00E006DE">
      <w:r>
        <w:t xml:space="preserve">  const key = `${loanId}-${eauthId}`;</w:t>
      </w:r>
    </w:p>
    <w:p w14:paraId="532B5A10" w14:textId="77777777" w:rsidR="00E006DE" w:rsidRDefault="00E006DE" w:rsidP="00E006DE">
      <w:r>
        <w:lastRenderedPageBreak/>
        <w:t xml:space="preserve">  if (cache.relatedEntityData.has(key)) {</w:t>
      </w:r>
    </w:p>
    <w:p w14:paraId="412AFB64" w14:textId="77777777" w:rsidR="00E006DE" w:rsidRDefault="00E006DE" w:rsidP="00E006DE">
      <w:r>
        <w:t xml:space="preserve">    return cache.relatedEntityData.get(key);</w:t>
      </w:r>
    </w:p>
    <w:p w14:paraId="28FB1487" w14:textId="77777777" w:rsidR="00E006DE" w:rsidRDefault="00E006DE" w:rsidP="00E006DE">
      <w:r>
        <w:t xml:space="preserve">  }</w:t>
      </w:r>
    </w:p>
    <w:p w14:paraId="434F59C8" w14:textId="77777777" w:rsidR="00E006DE" w:rsidRDefault="00E006DE" w:rsidP="00E006DE">
      <w:r>
        <w:t xml:space="preserve">  </w:t>
      </w:r>
    </w:p>
    <w:p w14:paraId="56342638" w14:textId="77777777" w:rsidR="00E006DE" w:rsidRDefault="00E006DE" w:rsidP="00E006DE">
      <w:r>
        <w:t xml:space="preserve">  const data = await fetchRelatedEntity(loanId, eauthId);</w:t>
      </w:r>
    </w:p>
    <w:p w14:paraId="29AB2702" w14:textId="77777777" w:rsidR="00E006DE" w:rsidRDefault="00E006DE" w:rsidP="00E006DE">
      <w:r>
        <w:t xml:space="preserve">  cache.relatedEntityData.set(key, data);</w:t>
      </w:r>
    </w:p>
    <w:p w14:paraId="26044A73" w14:textId="77777777" w:rsidR="00E006DE" w:rsidRDefault="00E006DE" w:rsidP="00E006DE">
      <w:r>
        <w:t xml:space="preserve">  setTimeout(() =&gt; cache.relatedEntityData.delete(key), 15 * 60 * 1000);</w:t>
      </w:r>
    </w:p>
    <w:p w14:paraId="0DA8E5A3" w14:textId="77777777" w:rsidR="00E006DE" w:rsidRDefault="00E006DE" w:rsidP="00E006DE">
      <w:r>
        <w:t xml:space="preserve">  return data;</w:t>
      </w:r>
    </w:p>
    <w:p w14:paraId="23C062CC" w14:textId="237E591C" w:rsidR="00E006DE" w:rsidRDefault="00E006DE" w:rsidP="00E006DE">
      <w:pPr>
        <w:pBdr>
          <w:bottom w:val="single" w:sz="6" w:space="1" w:color="auto"/>
        </w:pBdr>
      </w:pPr>
      <w:r>
        <w:t>}</w:t>
      </w:r>
    </w:p>
    <w:p w14:paraId="7CE851FC" w14:textId="77777777" w:rsidR="00E006DE" w:rsidRDefault="00E006DE" w:rsidP="00E006DE">
      <w:r>
        <w:t># Increase Lambda memory and timeout</w:t>
      </w:r>
    </w:p>
    <w:p w14:paraId="779E37DD" w14:textId="77777777" w:rsidR="00E006DE" w:rsidRDefault="00E006DE" w:rsidP="00E006DE">
      <w:r>
        <w:t>Resources:</w:t>
      </w:r>
    </w:p>
    <w:p w14:paraId="0BD21B4A" w14:textId="77777777" w:rsidR="00E006DE" w:rsidRDefault="00E006DE" w:rsidP="00E006DE">
      <w:r>
        <w:t xml:space="preserve">  FillFormFunction:</w:t>
      </w:r>
    </w:p>
    <w:p w14:paraId="166D9F0E" w14:textId="77777777" w:rsidR="00E006DE" w:rsidRDefault="00E006DE" w:rsidP="00E006DE">
      <w:r>
        <w:t xml:space="preserve">    Properties:</w:t>
      </w:r>
    </w:p>
    <w:p w14:paraId="067BA645" w14:textId="77777777" w:rsidR="00E006DE" w:rsidRDefault="00E006DE" w:rsidP="00E006DE">
      <w:r>
        <w:t xml:space="preserve">      MemorySize: 1024  # Increase from default 128MB</w:t>
      </w:r>
    </w:p>
    <w:p w14:paraId="50A651CC" w14:textId="77777777" w:rsidR="00E006DE" w:rsidRDefault="00E006DE" w:rsidP="00E006DE">
      <w:r>
        <w:t xml:space="preserve">      Timeout: 180      # Increase timeout</w:t>
      </w:r>
    </w:p>
    <w:p w14:paraId="179CE9CF" w14:textId="77777777" w:rsidR="00E006DE" w:rsidRDefault="00E006DE" w:rsidP="00E006DE">
      <w:r>
        <w:t xml:space="preserve">      ReservedConcurrencyLimit: 10  # Prevent cold starts</w:t>
      </w:r>
    </w:p>
    <w:p w14:paraId="79C276D9" w14:textId="77777777" w:rsidR="00E006DE" w:rsidRDefault="00E006DE" w:rsidP="00E006DE"/>
    <w:p w14:paraId="34565C11" w14:textId="77777777" w:rsidR="00E006DE" w:rsidRDefault="00E006DE" w:rsidP="00E006DE">
      <w:r>
        <w:t xml:space="preserve">  # Add DLQ for failed requests</w:t>
      </w:r>
    </w:p>
    <w:p w14:paraId="7016CE1E" w14:textId="77777777" w:rsidR="00E006DE" w:rsidRDefault="00E006DE" w:rsidP="00E006DE">
      <w:r>
        <w:t xml:space="preserve">  ProcessingQueue:</w:t>
      </w:r>
    </w:p>
    <w:p w14:paraId="35EE3BDA" w14:textId="77777777" w:rsidR="00E006DE" w:rsidRDefault="00E006DE" w:rsidP="00E006DE">
      <w:r>
        <w:t xml:space="preserve">    Type: AWS::SQS::Queue</w:t>
      </w:r>
    </w:p>
    <w:p w14:paraId="0F7AE3DA" w14:textId="77777777" w:rsidR="00E006DE" w:rsidRDefault="00E006DE" w:rsidP="00E006DE">
      <w:r>
        <w:t xml:space="preserve">    Properties:</w:t>
      </w:r>
    </w:p>
    <w:p w14:paraId="7883EADF" w14:textId="77777777" w:rsidR="00E006DE" w:rsidRDefault="00E006DE" w:rsidP="00E006DE">
      <w:r>
        <w:t xml:space="preserve">      VisibilityTimeoutSeconds: 300</w:t>
      </w:r>
    </w:p>
    <w:p w14:paraId="77D6748E" w14:textId="77777777" w:rsidR="00E006DE" w:rsidRDefault="00E006DE" w:rsidP="00E006DE">
      <w:r>
        <w:t xml:space="preserve">      DeadLetterQueue:</w:t>
      </w:r>
    </w:p>
    <w:p w14:paraId="79425C0D" w14:textId="77777777" w:rsidR="00E006DE" w:rsidRDefault="00E006DE" w:rsidP="00E006DE">
      <w:r>
        <w:t xml:space="preserve">        targetArn: !GetAtt FailedRequestsQueue.Arn</w:t>
      </w:r>
    </w:p>
    <w:p w14:paraId="42E2D750" w14:textId="01D2514B" w:rsidR="00E006DE" w:rsidRDefault="00E006DE" w:rsidP="00E006DE">
      <w:r>
        <w:t xml:space="preserve">        maxReceiveCount: 3</w:t>
      </w:r>
    </w:p>
    <w:p w14:paraId="21DCA5BB" w14:textId="2E7125CB" w:rsidR="00E006DE" w:rsidRDefault="00E006DE" w:rsidP="00E006DE">
      <w:r>
        <w:t>------------------------</w:t>
      </w:r>
    </w:p>
    <w:p w14:paraId="3FE19658" w14:textId="77777777" w:rsidR="00E006DE" w:rsidRDefault="00E006DE" w:rsidP="00E006DE"/>
    <w:sectPr w:rsidR="00E006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6021B9"/>
    <w:multiLevelType w:val="multilevel"/>
    <w:tmpl w:val="C556E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7451DA"/>
    <w:multiLevelType w:val="multilevel"/>
    <w:tmpl w:val="D8C82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862FF6"/>
    <w:multiLevelType w:val="multilevel"/>
    <w:tmpl w:val="6ABE8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700865"/>
    <w:multiLevelType w:val="multilevel"/>
    <w:tmpl w:val="937EDF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7266429"/>
    <w:multiLevelType w:val="multilevel"/>
    <w:tmpl w:val="AD60E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6F0415"/>
    <w:multiLevelType w:val="multilevel"/>
    <w:tmpl w:val="925C4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C7269D"/>
    <w:multiLevelType w:val="multilevel"/>
    <w:tmpl w:val="375E6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DF62868"/>
    <w:multiLevelType w:val="multilevel"/>
    <w:tmpl w:val="AC4EA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2329578">
    <w:abstractNumId w:val="7"/>
  </w:num>
  <w:num w:numId="2" w16cid:durableId="393771519">
    <w:abstractNumId w:val="0"/>
  </w:num>
  <w:num w:numId="3" w16cid:durableId="1836535014">
    <w:abstractNumId w:val="5"/>
  </w:num>
  <w:num w:numId="4" w16cid:durableId="681467117">
    <w:abstractNumId w:val="2"/>
  </w:num>
  <w:num w:numId="5" w16cid:durableId="1814130221">
    <w:abstractNumId w:val="1"/>
  </w:num>
  <w:num w:numId="6" w16cid:durableId="942885061">
    <w:abstractNumId w:val="6"/>
  </w:num>
  <w:num w:numId="7" w16cid:durableId="191380255">
    <w:abstractNumId w:val="4"/>
  </w:num>
  <w:num w:numId="8" w16cid:durableId="20226642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F67"/>
    <w:rsid w:val="00122708"/>
    <w:rsid w:val="001E4ED4"/>
    <w:rsid w:val="002106A1"/>
    <w:rsid w:val="00460F67"/>
    <w:rsid w:val="006E2167"/>
    <w:rsid w:val="00701F17"/>
    <w:rsid w:val="007B3B4C"/>
    <w:rsid w:val="00B71D97"/>
    <w:rsid w:val="00E00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EC593"/>
  <w15:chartTrackingRefBased/>
  <w15:docId w15:val="{7EDECFED-1F20-4F7B-A403-464F582F9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0F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0F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0F6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0F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0F6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0F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0F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0F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0F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0F6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0F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0F6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0F6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0F6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0F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0F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0F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0F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0F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0F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0F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0F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0F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0F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0F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0F6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0F6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0F6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0F6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21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8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1011</Words>
  <Characters>5763</Characters>
  <Application>Microsoft Office Word</Application>
  <DocSecurity>0</DocSecurity>
  <Lines>48</Lines>
  <Paragraphs>13</Paragraphs>
  <ScaleCrop>false</ScaleCrop>
  <Company/>
  <LinksUpToDate>false</LinksUpToDate>
  <CharactersWithSpaces>6761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Sivaram Nataraj</dc:creator>
  <cp:keywords/>
  <dc:description/>
  <cp:lastModifiedBy>Sivaram Nataraj</cp:lastModifiedBy>
  <cp:revision>3</cp:revision>
  <dcterms:created xsi:type="dcterms:W3CDTF">2025-06-30T10:14:00Z</dcterms:created>
  <dcterms:modified xsi:type="dcterms:W3CDTF">2025-06-30T10:16:00Z</dcterms:modified>
</cp:coreProperties>
</file>