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F013" w14:textId="131C35F8" w:rsidR="00A1063C" w:rsidRDefault="00A1063C" w:rsidP="00A1063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LEETCODE – Problems </w:t>
      </w:r>
    </w:p>
    <w:p w14:paraId="446580EA" w14:textId="20A7E971" w:rsidR="00A1063C" w:rsidRDefault="00A1063C" w:rsidP="00A1063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BLIND-75</w:t>
      </w:r>
    </w:p>
    <w:p w14:paraId="2DCF0E99" w14:textId="77777777" w:rsidR="00A1063C" w:rsidRDefault="00A1063C" w:rsidP="008616C5">
      <w:pPr>
        <w:rPr>
          <w:b/>
          <w:bCs/>
          <w:u w:val="single"/>
        </w:rPr>
      </w:pPr>
    </w:p>
    <w:p w14:paraId="5D487DBD" w14:textId="4967CA77" w:rsidR="008616C5" w:rsidRPr="008616C5" w:rsidRDefault="008616C5" w:rsidP="008616C5">
      <w:pPr>
        <w:rPr>
          <w:b/>
          <w:bCs/>
          <w:u w:val="single"/>
        </w:rPr>
      </w:pPr>
      <w:r w:rsidRPr="008616C5">
        <w:rPr>
          <w:b/>
          <w:bCs/>
          <w:u w:val="single"/>
        </w:rPr>
        <w:t>21. Merge two sorted linked lists -</w:t>
      </w:r>
    </w:p>
    <w:p w14:paraId="21607B18" w14:textId="5C4C1F42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Example1 :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[1,2,4], list2 = [1,3,4]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[1,1,2,3,4,4]</w:t>
      </w:r>
    </w:p>
    <w:p w14:paraId="5DA9966A" w14:textId="6F5804C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2: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[]</w:t>
      </w:r>
    </w:p>
    <w:p w14:paraId="3A4EB24B" w14:textId="1B48212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3: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[0]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[0]</w:t>
      </w:r>
    </w:p>
    <w:p w14:paraId="781AAB6E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</w:p>
    <w:p w14:paraId="322F800A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Solution :</w:t>
      </w:r>
    </w:p>
    <w:p w14:paraId="207390CA" w14:textId="634FDAD2" w:rsidR="009431FA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Merge as per given order.</w:t>
      </w:r>
    </w:p>
    <w:p w14:paraId="322AEF0B" w14:textId="312A730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BF -&gt; iterate over a list until one point to null , if list1 node &lt; list2 node . .. then add .</w:t>
      </w:r>
    </w:p>
    <w:p w14:paraId="34F8FCD2" w14:textId="1478F8E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Approach1 : start with a dummy node, and a tail node. Iterate and compare nodes of list1,list2  . Move tail.next .</w:t>
      </w:r>
    </w:p>
    <w:p w14:paraId="3106A64B" w14:textId="4E842ABF" w:rsidR="00FA6196" w:rsidRDefault="00FA6196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Approach2 : To merge in sorted order </w:t>
      </w:r>
      <w:r w:rsidRPr="00FA6196">
        <w:rPr>
          <w:sz w:val="18"/>
          <w:szCs w:val="18"/>
        </w:rPr>
        <w:sym w:font="Wingdings" w:char="F0E8"/>
      </w:r>
      <w:r>
        <w:rPr>
          <w:sz w:val="18"/>
          <w:szCs w:val="18"/>
        </w:rPr>
        <w:t xml:space="preserve"> Iterate over lists. Check pointers as L1&lt;l2 -&gt; dummy.nest=l1 .</w:t>
      </w:r>
    </w:p>
    <w:p w14:paraId="659A0904" w14:textId="77777777" w:rsidR="00AA2F9A" w:rsidRDefault="00AA2F9A" w:rsidP="008616C5">
      <w:pPr>
        <w:spacing w:after="0"/>
        <w:jc w:val="both"/>
        <w:rPr>
          <w:sz w:val="18"/>
          <w:szCs w:val="18"/>
        </w:rPr>
      </w:pPr>
    </w:p>
    <w:p w14:paraId="25F8CC05" w14:textId="14F25F23" w:rsidR="00AA2F9A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1.</w:t>
      </w:r>
      <w:r w:rsidR="00AA2F9A" w:rsidRPr="00425C53">
        <w:rPr>
          <w:b/>
          <w:u w:val="single"/>
        </w:rPr>
        <w:t>Two Sum</w:t>
      </w:r>
      <w:r>
        <w:rPr>
          <w:b/>
          <w:u w:val="single"/>
        </w:rPr>
        <w:t xml:space="preserve"> –</w:t>
      </w:r>
    </w:p>
    <w:p w14:paraId="325B6EB7" w14:textId="323A0540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nums = [2,7,11,15], target = 9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78B3375F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Because nums[0] + nums[1] == 9, we return [0, 1].</w:t>
      </w:r>
    </w:p>
    <w:p w14:paraId="6EB6CBD1" w14:textId="5A0AF79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nums = [3,2,4], target = 6</w:t>
      </w:r>
      <w:r>
        <w:rPr>
          <w:bCs/>
          <w:sz w:val="18"/>
          <w:szCs w:val="18"/>
        </w:rPr>
        <w:t xml:space="preserve">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[1,2]</w:t>
      </w:r>
    </w:p>
    <w:p w14:paraId="0999E202" w14:textId="15471DBC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nums = [3,3], target = 6</w:t>
      </w:r>
      <w:r>
        <w:rPr>
          <w:bCs/>
          <w:sz w:val="18"/>
          <w:szCs w:val="18"/>
        </w:rPr>
        <w:t xml:space="preserve"> 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6103551E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27A838FE" w14:textId="47DDE2AA" w:rsidR="00425C53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20. Valid parenthesis-</w:t>
      </w:r>
      <w:r>
        <w:rPr>
          <w:bCs/>
        </w:rPr>
        <w:t xml:space="preserve"> </w:t>
      </w:r>
    </w:p>
    <w:p w14:paraId="4406C93C" w14:textId="073CD5C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657EB70" w14:textId="73D5F226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"()[]{}"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7D977FB9" w14:textId="5C3E00BB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2BB95D41" w14:textId="21B4F5B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4: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"([])"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3D25183A" w14:textId="6F1E2862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5: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"([)]"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6B248319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6B566F4" w14:textId="77777777" w:rsidR="009B22AD" w:rsidRDefault="009B22AD" w:rsidP="00425C53">
      <w:pPr>
        <w:spacing w:after="0"/>
        <w:jc w:val="both"/>
        <w:rPr>
          <w:bCs/>
          <w:sz w:val="18"/>
          <w:szCs w:val="18"/>
        </w:rPr>
      </w:pPr>
    </w:p>
    <w:p w14:paraId="3DF47FC0" w14:textId="4FA78E2E" w:rsidR="00425C53" w:rsidRDefault="00425C53" w:rsidP="00425C53">
      <w:pPr>
        <w:spacing w:after="0"/>
        <w:jc w:val="both"/>
        <w:rPr>
          <w:bCs/>
        </w:rPr>
      </w:pPr>
      <w:r>
        <w:rPr>
          <w:b/>
          <w:u w:val="single"/>
        </w:rPr>
        <w:t>125.Valid Palindrome-</w:t>
      </w:r>
      <w:r>
        <w:rPr>
          <w:bCs/>
        </w:rPr>
        <w:t xml:space="preserve">  </w:t>
      </w:r>
    </w:p>
    <w:p w14:paraId="3F584033" w14:textId="6BA43F31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"A man, a plan, a canal: Panama"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4D2A5DBF" w14:textId="645B5676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"amanaplanacanalpanama" is a palindrome.</w:t>
      </w:r>
      <w:r>
        <w:rPr>
          <w:bCs/>
          <w:sz w:val="18"/>
          <w:szCs w:val="18"/>
        </w:rPr>
        <w:tab/>
      </w:r>
    </w:p>
    <w:p w14:paraId="6D0A871F" w14:textId="00AC40E3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"race a car"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47EE9C6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"raceacar" is not a palindrome.</w:t>
      </w:r>
    </w:p>
    <w:p w14:paraId="382B1979" w14:textId="1491B589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 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87D1A29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s is an empty string "" after removing non-alphanumeric characters.</w:t>
      </w:r>
    </w:p>
    <w:p w14:paraId="2261839E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Cs/>
          <w:sz w:val="18"/>
          <w:szCs w:val="18"/>
        </w:rPr>
        <w:t>Since an empty string reads the same forward and backward, it is a palindrome.</w:t>
      </w:r>
    </w:p>
    <w:p w14:paraId="292F2BD8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D2B0CC6" w14:textId="77777777" w:rsidR="007618B1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6D13F516" w14:textId="11F7FF4A" w:rsidR="00425C53" w:rsidRDefault="007618B1" w:rsidP="00425C53">
      <w:pPr>
        <w:spacing w:after="0"/>
        <w:jc w:val="both"/>
        <w:rPr>
          <w:bCs/>
        </w:rPr>
      </w:pPr>
      <w:r>
        <w:rPr>
          <w:b/>
          <w:u w:val="single"/>
        </w:rPr>
        <w:t>100.Same tree-</w:t>
      </w:r>
      <w:r>
        <w:rPr>
          <w:bCs/>
        </w:rPr>
        <w:t xml:space="preserve">  </w:t>
      </w:r>
    </w:p>
    <w:p w14:paraId="28261C92" w14:textId="4C52CBE9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[1,2,3], q = [1,2,3]</w:t>
      </w: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true</w:t>
      </w:r>
    </w:p>
    <w:p w14:paraId="158E5685" w14:textId="29A0AD03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[1,2], q = [1,null,2]</w:t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</w:p>
    <w:p w14:paraId="256684EF" w14:textId="1B737AFD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[1,2,1], q = [1,1,2]</w:t>
      </w: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</w:p>
    <w:p w14:paraId="58C24A02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49BAF24E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12F96EAA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71E86F3C" w14:textId="77777777" w:rsidR="007618B1" w:rsidRPr="00425C53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125EDA7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051045A3" w14:textId="77777777" w:rsidR="00425C53" w:rsidRPr="00425C53" w:rsidRDefault="00425C53" w:rsidP="00AA2F9A">
      <w:pPr>
        <w:spacing w:after="0"/>
        <w:jc w:val="both"/>
        <w:rPr>
          <w:bCs/>
          <w:sz w:val="18"/>
          <w:szCs w:val="18"/>
        </w:rPr>
      </w:pPr>
    </w:p>
    <w:sectPr w:rsidR="00425C53" w:rsidRPr="00425C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515A7"/>
    <w:multiLevelType w:val="hybridMultilevel"/>
    <w:tmpl w:val="4104BF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777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1FA"/>
    <w:rsid w:val="002203D5"/>
    <w:rsid w:val="00425C53"/>
    <w:rsid w:val="007618B1"/>
    <w:rsid w:val="008616C5"/>
    <w:rsid w:val="009431FA"/>
    <w:rsid w:val="009B22AD"/>
    <w:rsid w:val="00A1063C"/>
    <w:rsid w:val="00AA2F9A"/>
    <w:rsid w:val="00FA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959A7"/>
  <w15:chartTrackingRefBased/>
  <w15:docId w15:val="{946C988C-60FE-4919-B6E9-142D0DE6B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Ramkrishna Goswami</dc:creator>
  <cp:keywords/>
  <dc:description/>
  <cp:lastModifiedBy>Ramkrishna Goswami</cp:lastModifiedBy>
  <cp:revision>4</cp:revision>
  <dcterms:created xsi:type="dcterms:W3CDTF">2026-03-24T01:00:00Z</dcterms:created>
  <dcterms:modified xsi:type="dcterms:W3CDTF">2026-03-24T01:48:00Z</dcterms:modified>
</cp:coreProperties>
</file>